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был предельно собран. Весь мир для него перестал существовать, сузившись до единственной цели — призрачного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клинок в его руке словно слился с ним воедино. Ярость, вспыхнувшая в сердце ради любимого человека, стерла границы между реальностью и игрой: приемы стали неуловимыми, а движения — текучими. Каким бы свирепым ни был зверь, он не мог выстоять против решающего удара Лиртэ Райнсманна. В этот момент Цзюли отчетливо осознал: он все тот же Лиртэ, легендарный генерал, и время над этим не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здоровья призрачного волка опустилась до критической отметки. Оказавшись на грани гибели, зверь забился еще яростнее. Его костяк увеличился в несколько раз, заполнив собой почти все пространство шахты. Цзюли оказался в ловушке: теперь волку даже не нужно было атаковать — любое его движение могло просто раздавить противника или выплеснуть волну энергии, смертельную для игрока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Хуайхэн, все еще лежавший на земле в режиме ожидания возрождения, не удержался от комментария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«Навыки у этого босса просто безумные. Без горы зелий и жреца, который будет без устали латать шкалу здоровья, здесь ловить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ли это на самом деле? Неужели у десятиуровневого босса в стартовой локации лишь одно решение — грубая сила и аптечки?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продолжал атаку, лихорадочно соображая. Зажатый в угол зверь перешел к своей финальной, самой опасной фазе. Уклоняясь, Цзюли просчитывал момент для решающего выпада, попутно выискивая слепую зону в движениях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вскинул голову и издал протяжный вой. Его длинный костяной хвост вдруг оброс мириадами белых призрачных игл и со свистом полоснул по воздуху. Удар накрывал всю пещеру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глупо», — усмехнулся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оттолкнулся от земли. Заметив летящий к нему белый хвост, он вонзил в него меч, используя оружие как опору, а левой рукой выхватил из инвентаря охапку травы восстановления здоровья. Не заботясь о вкусе, он запихнул ее в рот, чтобы хоть немного восстановить тающее здоровье. Перепрыгнув через препятствие, он на ходу выдернул застрявший клинок и сменил его на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акробат, Цзюли пробежал по призрачному хвосту, взобрался на хребет монстра и в несколько прыжков оказался прямо у него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наблюдал за этой сценой затаив дыхание. В режиме смерти он мог видеть поле боя со всех сторон. В его голове вдруг мелькнула мысль: с самого начала квеста игра давала им подсказки. Тот волчий клык, который нашел староста деревни, был ключом ко всему — именно он должен был стать решающим инструментом в победе над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тоже вспомнил алтарь с рассыпанными зубами. Мысленно он сопоставил их положение и понял, какого именно клыка не хватает в челюсти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без малейшего промедления, он полоснул мечом по пасти волка, собиравшегося его проглотить. Раздался звонкий щелчок — клинок переломился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остался только тяжелый топор. Цзюли отбросил и его. В отчаянном прыжке он ухватился руками за нижнюю челюсть волка. Не было ни крови, ни спецэффектов, но острые как бритва зубы глубоко вонзились в его ладони. Шкала здоровья Цзюли стремительно 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подтянулся, а волк в тот же миг сомкнул челюсти. Ли Хуайхэн вздрогнул — ему безумно захотелось немедленно воскреснуть и прийти на помощь. Маги могли использовать лишь простейшую технику исцеления, у них не было массовых молитв или воскрешающих чар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зверя в глазах Цзюли словно замедлились. Беглого взгляда хватило, чтобы заметить среди рядов костяных клыков один шатающийся.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Упираясь одной рукой в челюсть, Цзюли второй намертво вцепился в этот зуб. Волк попытался закрыть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Цзюли, превозмогая боль, резким движением вырвал руку вместе с добычей. В его кулаке был зажат клык, а последние крохи здоровья монстра испарились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поспешно зажевал еще несколько пучков травы восстановления здоровья, чтобы остановить падение HP, и спрыгнул на землю. Это была игра, и хотя такая слабость босса казалась странной, она вполне вписывалась в логику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скелет начал рассыпаться белой пылью, тая в воздухе. Казалось, он пришел из небытия и туда же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замер, глядя на эту картину. Светящаяся пыль походила на освобожденную душу зверя. Перед глазами игроков внезапно развернулось видение — сюжетный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шерсть, огромная стая, величественный вожак... Они долго кочевали по степи, пока однажды не попали в засаду хищников. Вся стая погибла, их тела остались гнить под открытым небом на растерзание стервятникам.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снежный волк выжил. Его спас бродячий разбойник. Выпавший в бою клык тот разбойник подобрал и сделал из него амулет, который с тех пор всегда носил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Благодарный зверь остался с человеком. Когда разбойник скрывался в тенях, готовя нападение, волк затаивался рядом. Когда разбойник купался в лучах славы, волк разделял с ним триумф. В битвах с сильнейшими врагами и в странствиях по миру они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судьбы переплелись навеки, но природа волка не позволила ему пережить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похоронил верного друга в этой шахте, пообещав, что когда придет его срок, он вернется и ляжет рядом. Одержимый этой клятвой, зверь стал нежитью. Год за годом, столетие за столетием он ждал в темноте, пока преданность не превратилась в безумное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Хуайхэну показалось, что из пустых глазниц исчезающего скелета потекла призрачная слеза, прежде чем всё окончательно развеялось. Лишь один настоящий волчий клык с глухим стуком упал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босса посыпалось снаряжение, но игрокам было не до добычи. Простая, в сущности, история оставила в душах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подошел и подобрал вещи. Ли Хуайхэн, погибший во время боя, получил чуть меньше опыта и не мог сам поднимать трофеи, но в остальном награда была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взял тот самый клык. На нем виднелось крошечное отверстие — след от шнурка, на котором его когда-то носил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написал в чате, другой произнес вслух почти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 должен быть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собрался было нажать кнопку возрождения, но Цзюли, заметив его спешку,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настроил порог болевой чувствительности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персонажи не могут менять выражение лица, иначе Хуайхэн сгорел бы со стыда. Цзюли лишь вздохнул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готов был «восстать из мертвых» прямо сейчас, лишь бы поспорить, кто из них на самом деле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виртуальная реальность, после ожесточенной битвы на теле Цзюли не осталось ни царапины. Но Хуайхэн вспомнил, как тот сражался, и в голове мелькнула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А ты сам разве не отключил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только о моменте смерти, но и о боли от ран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Ли Хуайхэн и понятия не имел, что в настройках есть разделение на общие ощущения и «смертельный шок». Сам он, думая, что все отключил, на собственной шкуре прочувствовал, как больно умирать. Но Цзюли... Зачем человеку добровольно подставляться под такие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не считал себя любопытным, но этот человек — или, вернее, сам Цзюли — вызывал у него всё более острое желание узнать его получше. Ему казалось, что за плечами Цзюли стоит какая-то большая и непростая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 с точки возрождения. Нам нужно отдать этот клык разбойнику.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игрок решил бы, что квест выполнен, и побежал бы к старосте за наградой, но эти двое мыслили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будет, Ли Хуайхэн нажал кнопку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Кто-нибудь, скажите, какой «гений» проектировал этот этап игры? Ли Хуайхэн сидел в тесном помещении, похожем на тюремную камеру, и с тоской взирал на таймер: десять минут. Всё это время он был заперт в «одиночке», отрезанный от внешнего мира 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десять минут система зачитывала ему лекцию о том, что «жизнь священна», а пренебрежение собственной безопасностью — это дурной поступок. Хуайхэн мог лишь подивиться усердию разработчиков, так рьяно заботящихся о моральном облике «цветов 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втихомолку ворчал на Цзюли — мог бы и предупредить, что после смерти в игре приходится проходить через это чистилище! Наконец время истекло, и его выставили вон. Он появился в деревне, на специальной площадке для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оглянуться, как его чуть не смела толпа. Игроки сыпались на площадку, точно горох из мешка. Хуайхэн проводил их сочувственным взглядом — видимо, у них был такой же «неудачный опыт».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координаты, он поспешил к Цзюли. Едва завидев напарника, Хуайхэн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после респауна меня ждет десятиминутная политинформация о вреде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несчастное лицо, Цзюли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Хуайхэна мгновенно вспыхнули. Лицо Цзюли было самым заурядным, но стоило ему улыбнуться, как он преображался — взгляд становился глубоким и притягательным, точно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внезапное смущение, Хуайхэн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куда, по-твоему, нам нести этот клык?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