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пристально смотрел на экран лежащего на столе телефона, который в эту самую секунду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ли тот что-то заметить?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когда-нибудь хватал вирусы? — Тан Чуань облизнул сухие губы и слегка склонил голову набок. Голос его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мой... вечно какую-то заразу подхватывает, сам не знаю почему, — Тан Чуань с самым непринуждённым видом спрятал мобильник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он сам голосует в рейтинге школьных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Бля... — выругался Тан Чуань. Он ухватил Лин Цзяня за плечо, притягивая к себе, и придвинулся почти вплотную. Он опасно прищурился, а его густые ресницы дрогнули. — Предупреждаю: сделай вид, будто ничего не видел. И чтоб ни единого слова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разжал пальцы и принялся демонстративно наводить порядок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грозный. Юношеский максимализм так и прет».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подошла их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погнали в столовку, — позвал Чжу Юэ. — Опоздаем — там всё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голодный, как собака. Разве с Братом Цзянем останешься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Чэн Хао, которому, видимо, не понравился их заносчивый вид, демонстративно протиснулся прямо между ними, ощутимо толкнув Хуан Минмина плечом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открыл было рот, собираясь обложить наглеца трёхэтажным матом, но, разглядев Чэн Хао, тут же сдулся и проглотил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трус, только на слабых и может лаять. Перед настоящим школьным заправилой и пикнуть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чего в телефон залип? — спросил Хуан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сидел за своей партой на самом последнем ряду. Он небрежно вытянул длинные ноги в проход, вальяжно опёрся локтем о подоконник и увлечённо рассматривал что-то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лениво отозвался он. — Проголосовал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Тан Чуань заметно напрягся. Он весь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голосование? — оживился Хуан Минмин. — Выборы в Штатах? Или новую королеву школы выбирают?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ты, — фыркнул Чжу Юэ. — Какая королева? Короля! Брат Цзянь у нас первый красавец, вполне естественно, что он за себя голос отдал. Брат Цзянь, не парься, мы все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Чжу Юэ внезапно осёкся, вспомнив, что второй главный претендент сидит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Тан Чуаня, он поспешно и неловко попытался исправить положение,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Мы все, конечно же, за Брата Чуаня голосовали!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Седьмой школе с понедельника по четверг были обязательные вечерние занятия, но Тан Чуань не показывался в классе с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последнего урока оставалось всего несколько минут, Лин Цзянь посмотрел на пустую парту впереди и отправил сообщение в групповой чат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[Тан Чуань опять прогуливает?]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[Хуан Минмин: Тсс! Брат Цзянь, ты что, шпион, подосланный Лао 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[Лин Цзянь: Он вообще уроки посещает? Как он с такой посещаемостью за программой успевает?]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[Хуан Минмин:?]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[Чжу Юэ:?]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[Кун Дун: Брат Цзянь... набрать двести баллов не так уж сложно, там и успевать не за чем...]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Лин Цзянь настроен скептически, Хуан Минмин принялся шумно рыться в своей забитой хламом парте. Выудив из кучи бумажного мусора измятый листок с результатами прошломесячных экзаменов, он ловко сложил из него самолётик и запустил в Лин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снаряд, развернул его и побежал глазами по списку учеников. Имя Тан Чуаня красовалось на шестой строчке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впечатляли своей стабильностью: не считая сорока семи баллов по родному языку и неожиданных ста двадцати одного по английскому, по остальным предметам у него красовался ровный ряд: 29, 31, 32, 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буквально танцевал на тридцатибалльном лезвии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ещё какое-то время гипнотизировал эти цифры, а затем аккуратно опустил листок на стол и потёр пальцами виски. Даже в прошлой жизни, когда фондовый рынок летел в бездну, сжигая сотни миллионов его активов, он не испытывал такого тихого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с Тан Чуанем встретились в летнем лагере одного из десяти лучших университетов мира. Значит, Тан Чуань, пусть и не учился в самом престижном китайском вузе, смог поступить туда по обмену или за счёт каких-то особых личных достижений. Но для этого ему в любом случае требовалось высшее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учились во втором полугодии десятого класса, и Лин Цзянь не знал, оставался ли Тан Чуань на второй год. Получается, в ближайшие пару лет его успеваемость должна взлететь до небес, чтобы он смог поступить... но именно тогда с его ногами случится та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балл по английскому лишь подтверждал, что Тан Чуань далеко не глуп и потенциал у него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связь между его внезапным взлётом в учёбе и несчастным случаем? Было ли это результатом одного и того же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никакие академические успехи не стоят того, чтобы лишиться возможности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Лин Цзяня стало скверно. Как раз в этот момент прозвенел звонок, и Хуан Минмин со товарищи по привычке заголосили, зазывая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Чуань никогда не остаётся на вечернюю самоподготовку? — напрямую спросил Лин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Минмин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почти никогда. Брат Чуань по вечерам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«МакДон-Цыпе».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вытянулось лицо столичного мажора, Хуан Минмин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«Мак-Дон-Цы-па»! Наша местная сеть фастфуда. Тут за углом, совсем рядом с Седьмой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вечера Тан Чуань закончил прибирать кухню. Кассовый аппарат на стойке уже был выключен, рабочая форма — убрана в шкафчик, а школьная олимпийка небрежно висела на согнутом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оставался лишь один столик, за которым сидела компания старшеклассниц. Одна из них то и дело бросала на него робкие взгляды. Когда Тан Чуань проходил мимо, она наконец набралась смелости и протянула ему стаканчик с молочным чаем, который, судя по всему, прятала до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сегодня так устали! Отдохните!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мазнул по ней равнодушным взглядом. Её подруги тут же согласно зашушукались 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 чаю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«Старший»?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явно наводила о нём справки,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Седьмой. Я в девятом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 это время девятиклассница Седьмой школы шляется на свободе, а не сидит за уроками? — Тан Чуань забрал у неё стаканчик, но в следующую же секунду решительно водрузил его обратно на стол. — Я не устал. А тебе советую поменьше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чай, но сам факт того, что он заговорил с ними, привёл девчонок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Осмелевшая школьница, густо залившись краской, вскочила с места и торопливо вывела на экран телефона QR-код своего профиля: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тоже хочу устроиться сюда на подработку! Можно мне ваш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перестал расставлять стулья, выпрямился и удивлённо замигал: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тебя возьмут, меня ведь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что вы... — Девчонка растерялась, судорожно соображая, что ответить, и лишь спустя секунду поняла, что над ней просто подшучивают. Но стоило ей открыть рот, как Тан Чуань уже отвернулся и продолжил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Чуань наконец вышел на улицу, стрелки часов приближались к десяти вечера. Район Второй улицы был крошечным, отсюда до его съёмной квартиры было от силы минут пятнадцать неспешным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магазин канцтоваров всё ещё работал. Тан Чуань нащупал в кармане припасённую мелочь, прикинул в уме оставшиеся средства и зашёл внутрь. Вышел он уже с коробкой восковых мелков.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Обошлись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съёмное жилье находилось в полуразрушенной захудалой многоэтажке, к которой вел запутанный лабиринт тёмных переулков. Фонари на Второй улице были редкостью — в лучшем случае один чахлый плафон на перекрёстке, но благодаря ясному летнему небу дорога не казалась совсем уж непроходимой.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мимо глухих заборов, Тан Чуань внезапно ощутил, как к горлу подкатывает глухое раздражение. Он никогда не верил в предчувствия и шестое чувство, но именно в таких трущобах интуиция его редко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здесь стояли кучно, без каких-либо дворов или ограждений — просто вываливаешься из глухой подворотни прямо к подъезду. Тан Чуань только успел свернуть в последний проулок, как тишину разорвали отчаянные девичьи крики. Навстречу ему, задыхаясь от быстрого бега, вылетели две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там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Чуаня, они бросились к нему как к спасителю. Позади них, тяжело топая, преследовал массивный мужской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на проспект! — скомандовал Тан Чуань, на ходу отталкивая девчонок себе за спину и закрывая их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нападавшего разило дешёвым пойлом на версту. В кромешной тьме Тан Чуань не мог разобрать его лица, но угадал очертания мерзкой, грузной фигуры и без раздумий впечатал кулак прямо в челюсть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покачнулся, но от удара лишь озверел. Грязно выругавшись, он наотмашь съездил Тан Чуаню по кумполу и следом нанёс тяжёлый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Тан Чуань согнулся пополам. Тошнотворный запах перегара и немытого тела ударил в нос, вызывая мгновенный рвотный рефлекс. Превозмогая боль, парень резко выбросил ногу вперёд, целясь выродку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 ебаная, тварь... — прохрипел мужик, брызжа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 голос отозвался в душе Тан Чуаня ледяной яростью. Он нанёс ещё один сильный удар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пьяный ублюдок, подстегиваемый алкогольным безумием, с рёвом бросился на него, подминая под себя и увлекая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Мразь! Выродок! Задушу, сука, нахер прибью! — брызгал слюной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по земле, сцепившись в глухой, яростной схватке. Тан Чуань методично осыпал его лицо ударами, стараясь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камни больно впивались в спину сквозь тонкую ткань футболки. Тан Чуань бил не переставая, но нападавший, словно не чувствуя боли, мёртвой хваткой вцепился ему в горло. В его безумных, налитых кровью глазах горела глухая, первобытная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критически не хватало. Тан Чуань хрипел, чувствуя, как сознание начинает ускользать, как вдруг хватка на его шее резко ослабла. Из темноты вылетела тень и сокрушительным ударом ноги снесла пьяного ублюдка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глотая ртом воздух, Тан Чуань закашлялся. Не успел он подняться, как его спаситель уже вовсю обрабатывал поваленного громилу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переулка их силуэты сливались в одну сплошную массу, но по росту и резким, выверенным движениям Тан Чуань мгновенно узнал пришедшего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— голос Лин Цзяня звучал непривычно резко и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норме, — Тан Чуань прислонился спиной к холодной стене и стёр пальцем выступившую на губе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Избиваемый пьянчуга уже едва защищался, но когда Лин Цзянь замахнулся для очередного удара, тот вдруг истошно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Чуань, сука! Совсем страх потерял?! Отец тебя, выродка, кормит, а ты на меня руку поднимаешь?! Мать твою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на мгновение замешкался от этих слов, и этого хватило, чтобы пропущенный удар кулаком прилетел ему прямо в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Лин Цзянь не сдерживался. Два мощных пинка под дых заставили ублюдка согнуться пополам и изрыгнуть остатки ужина. Тот затих, лишь слабо подвывая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пьяный пришёл в себя. Поняв, что добавки не перенесёт, он кое-как поднялся на ноги и, пошатываясь, придерживая ушибленные бока, поплёлся прочь из переулка, продолжая глухо 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Ментов вызывать будем? — Лин Цзянь мотнул головой в сторону убегающего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Чуань, всё ещё сидевший на земле у стены,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вспомнил пьяные крики про «отца и сына» и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дебошира окончательно затихли вдали, Лин Цзянь протянул руку, чтобы помочь ему подняться, но Тан Чуань слабо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минуту. Переведу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Серьёзных травм он не получил, но первый удар в область желудка сбил дыхание, и теперь под рёбрами противно ныло. К физической боли примешивалось сильное чувство брезгливости — тошнота, которая всегда накатывала на него при одной мысли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торопится вставать, Лин Цзянь не стал настаивать. Вместо этого он просто опустился на землю рядом и привалился спиной к той же кирпичной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плечу. В тишине переулка раздавалось лишь прерывистое дыхание Тан Чуаня. Лёгкий ночной ветерок приятно холодил разгорячённую кожу, принося долгожданную прохладу душного летнего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от фонаря на углу едва выхватывал из темноты контуры их лиц, а тени ложились на пыльную землю длинными неровными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накопилось множество вопросов, но оба молчали, выжидая, кто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фингал у тебя будет, — Тан Чуань кивнул на левый глаз Лин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его спасителя был разорван, обнажая ключицу, а один из рукавов расстегнулся и свисал до самого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повернул голову. Тан Чуань, несмотря на растрёпанные волосы и ссадины, выглядел чертовски привлекательно. Эта драка лишь добавила его облику дикой, бунтарской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чёрная футболка. Где покупал? — парировал Лин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опустил взгляд на свою некогда белоснежную футболку, которая теперь была густо покрыта грязью и пылью, и не выдержал — тихо,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Лин Цзянь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благородного защитника?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улице на двух девчонок. Кричали, что в подворотне орудует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решил проявить благородство?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замолчал на секунду, а затем повернулся к нему всем корпусом и в упор посмотрел Тан Чуаню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Спасал прекрасного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 и спас, чего пялиться-то? Будто и правда ради меня одного 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справился, — буркнул Тан Чуань,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совершенно искренне отозвался Лин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какого хрена ты тут забыл в такое время? — Тан Чуань наконец уловил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проходил, — в этой фразе искренности у Лин Цзяня явно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смерил его недоверчивым взглядом, но, вспомнив, что этот парень только что подставился под удар ради него, решил не докапываться.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уговор прежний: об этом — ни одной живой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хмыкнул, глядя на этот напускной пафос малолетнего авторитета: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Очередное неписаное правило школьных заправил?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состаришься. Меньше проблем будет, — бросил Тан Чуань и поднялся на ноги, отряхивая штаны от пыли. — Ладно,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улице драки — обычное дело. Ты здесь человек новый, чужой. В следующий раз не лезь на рожон,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продолжал вальяжно сидеть на земле. Он поднял на него мягкий, изучающий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«Боюсь, тебе в следующий раз башку проломят, и без того тупой».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предпочёл промолчать. Лин Цзянь медленно поднялся, отряхивая ладони,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замялся, но всё же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 — не унимался Лин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резко замер. Он мгновенно ожесточился, став похожим на зверя перед прыжком: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принялся оглядываться по сторонам в поисках оброненной коробки с мелками. Дешёвая картонная упаковка раскрылась при падении, и всё её содержимое раскатилось по переулку. Обнаружив пустую коробку, в которой сиротливо болтались всего пять мелков, Тан Чуань тихо выругался и опустился на корточки, высматривая остальные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чём дело, Лин Цзянь тоже присел рядом и начал помогать. Искать в разбитом, засыпанном грязью переулке при тусклом свете было тем ещё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Иди домой, — попытался спровадить его Тан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проигнорировал его слова. Выудив из глубокой щели между камнями очередной мелок, он протянул его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рисовать? — Лин Цзянь никогда не пользовался ничем подобным, но знал, что такие дешёвые восковые мелки обычно покупают маленьким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себя, — коротко отрезал Тан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 грязи. Может, проще завтра новые купить? — Лин Цзянь посмотрел на сиротливую горсть мелков в руках Тан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открыл рот для ответа, но вдруг замер, осознав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Откуда ты вообще узнал, что я ходил за мелками?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 Цзяню вставить ни слова, Тан Чуань резко рванулся вперёд и прижал его к стене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изо всех сил пытался казаться грозным: он мёртвой хваткой вцепился в воротник чужой рубашки, на тыльной стороне ладони вздулись вены, а в глазах лопнули тонкие красные капилляры.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 Цзяня с негромким стуком ударилась о кирпичную кладку. Удар пришёлся прямо по свежей ссадине у глаза, заставив его болезненно поморщиться и потянуться рукой к ушибленному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тобой? — запал Тан Чуаня мгновенно испарился, в голосе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в лицо Лин Цзяня: растрёпанная чёлка, а под ней — стремительно наливавшийся синевой кровоподтёк, тянущийся от надбровной дуги до самой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Цзянь пытается потрогать рану пальцами, Тан Чуань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трожь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парня сквозило неподдельное беспокойство. Он всматривался в лицо Лин Цзяня с таким отчаянием, что кончики его ушей и уголки глаз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 Цзяня на миг всплыл образ из прошлой жизни: Тан Чуань, стоящий перед его могилой и точно так же глотающий слёзы из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разом заглушив физическую боль. Лин Цзянь глубоко вздохнул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царапина. Вообще ничего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почувствовал непреодолимое желание приложить его и под второй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чужую рубашку и молча вернулся к поискам. Лин Цзянь заметил, что каждый найденный мелок Тан Чуань аккуратно очищает от пыли и укладывает в коробку строго по цветовому спектру.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точно умеет рисовать», — подумал Лин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ползали по земле с включёнными фонариками ещё минут десять. В коробке не хватало только одного цвета — золотисто-жёлтого.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 Цзянь направил луч света на припаркованную у края дороги старую легковушку: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под кузовом.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Мелок укатился слишком глубоко. Машина была покрыта толстым слоем вековой пыли — явно заброшена, так что уезжать в ближайшее время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присел на корточки и попытался дотянуться рукой,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Подходящей палки рядом не оказалось. Немного подумав, парень опустился на колени, собираясь лечь на землю, чтобы просунуть руку под днище.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его доставать? — Лин 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Перфекционизм, — буркнул в ответ Тан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не стал спорить. Он присел рядом и поудобнее перехватил фонарик, подсвечивая пространство под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Чуань, не обращая на него внимания, вытянулся на боку. Чтобы удержать равновесие в неудобной позе, ему пришлось сильно прогнуть спину. От этого движения подол его свободной белой футболки задрался вверх, обнажая полоску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фонаря эта белизна казалась ослепительной. Тан Чуань был худощавым, но его тело отличалось завидной упругостью — под кожей отчетливо проступали рельефные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Гибкий, подтянутый.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отчаянно тянулся вперёд, пытаясь достать злосчастный мелок кончиками пальцев. Напряжение в теле росло, и в какой-то момент он предательски дрогнул — парень явно терял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судорожный выдох, Лин Цзянь среагировал мгновенно: он обхватил Тан Чуаня поперек талии и сильным движением потянул на себя,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соприкосновения ладони с кожей Тан Чуаня словно ударило током. По телу пробежала приятная дрожь, сменившаяся тёплым чувством безопасности, исходившим от сильных рук Лин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равновесие от резкого рывка, Тан Чуань не удержался и по инерции всем телом впечатался прямо в грудь Лин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как вкопанный и уворачиваться даже не думал. Напротив, он лишь крепче сжал объятия, помогая испачканному в пыли парню обрести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Чуань успел сообразить, что происходит, Лин Цзянь, бережно прижимая его к себе, шумно сглотнул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Чуань... Брось его.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http://bllate.org/book/17469/1724491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