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едва закончил разбирать вещи и присел на узкую железную койку, как к нему услужливо подскочил Хуан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слышь, Брат Цзянь! У меня в термосе кипяток есть, отличный, тепло держит — закачаешься. Если надо, утром бери мой,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присоседился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Брат Цзянь, ты же только приехал, по-любому акклиматизация накроет. Если что понадобится — только свистни, мы всё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подлиз, Кун Дун облизнулся, тоже порываясь вставить словечко, но в последний момент засмущался. При своих девяноста килограммах веса он выдавил тоненьким, едва слышным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полчаса назад Лин Цзянь, разбирая чемоданы, выставил в ряд добрый десяток коробок с новенькими кроссовками. Стоило Хуан Минмину восхищённо цокнуть языком, как он небрежно бросил: «Выбирай любые, если размер твой — забирай». В итоге чуть ли не половина парней из класса разжилась брендовым шмотом. Вообще-то у семнадцатилетних пацанов есть гордость. Но только если им не предлагают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Дун до сих пор не мог поверить своему счастью. Стоило ему вспомнить десять тысяч юаней, которые Лин Цзянь отвалил ему просто за «обмен партами», как рука сама тянулась ущипнуть себя за бедро. Оказалось — не спит. Больно же,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Тан Чуань никогда не жил в общаге? — спросил Лин Цзянь, вытянув длинные ноги на тесной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Минмин тут же испуганно прижал палец к губам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Брат Цзянь, полегче! Ты имя-то его вслух лишний раз не трепли. Зови просто Чуань-цзы, ну или на худой конец Брат Чуань. А лучше вообще помалкивай,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он такой страшный? — спросил Лин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 назад Хуан Минмин взахлёб расписывал ему «подвиги» Тан Чуаня. Тот разительно отличался от утончённого, холодного аристократа в инвалидном кресле, каким Лин Цзянь помнил его по прошлой жизни. Здесь он представал классическим школьным заправилой, с которым никто не решался связываться. Сходство было лишь в одном — его аура одиночки оставалась непостижимой, и в классе мало кто осмеливался произносить его имя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Минмин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страшный... На самом деле Брат Чуань у нас в школе никого пальцем не тронул, а в классе тем более. Если не нарываться и не лезть на рожон, ему на нас вообще плевать.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закивал Чжу Юэ. — К тому же, когда в классе есть Брат Чуань, это даже выгодно. Проверяющие, когда приходят смотреть на уборку или школьную зарядку, за километр обходят наш кабинет. Никто не рискует снимать баллы. Наш классный руководитель, Старина Лю, благодаря этому каждую неделю получает грамоту как образцовый педагог. Его жена за такое каждый месяц балует его домашней грудинкой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рожон мы всё равно не лезем. И тебе, Брат Цзянь, не советую нарываться, — добавил Чжу Юэ, закивав ещё интенсивнее. А потом с искренним ужасом спросил: — Кстати, Брат Цзянь, до нас тут слух дошёл... Ты сегодня днём реально с ходу сгрёб его в охапку и поднял? Ты вообще головой думал?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на мгновение задумался, уплывая мыслями в воспоминания о прошлой жизни, а затем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 проверить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вытаращил глаза,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ноги? Завалиться в первый день в класс и облапать ноги школьного заправилы?!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Дун восхищённо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ну ты и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 ахнул Хуан Минмин. — Брат Цзянь, у тебя что, какие-то особые наклонности? Я тебя умоляю, держи себя в руках. Тут один уже попытался к нему подкатить, плохо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Минмин явно собирался выдать очередную сплетню, но в этот момент свет в комнате резко погас. Не ожидавший этого парень в темноте с размаху приложился лбом об железную стойку кровати, взвыл от боли и поспешил юркнуть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Чуань только поднялся на четвертый этаж, как нос к носу столкнулся с Линь Цзыянем. Тот тащил две новенькие, аккуратно сложенные школьные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Чуань-цзы! Как раз тебя искал, — просиял Линь Цзыянь. — Держи, я уже забрал твой комплект. Как раз твой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школа расщедрилась?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школа! Это Лин Цзянь подогнал. Помнишь, вчера его тачка тебя грязью окатила? Ну вот, он и притащил форму взамен испорченных штанов. Сразу видно — мажор, умеет вопросы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приятелю договорить, Тан Чуань выхватил одежду у него из рук, размашистым шагом вошёл через заднюю дверь в класс и с силой швырнул стопку прямо на парту Лин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мажоры, всегда любите устраивать дешёвые представления?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тихо, но в притихшем классе этого хватило, чтобы все тут же повернулись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слегка прищурился. На нём сегодня была дорогая чёрная рубашка с расстёгнутым воротником. Вальяжно вытянув длинные ноги в проход, он сидел, откинувшись на спинку стула, и ничуть не смутился под грозным взглядом Тан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преувеличение? По-моему, в самый раз,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вчерашнее. Мне от тебя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ты задумал какую-то хитрую игру — зря стараешься. На меня твои дешёвые трюки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словно забавной шутке, усмехнулся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по-твоему, у меня могут быть на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прозвучало как-то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на секунду смешался, но тут же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никаких.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это, он резко развернулся и зашагал к своему месту. Лишь сев за парту, он заметил, что в классе воцарилась гробовая тишина. Все словно замерли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невольно уловил странный шорох. Повернув голову, он увидел, что его сосед, Фэн Ци, сидит, вжав голову в плечи, а его руки, сжимающие точно такую же новую школьную куртку, мелко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огляделся шире. На каждой парте, в каждом ящике стола лежали новенькие комплекты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всех? — выдавил Тан Чуань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застыл, не смея пошевелиться, с трудом сглотнул слюну и закивал, точно испуганный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абсолютно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Тан Чуань не смог закончить фразу, но Фэн Ци, уловив его настроение, поспешил закивать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всё Лин Цзянь подогнал... Каждому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Чуаню безумно захотелось придушить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урока тянулась беспросветная математика. Несмотря на то что ночью Тан Чуань выспался, слушать эти заумные лекции было выше его сил. Так что оба урока он благополучно проспал, уткнувшись в локоть. На перемене он пошёл в туалет, где нос к носу столкнулся с Сюй Чэнъюанем из четырнадцатого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общались — жили по принципу взаимного нейтралитета: ты не лезешь ко мне, я не трогаю тебя. Единственное, о чём шепталась вся школа, так это о том, как однажды Сюй Чэнъюань неслабо разукрасил физиономию какому-то похотливому старшекласснику, который нагло приставал к Тан Чуаню. Случайно это вышло или парень сделал это намеренно — Тан Чуань не знал и должником себя считать не собирался. Круг общения Сюй Чэнъюаня вызывал у него лишь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носил ультракороткий ёжик, выбритую полоску на брови, а по слухам — был забит татуировками от пупка до самых пят. Впрочем, смазливой внешности у него было не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вас в классе новенький объявился. Очередной мажор? — лениво спросил Сюй Чэнъюань, когда они встали у раковин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отрезал Тан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Да об этом уже вся школа трубит. Вчера в общаге он раздал кучу брендовых шмоток, а сегодня всему вашему классу подогнал по комплекту формы, — Сюй Чэнъюань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на секунду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Чэнъюань выключил воду и посмотрел на него со странной, заискивающей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раньше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увидел то фото на школьном форуме и подумал, что между вами что-то есть. Но если вы чужие друг другу, тогда всё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мгновенно вспомнил вчерашний трёп Гу Чи и остальных, и он помрачнел от злости. Одарив Сюй Чэнъюаня ледяным, обещающим крупные неприятности взглядом, он с силой рванул бумажное полотенце, вытер руки и швырнул комок в урну с такой яростью, что тот с грохотом отскочил от крышки. Отпихнув тяжелую портьеру, Тан Чуань вылетел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урока вела учительница английского — пожалуй, это был единственный предмет, который хулиганы из четвертого класса хоть как-то переносили. Всё из-за оригинальной манеры ведения урока: преподавательница обожала метод «паровозика», заставляя учеников разбирать тесты по цепочке. Зрелище, когда сборище двоечников пыталось объяснять друг другу грамматику, а особо одарённые принимались спорить на ломаном английском, который не понял бы и коренной лондонец, со стороны выглядело неописуемо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Учительнице Чжан было далеко за сорок. Похоже, она даже не заметила появление нового лица в классе. Скомандовав начать опрос с правого ряда, она уже приготовилась слушать, как вдруг с задней парты поднялась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у меня нет распечатки с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поправила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новенький? Ну, подсядь к кому-нибудь, посмотрите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задних партах поднялся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давай ко мне! У меня всё есть! — замахал руками Хуан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там одни ошибки! — перебил Чжу Юэ. — Брат Цзянь, садись со мной, у меня правильнее!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Дун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садись ко мне, у меня лист вообще чистый, ничего мешать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жиртрест, ты этим ещё и гордишься?! — загоготали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конце кабинета разгорался балаган, учительница сухо оборвала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к старосте по предмету, вы на соседних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класс считался сборищем отпетых лоботрясов, хотя пара человек всё же умудрялась набирать на пробниках приличные баллы. Но самым поразительным было то, что лучшие результаты по английскому стабильно выдавал Тан Чуань. Местный школьный заправила умудрялся спать на уроках, прогуливать занятия неделями и балансировать на грани отчисления, но стоило ему прийти на экзамен по английскому, как он без труда выбивал больше ста двадцати баллов. Учительница Чжан оценивала только знания, а не репутацию, поэтому без лишних разговоров назначила его старостой по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Тан Чуань и не думал пачкать руки сбором тетрадей и раздачей макулатуры. Он дважды ходил качать права в учительскую, но преподавательница нашла к нему какой-то особый подход, и в итоге эта почётная должность так и осталась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без лишних церемоний придвинул свой стул вплотную к парте Тан Чуаня. Тот сидел развалившись, небрежно выставив длинную ногу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убери, староста, — тихо проговорил Лин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даже ухом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выдержал паузу, а затем спокойно опустился на стул. Он расставил ноги так, что вытянутая правая нога Тан Чуаня оказалась зажата между его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выругался сквозь зубы Тан Чуань и пулей отдёрнул ногу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тест? — Лин Цзянь оглядел абсолютно чистую поверхность его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писал я ничего. Катись к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Отодвинувшись, Тан Чуань уткнулся подбородком в сложенные на парте руки. Теперь ему пришлось сидеть ровно, спрятав ноги под стол. Солнечный свет мягко ложился на его тёмные волосы, и в этот миг дерзкие, резкие черты лица юноши казались на удивление мягкими, почти домашними.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не стал спорить. Он просто скрестил руки на груди и принялся терпеливо ждать. Он был на голову выше Тан Чуаня, а дорогая шёлковая рубашка лишь подчёркивала его стать, создавая вокруг него густую, почти осязаемую ауру превосходства. Рядом с ним Тан Чуань чувствовал себя так, будто к нему подсел строгий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немигающий взгляд начинал откровенно бесить. Раздражённо цыкнув, Тан Чуань залез рукой в ящик стола, выудил помятый листок с тестом и швырнул его на середину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уткнулся лицом в локти, явно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прекрасно знал свою репутацию, да и весь класс помнил, кто он такой. С самого начала старшей школы сверстники обходили его десятой дорогой, учителя предпочитали лишний раз не связываться, и его вполне устраивало это гордое одиночество. Но этот новенький... Он явно не вписывался в местную экосистему. Да и с головой у него явно были нелады.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в чтении сделан неплохо, но ты споткнулся на многозначности вот этого глагола. Перевёл не в том контексте.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нехотя приподнял голову и хмуро посмотрел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проигнорировал его ворчание. Взяв лежащую на краю парты ручку, он аккуратным, уверенным движением вывел рядом со спорным словом цепочку синонимов и толкований. Пальцы у него были длинными, аристократическими, хват — сильным, а из-под манжеты чёрной рубашки тускло поблёскивала лаконичная тёмно-синяя запонка. Чернила мгновенно впитывались в бумагу, оставляя безупречно ровный, почти печатный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ночью ты чем занимаешься? Не спишь? — поинтересовался Лин Цзянь, не отрываясь от письма. Похоже, намёк «отвали и не мешай» до него просто не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У меня ночные смены, некогда спать, — огрызнулся Тан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работать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захлопал ресницами, напустив на себя максимально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Бабки зарабатывать. Я же нищий, сиротинушка.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всю ночь ни разу прилечь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Клиенты косяком прут, глаз сомкнуть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Цзяня дрогнули, и кончик ручки оставил на помятом листе жирную чернильную кляксу.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победно усмехнулся, заметив его замешательство — похоже, этот дурачок снова всё принял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Цзянь, — прищурившись, спросил он, — у вас же в семье, небось, куча братьев и сестёр? Какая-нибудь клановая грызня?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чей мозг судорожно пытался переварить фразу про «ночных клиентов», ответил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что ты перевёлся в нашу глушь, в Седьмую среднюю школу Вучэна, твоих предков вообще не колышет?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всё сходится», — мысленно резюмировал Тан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раньше доводилось слышать о суровых нравах богатых семейств. Борьба за наследство, делёжка акций... Умные и хваткие наследники остаются в столице рулить бизнесом, а бестолковых и проблемных отпрысков ссылают куда подальше с глаз долой, лишая всех прав. Судя по всему, Лин Цзянь относился ко второму типу. Причём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жалости к обделенному умом мажору Тан Чуань решил сменить тему. Он взглянул на аккуратные английские строчки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тут напутал чего-то. У этого слова нет такого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заметив, что парень наконец увлёкся делом,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телефона нет? — хмыкнул Тан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 поищешь в словаре, лучше отложится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Тан Чуань полез в карман, вытащил мобильник и запустил браузер. Но стоило ему открыть экран, как очередь отвечать по цепочке дошла до их парты. Учительница Чжан дважды громко назвала его имя, и сидевшие впереди девчонки начали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я подержу, — Лин Цзянь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Тан Чуань всунул ему в ладонь разблокированный телефон и поднялся, чтобы отчеканить правильный ответ на вопрос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с чувством выполненного долга опустился обратно на стул, то наткнулся на весьма странный, красноречивый взгляд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смартфона, который Лин Цзянь держал перед собой, светилась страница школьного форума, которую Тан Чуань вчера в спешке забыл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главный красавчик Седьмой средней школы Вучэна?]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выбор: 2. Лин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http://bllate.org/book/17469/1724490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