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Июньский зной в Вучэне уже давал о себе знать душной, липкой тяжестью. Летом здесь часто лили дожди; вот и сейчас за окном низко нависли сизые тучи, то и дело доносился рокот далёкого грома. В классе надрывно, со скрипом старого вола, лениво вращались лопасти огромных потолочных вентиляторов.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учительница математики — миниатюрная женщина в очках — вела последний урок и была уже совершенно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Эту задачу на тригонометрические функции я объясняю уже в третий раз! Вы вообще меня слушаете?.. — Её голос, тихий от усталости,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класс, где каждый занимался своим делом, она изо всех сил пыталась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Хао, ответь ты! — Учительница сипло выкрикнула имя первого попавшегося парня, который сидел за передней партой и хотя бы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Он держал телефон под партой, увлечённый партией в карты, и от неожиданности замешкался. Из динамика на весь класс отчётливо и громко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Поторапливайся, у меня уже цветы 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только-только продирал глаза после полуденного сна, так и прыснули со смеху. Молодая учительница густо покраснела. Пальцы, сжимавшие мелок,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Хао! — прикрикнула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обычно строивший из себя примерного ученика перед преподавателями, неторопливо поднялся с места и, нагло выпятив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а в чём, собственно,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спросила... поняли ли вы хоть что-то из того, что я тут толкую про тригонометрические функции! — Учительница яростно застучала мелком по двум кривым, начерченным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Чэн Хао было отличным. Золотые очки в тонкой оправе он таскал исключительно ради форса. Пощурившись на доску с умным видом,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на доске же нет ни одного треугольника, учитель. Хотите, я выйду и нарисую?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класса покатилась со смеху. До звонка оставалось всего ничего, сидеть на месте и так не было сил, а после выходки Чэн Хао дисциплина окончательно рухнула — ученики зашумели, точно стадо овец, почуявших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на предпоследней парте, спал парень. Воротник его школьной формы был поднят, ладонь небрежно закинута за голову. Похоже, он только что повернулся, и его примятое ухо горело ярким румянцем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Кун Дун хохотал громче всех. Забывшись, он резко вытянул ногу и со всей дури пнул ножку переднего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посреди сна парень вздрогнул и напрягся. Задерживаться в царстве грёз он не стал — он лениво шевельнул пальцами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вожак просыпается, Кун Дун испуганно зашипел на одноклассников, призывая всех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спал сладко. Сквозь сон до него сначала донёсся гул голосов, а следом прилетел ощутимый пинок в стул. Медленно открыв глаза, он приподнял голову. Сзади тут же раздался виноватый писк Кун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Чуань, прости-прости, я не нарочно! Честное слово, я смех сдерживал, чтобы тебя не разбудить, а ноги сами собой дёрнулись... Вот и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даже головы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коленный рефлекс прямо в язык отдаёт?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парты снова затряслись от беззвучного хохота. Ребята корчились, зажимая рты ладонями,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обеда. Сонный Тан Чуань лениво разблокировал телефон, совершенно не обращая внимания на повисшую в классе тяжёлую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всплыло уведомление из группового чата. Гу Чи 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Чуань-цзы, отбой, махача не будет. Эти придурки из Третьей средней школы, стоило мне назвать твоё имя, затряслись как осиновые листы. Тут же начали сигаретами угощать да извиняться. Говорят, они тебя каждый день в компьютерном клубе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чё, реклама из каждого утюга, чтоб его так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Чуань-цзы, хорош! Когда ты из обычного школьного заправилы превратился в грозу района? Научи старшего брата,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а то кастрирую.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пробежал глазами сообщения, открыл присланную Гу Чи фотографию, где придурки из Третьей средней школы испуганно кланялись, и брезгливо закрыл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разве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прозрачным: раз сидите рядом, какого хрена строчите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Вместе, в забегаловке сидим. Жёлтый уже почти мне на колени залез,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мы просто подумали, вдруг наш великий господин Чуань расстроился, что драка сорвалась. Вот и решили развлечь его величество фотками.]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усмехнулся, тихо выругался и отбросил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наткнулся на взгляд учительницы математики. Она то бледнела, то краснела. В конце концов, окончательно потеряв терпение,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Тан Чуань! Скажи мне, ты эту задачу решить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кажется, сама пожалела о своей смелости и поспешно попыталась сдать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если не умеешь, ладно. На следующем уроке разберём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не торопился вставать. Он задумчиво разглядывал доску секунд десять. В этот момент залился трелью долгожданный звонок на перемену. Парень поднялся и уверенным шагом направился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лоботряс, проспавший все уроки, действительно знает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сейчас просто сотрёт её в порошок от злости прямо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замер, затаив дыхание. Под прицелом десятков испуганных глаз Тан Чуань невозмутимо взял мелок. Взмах руки, пара небрежных движений — и на чистом крыле доски красуется кривой, наспех набросанный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учительнице, он невинно захлопал своими выразительными, изогнутыми полумесяцем глазами и приторно-вежливо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правильно,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Насчёт акций «Хуае» дед уже всё решил, у него свои планы. Раньше я ещё пытался с тобой договориться, всё-таки ты мне брат, но теперь лавочка закрыта. Собирай-ка ты вещички и катись учиться за границу. Хватит позорить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Мелодичные звуки скрипки и приглушённый гул голосов, поднимавшиеся снизу, затихали на лестничном пролёте и окончательно угасали перед тяжёлой дверью из чёрного дуба.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огромной, вычурной кровати полулежал семнадцатилетний юноша в тёмно-синей пижаме. Запрокинув голову, он безучастно разглядывал потолок. Из его вены тянулась тонкая трубка капельницы. На лице парня не отражалось ровным счётом ничего, пока стоящий перед ним мужчина без умолку исходил жёлчью.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перерождения прошло всего пять часов. Лин Цзянь лежал в постели, слушая этот бесконечный нудёж, и морщился от тупой боли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было двадцать шесть. Он успел сокрушить всех своих братьев в борьбе за власть, лично разорил кровных врагов клана и за два года взлетел в топ-50 богатейших людей страны в статусе восходящей звезды бизнеса. А потом всё оборвала нелепая автокатастрофа.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уйти, его блуждающая душа успела увидеть собственные похороны. Мать, которая с самого детства твердила, что он обязан прибрать к рукам всё наследство Лин, даже не прилетела в страну. Партнёры по бизнесу и фальшивые друзья испарились, не говоря уже о прихлебателях, вечно заглядывавших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Цзянь впервые по-настоящему осознал, что значит остаться абсолютно одному, преданным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пелену посмертного тумана Лин Цзянь не смог разглядеть его лица. Чётко запомнились лишь глубокие следы от колёс инвалидной коляски на дорожке и то, как дрожало от беззвучных рыданий худое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его. Это был китайский студент, приехавший в их университет по программе обмена во время летнего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у него были парализованы ноги. Красивый, но замкнутый парень. В памяти всплывали обрывки их редких разговоров, и детали, на которые он прежде не обращал внимания, теперь казались огромными и значимыми.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том семестре, когда они учились вместе, у Тан Чуаня совсем не было друзей. Профессор даже вызывал его на беседу, подозревая глубокую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отчётливее всего врезался в память дождливый вечер после прощального ужина. Лин Цзянь вызвался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Пересаживая Тан Чуаня из коляски на переднее сиденье машины под проливным дождём, он почувствовал, какая у того тонкая, хрупкая талия. Бледное, изящное лицо парня казалось почти прозрачным. И всё же Тан Чуань упрямо тянулся рукой вверх, стараясь удержать зонт над головой Лин Цзяня, чтобы тот не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Тан Чуань в прошлой жизни был тайно влюблён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вообще слышишь? — Грубый окрик вырвал его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медленно перевёл взгляд на стоявшего перед ним человека. Это был его придурковатый старший кузен, Лин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природа обделила этого парня умом, пустив все ресурсы на развитие болтливости — его глупость уступала разве что его же наглости. Первое время он ещё как-то держался на плаву в бизнесе благодаря статусу старшего внука семьи Лин, но потом позволил второму кузену, Лин Юю, использовать себя как пешку и в один миг превратился из золотого мальчика в никчёмного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скоро женишься, верно? — Он слегка приподнялся,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опешил. Не понимая, к чему клонит кузен, он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Тебе-то что? Решил напроситься в шаферы, чтобы затмить меня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опаской разглядывал младшего брата. Каким бы скользким и невыносимым тот ни был, отрицать очевидное глупо — Лин Цзянь был чертовски хорош собой. В их высшем обществе хватало холёных мальчиков, но природа одарила Лин Цзяня породистой красотой, сделав его одним из главных красавцев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отец в курсе, что Лин Юй таскает тебя по закрытым борделям под видом массажных салонов? — ровным тоном спросил он, даже не взглянув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Да ты... — Лин Юнь обомлел. Он испуганно зыркнул на дверь и в один прыжок оказался у постели брата. — Ты что, следил за мной?! Или он и тебя туда брал? Ты ведь ничего не наговорил Сяо Ли,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ты так дрожишь над своей невестой, зачем тогда тайно содержишь ту начинающую актрисульку?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мать... Откуда... откуда ты знаешь?! — Лин Юнь едва не грохнулся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 Сяо Ли была на носу, и ни о каком содержании актрис не могло быть и речи. На самом деле на одной из вечеринок к нему прилипла какая-то девица из театрального, защебетала, что они из одного вуза и она им восхищается. Они обменялись контактами и разок тайком сходили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не знал даже личный водитель! Каким образом Лин Цзянь раскопал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Цзянь, мне плевать, откуда у тебя эти бредни, но не смей клеветать на меня! Если Сяо Ли узнает, мне конец! Никого я не содержу, слышишь? Никого!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на лестнице. Со лба старшего кузена пот катился градом. Их брак с Сяо Ли был чисто деловой сделкой, союзом двух влиятельных семей. Только благодаря этой помолвке дед согласился отписать ему долю акций. Малейший скандал — и всё полетит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трясущуюся физиономию, Лин Цзянь едва заметно улыбнулся. Его голос зазвучал вкрадчиво, почти гипнотически: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твоём месте я бы беспокоился не об этом. Тебе не интересно, что ещё мне известно? Например... о планах твоего отца подмять под себя долю акций «Хуае»? Или о том, какую аферу вы планируете провернуть вместе с Лин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застыл, чувствуя, как подкашиваются ноги. Брат казался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он с треском проиграл скачки золотой молодёжи, опозорив семью. В наказание самому себе он целую ночь простоял под проливным дождём, после чего слёг с тяжелейшей лихорадкой и только-только пошёл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обычная простуда могла так его изменить? Даже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 этот месяц связался с какими-то тёмными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Юня прошиб холодный пот. Лин Цзянь смерил его презрительным взглядом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Того, что я знаю, вполне хватит, чтобы Лин Юй выбросил твою семейку на помойку за ненадобностью.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тяжело сглотнул. Слишком много опасных фактов выдал этот сопляк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Сомневаться в его словах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границу я не поеду, — припечатал он. — Но и сливать ваши грязные секреты прямо сейчас мне недосуг. Так что сделай для меня кое-что, внучок.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сковавший его страх, Лин Юнь недовольно почесал затылок. «Старший внук» вообще-то звучало гордо, так его величали в кругу семьи, но из уст младшего брата это слово вылетело как откровенное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становилось всё шумнее. Семья Лин, как всегда, держала марку: любой мало-мальски приличный повод превращался в помпезный приём для столичных тузов, и никого не волновало, что в доме лежит больной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прекрасно помнил эту вечеринку из своей прошлой жизни. Тогда доктор вынул иглу капельницы, он натянул дорогой костюм и с безупречной улыбкой кружил среди гостей с бокалом элитного шампанского, идеально отыгрывая роль примерного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Ч-чего ты хочешь?.. Но предупреждаю, не наглей! Если загонишь меня в угол,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Устрой мне перевод в другую школу.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дуба рухнул?! Ты учишься в лучшем лицее столицы и входишь в тройку лучших учеников параллели! Куда тебя ещё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Вучэн, Седьмая средняя школа. Второй курс старшей школы... — он запнулся. В прошлой жизни они с Тан Чуанем общались мало, но это название почему-то намертво врезалось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уставился на него, решив, что у парня от жара поехала крыша. Спросить прямо он не решился — осёкся под ледяным взглядом кузена. Какого чёрта благородному столичному господину понадобилось в этой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Вучэн... Седьмая средняя школа? И в какой класс тебя оформлять?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не помнил. Он никогда не знал, в каком классе учился Тан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поднял глаза на растерянного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Приеду —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 — мысленно разразился трёхэтажным матом Лин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деликатный стук в дубовую дверь. Старший кузен, сжав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А второе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позволил себе редкую, искреннюю усмешку. Он протянул руку и дружески похлопал Лин 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сегодняшнем банкете меня не будет. Придумай для родственничков достойное оправдание, дорогой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чтобы комар носа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http://bllate.org/book/17469/1724487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