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Мэнпин! — окликнул его Чжоу И, подбегая после телефонного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вздрогнул, выходя из оцепенения, и слегка отстранил Сы Циньяна. Тот, нахмурившись,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невозмутимо спросил Гу Мэнпин, игнорируя недовольство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говорит, на телефон У Биня пришло сообщение от Чжао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почти сразу после того, как группа Мэнпина покинула больницу. Чжао Вэй спрашивал друга, всё ли в порядке, мол, в офис заявлялась полиция и изъяла журналы посещений. Вполне естественная реакция для коллеги, чей товарищ внезапно оказался в поле зрения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на мгновение задумался, затем кивнул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Нужно ещё раз изучить данные тех троих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заметил, что Сы Циньян остался на месте. Мэнпин прищурился. На долю секунды их взгляды встретились, но Циньян тут же принял привычный вид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трёх пациентов в истории болезни значилась своя причина травмы: несчастный случай на стройке, автокатастрофа и спортивное повреждение. Все трое перенесли ампутацию, правда, на разных уровнях. Кому-то установили протез, кому-то пытались приживить конечность заново, но итог был один: к концу лечения ни один из них не мог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мастерской упоминал, что у клиента были проблемы с левой ногой, хотя и не исключал, что мог ошибиться. У двоих из списка травмирована была именно левая конечность, и Гу Мэнпин сосредоточил внимание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зацепка! — в голосе капитана Му Чжиюаня, ворвавшегося в кабинет, звучало неприкрытое торжество. — Один из пациентов живет совсем рядом с местом третьего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встряхнула группу. Азарт погони, так знакомый каждому следователю, вновь наполнил ауру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пусть свидетель из мастерской опознает его по фото, — распорядился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занимаются, — отозвался капитан. — Новости будут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пришло подтверждение: работник сервиса без колебаний узнал в пациенте того самого ночного гостя. Му Чжиюань тут же отдал приказ о задержании. Теперь этот человек официально стал подозреваемым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 с догадками Мэнпина. Проблемы с левой ногой начались у мужчины после падения на стройке. Компания оплатила счета, но колено пришлось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группа капитана Му приблизилась к дому подозреваемого, Гу Мэнпин заметил человека, выходящего из боковой двери. Увидев полицейские машины, тот замер, на мгновение встретился глазами с Мэнпином и, охваченный паникой, бросился наутёк — прямо в сторону лесистого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— скомандовал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среагировал мгновенно. Каким бы быстрым ни пытался быть калека, ему было не тягаться с профессионалом. Когда Циньян почти настиг беглеца, тот выхватил тяжелую дубину, прислоненную к стене, и с размаху обрушил её на преследователя. Циньян перехватил удар одной рукой и коротким, выверенным движением сбил противника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оперативники навалились на мужчину, прижимая его к земле. Сы Циньян брезгливо отбросил деревяшку в сторону, отряхнул ладони и молча встал за спиной Гу Мэнпина.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За что вы меня крутите?! — надрывался прижатый к пыли Ван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ты тогда драпал, раз чист? — холодно осведомился Му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 Сань-гэ? — в голосе подозреваемого послышался скулёж. — Я же на прошлой неделе три куска отдал!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лишь досадливо поморщился. Он махнул рукой, приказывая увести задержанного в машину. Поняв, что на его крики никто не реагирует, Ван Фугуй быстро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Бес попутал! Умоляю, передайте Сань-гэ, пусть даст еще пять дней... Нет, шесть! И я всё верну, до копейки! — он задрожал всем телом, почувствовав на запястьях холод браслетов, но Му Чжиюань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Сань-гэ? — вполголоса спросил Гу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сошка, ростовщик, — капитан протянул ему пару перчаток. — Пару раз уже сидел за вымогательство.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отдал одну пару Сы Циньяну и перевёл взгляд на рыдающего Ван Фугуя. Тот заливался слезами так натурально, что впору было поверить в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царил хаос. После травмы жена Ван Фугуя забрала детей и ушла, оставив его один на один с грязью и неустроенностью. Гу Мэнпин методично осматривал комнаты: шкафы, пространство под кроватью, каждый угол. Оперативники в инструментальной пристройке перерывали горы хлама в поисках орудия убийства, но час поисков не принёс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 Никаких улик, — Му Чжиюань в сердцах потёр лоб. — Может, спрятал где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Чжоу И, потягиваясь до хруста в костях. — Он не мог его далеко унести. Моё чутьё говорит, что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Чутьё? — капитан скептически приподнял бровь. — И на чём оно основано?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интуиция, — улыбнулся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Чжиюань лишь вздохнул и отошёл в сторону. Полагаться на "предчувствия" в их деле было сомнительной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подал голос Гу Мэнпин. — Интуиция порой важнее протоколов.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потолочным балкам, расположенным на высоте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Залезешь? — обратился он к Циньяну.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кивнул. Прежде чем Му Чжиюань успел моргнуть, Сы Циньян сделал короткий разбег и парой отточенных, почти кошачьих движений взлетел на балку. Присутствующие невольно ахнули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Циньян, пригнувшись, прошел по перекрытию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Поберегись, — бросил он вниз своим обычным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попятились. Сы Циньян скинул вниз увесистый сверток. При ударе об пол раздался глухой стук, и старое тряпье, в которое был замотан предмет, разошлось, обнажая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электропила. Почти новая, с начищенным корпусом и острыми, как зубы хищника, зубьями. Все тут же обступили находку. Стало ясно, почему Мэнпин так долго разглядывал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Циньян благополучно спрыгнул вниз, Гу Мэнпин повернулся к ошеломленному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 в лабораторию. Уверен, мы найдем следы крови, как бы тщательно её ни отмывали.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теперь не отвертится: у них были свидетель и неоспоримая улика. Однако, кроме пилы, в доме больше ничего ценного для следствия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Му Чжиюань заметил, что Мэнпин выглядит ещё более мрачным, чем до поимки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одного из убийц, почему у тебя такое лицо? Будто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продолжал смотреть в окно на пролетающий мимо пейзаж,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предчувствие. Второй убийца окажется куда более крепким орешком, чем этот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Выбьем из Фугуя всё, что он знает, — уверенно произнес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меня редко подводит. В этой цепочке есть кто-то ещё, и этот «кто-то» стоит на социальной лестнице гораздо выше Ван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Мэнпина всплыла деталь: на левой ноге задержанного был протез. И не дешевая штамповка за пару тысяч, а дорогая импортная модель, стоящая целое состояние. Откуда у простого строителя, от которого ушла жена и которого прессуют коллекторы,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начал складываться пазл, в центре которого стояла Сюй Ли. Её доходы позволяли совершать такие траты. Могла ли она нанять Ван Фугуя? А тот, в свою очередь, нашел подельника, чтобы расправиться с У Бинем? Действительно ли всё дело в квартире, или здесь замешаны чувства? Был ли у Сюй Ли любовник, который и стал вторым палачом?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по Сюй Ли? — спросил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с её родителями, — ответил Му Чжиюань. — Тут странность: они были уверены, что квартира оформлена на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не удивился — он предполагал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её личной жизни? Поклонники, старые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Копаем, — капитан развел руками. — Но пока глухо. Либо она мастерски заметает следы, либо мы ищем черную кошку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Фугуя сразу доставили в допросную. С виду он казался простаком, но после нескольких раундов допроса стало ясно: он ведет свою игру. Он «включал дурачка», отвечал невпопад и виртуозно уходил от прямых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ничего не добьемся, — проворчал Му Чжиюань, наблюдая за допросом через стекло. — Придется мне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Сы Циньяна, который замер у стены подобно изваянию. В глазах капитана 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попробуешь? — обратился он к Циньяну.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нахмурился, явно не горя желанием участвовать в этом балагане. Гу Мэнпин посмотрел на них обоих и, сохраняя абсолютно серьезное лицо, всучил папку с делом Сы Циньяну: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прав. Иди. Всё равно без дела стоишь, только место занимаешь.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Мэнпина не было и тени иронии, но Циньян почувствовал: это была маленькая месть за его недавнее безучастие.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http://bllate.org/book/17468/1726243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