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обедом, мужчины вернулись в Спецгруппу. Судмедэксперт уже приступил к вскрытию, но детального отчета следовало ждать не раньше завтрашнего, а то и послезавтрашнего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Чжиюань положил перед Гу Мэнпином увесистую стопку документов — отчеты по двум предыдущим эпизодам. Материалы были собраны подробно, однако после их изучения оставался тяжелый осадок, словно в груди застрял ком, не дающий вздохнуть. Убийца намеренно оставлял множество зацепок, но даже после их тщательного анализа и составления психологического портрета истинный облик преступника продолжал скрываться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месте происшествия Гу Мэнпин подметил странность: там были и отпечатки обуви, и следы крови, и даже колеи от шин, но отсутствовало нечто решающее.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Дактилоскопические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пальцев — как убийцы, так и жертвы — являются важнейшим идентификационным доказательством. Однако в имеющихся материалах о них не было ни слова. Из этого следовало, что преступник либо действовал крайне осторожно, либо методично уничтожал следы своего пребывания. Людей, способных сохранять такое ледяное спокойствие на месте кровавой расправы, не так уж много, и недооценивать подобного противника было бы роковой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перелистнул фотографии. Снова мужчина, снова ампутированные конечности. Срезы были пугающе ровными — такие не сделаешь топором или мачете. Скорее всего, орудием послужила электропила.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 Гу Мэнпин удивленно поднял бровь, глядя на личные данные первых двух жертв. Хоть те и работали в разных клиниках, профессия у них была общая. Если его догадка верна, третья жертва тоже окажется медиком.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оба убитых — врачи, — подтвердил Му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месть? — нахмурился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рассматривали эту версию. Но, проверив записи с камер и журналы посещений, не нашли ни одного общего пациента. — В голосе капитана Му слышалось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отношения между врачами и пациентами далеки от идеала: недовольство результатами лечения часто выливается в открытые конфликты и угрозы. И хотя вероятность мести со стороны больного была высока, Гу Мэнпин не собирался ставить всё только на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проронив ни слова, он погрузился в изучение материалов, жестом заставив Сы Циньяна присоединиться к нему. Тот, на удивление,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подчиненные Му Чжиюаня наконец принесли новости. Личность погибшего подтвердилась. Как и предполагал Гу Мэнпин, им оказался хирург из крупной многопрофильной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пора наведаться в больницу, — сказал Гу Мэнпин, закрывая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капитана Му, он сам сел за руль и отвез Сы Циньяна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было не протолкнуться: очереди в регистратуру тянулись от окон до самых дверей. Предыдущие жертвы работали в небольших медучреждениях с простыми связями, но на этот раз убийца замахнулся на цель уровнем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игру с постепенно возрастающей сложностью. Мэнпин еще раньше заметил, что трупы обнаруживают с интервалом ровно в неделю. Судя по состоянию последнего тела, у них оставалось не более трех дней до того, как появится новый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нужное отделение. Гу Мэнпин встал в коридоре, поджидая удобного момента. Молоденькая медсестра то и дело бросала на них любопытные взгляды — и это неудивительно, мужчины слишком выделялись на фоне больничной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Мэнпин, с его врожденным аристократизмом и правильными чертами лица, был воплощением девичьих грез. Сы Циньян же, с его холодным, мужественным обаянием, лишь дополнял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кому-то на прием? — наконец не выдержала девушка 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взглянул на неё, и медсестра тут же залилась краской. Циньян, стоя за спиной напарника, с каменным лицом наблюдал, как Гу Мэнпин беспардонно пускает в ход «тяжелую артиллерию» в виде своего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уточнить. Мы можем поговорить в более спокойном месте? — мягко улыбнулся Гу Мэнпин. Его голос обладал магическим действием: девушка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ординаторскую. Не давая ей опомниться, Мэнпин положил на стол телефон с открытой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врач из вашего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подавила готовый сорваться с губ вопрос и вгляделась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 доктор У. Но он сейчас в отпуске. Если хотите записаться к нему, придется подождать до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отпуске? Почему? — Мэнпин удивился. Значит, в больнице до сих пор не знают, что У Бинь мертв. О его исчезновении никто не заявлял. Это могло стать важной зацепкой.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несколько суток подряд стоял у операционного стола, почти не спал. Он договорился о подмене с коллегами, чтобы отдохнуть, — объяснила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видели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прошлую пятницу вечером. Как раз закончилась его последняя смена. Уходя, он со всеми попрощался. Доктор У такой душка, очень вежливый! — с теплотой в голосе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 себя как обычно? Ничего подозрительного? — Гу Мэнпин внимательно следил за её мимикой. Девушка отвечала естественно,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разве что выглядел уставшим. Но после таких нагрузок это нормально, — тихо добавила она. Было видно, что медсестра искренне симпатизирует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Мэнпина и самого удивило фото жертвы. Молодой человек лет двадцати пяти в белом халате, с мягкой, располагающей улыбкой. От него веяло добротой и спокойствием. Трудно было представить, что такой человек мог нажить себе смертельных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Мы пойдем, — Гу Мэнпин кивнул Сы Циньяну,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осталась в кабинете в некотором замешательстве. Ей вдруг стало зябко, хотя она и сама не могла понять почему. Вопросы незнакомца оставили странное, тревожное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расследование подтвердило: У Бинь обладал безупречной репутацией. Несмотря на молодость, его считали едва ли не гением. Процент успешных операций был невероятно высок, пациенты обожали его и всегда старались попасть на повторный прием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талантливый, всеми любимый врач закончил свои дни расчлененным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тщательно изучил записи о нескольких неудачных операциях У Биня, но не нашел ничего заслуживающего внимания. Риски в тех случаях изначально были запредельными, и родственники не предъявляли претензий. К тому же, характер травм не указывал на какую-либо связь с профессиональными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посмотрим записи с камер, — бросил Мэнпин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Циньян не шелохнулся, пристально глядя в сторону лестничного пролета.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Гу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коротко бросил тот, возвращаясь к реальности. Голос его был ровным, и Мэнпин решил, что тот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много камер, и Гу Мэнпин решил сосредоточиться на тех, что охватывали маршрут передвижения У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монитора мерцал. Мужчины сидели перед компьютерами, просматривая кадры за кадрами. Пятница, вечер. Вот У Бинь выходит из операционной, заходит в кабинет, прощается с персоналом и направляется к выходу. Всё в точности так, как говорила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У Бинь садится в машину 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 Мэнпин вывел на экран снимок следов шин с места преступления и сравнил их с протектором автомобиля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Совпадают, — раздался за спиной уверенный голос Сы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Мэнпин замер от неожиданности. Убийца приехал на место преступления на машине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погибшие не имели личного транспорта, и там преступник, вероятно, использовал свой автомобиль. Но здесь тактика изменилась. Это был прорыв! Если найти машину доктора У, можно выйти на новый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пост охраны. Пока шли по коридору, Гу Мэнпин набирал номер Му Чжиюаня — капитану проще было организовать отслеживание по городским камерам. Заодно он узнал, что у У Биня была девушка, которая жила в его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оказался на техобслуживании. Пост охраны находился на третьем этаже, так что Мэнпин решил спуститься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толкнуть дверь на лестничную клетку, как Сы Циньян, шедший следом, рывком дернул его назад. Гу Мэнпин замолчал на полуслове, глядя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Держись за мной, — серьезно произнес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посмотрел на тускло освещенный пролет, затем на Сы Циньяна и, сбросив звонок, молча кивнул. Чутье на опасность у Сы было развито куда лучше, и Мэнпин это понимал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спуск. Миновав половину лестничного марша, мужчины внезапно оказались в полной темноте — свет погас. Внезапная слепота мгновенно обострила остальные чувства. В тишине отчетливо слышалось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Нет, три! Сы Циньян умел скрывать свою ауру, его дыхание не могло быть таким тяжелым и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эта мысль вспыхнула в мозгу Гу Мэнпина, он бросился в атаку, но кто-то другой оказался быстрее. Яростнее.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http://bllate.org/book/17468/1726238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