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Чжоу Це и главный евнух удалились, Янь Сюнь велел слугам поднять упавшую в обморок служанку и, приказав хорошенько о ней позаботиться, покатил кресло с Сяо Юэбаем обратно во дворец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площадке перед дворцом в ожидании застыли восемь стражников, двое ямыньских приставов, владелец аптеки с помощником и супруги Лю. Стража, не получив нового приказа, стояла не шелохнувшись — ровные ряды, прямые спины, никто не смел покинуть пост. Приставы же выглядели заметно утомленными, а остальные четверо и вовсе едва держались на ногах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сезону Байлу, но зной и не думал отступать. Сейчас, в час Вэй, солнце палило немилосердно. Густые, ослепительные лучи пронизывали всё вокруг, заставляя людей жмуриться. Перед дворцом Фуюй не было ни клочка тени, и открытая площадка превратилась в гигантскую паровую корзину, в которой заживо томились присутствующие. Лица их побагровели, пот катился градом, а подошвы сапог, казалось, вот-вот прилипнут к раскаленным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небрежным взмахом руки отпустил стражников, после чего направился прямиком внутрь, не удостоив остальных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которым Чжоу Це велел присматривать за свидетелями, вынуждены были страдать под солнцем до особого распоряжения. Видя, что второй принц собирается уйти, один из них, набравшись смелости,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старая женщина из четы Лю, чей разум уже помутился от перегрева, внезапно пришла в себя. Увидев лицо Янь Сюня, она бросилась вперед и вцепилась в его руку, истошно заголосив: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сына!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сорванный долгим плачем, звучал хрипло и неразборчиво, а пальцы, подобные сухим сучьям, мертвой хваткой впились в запястье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поморщился от боли, но не стал вступать в пререкания. Он лишь холодно бросил приставам: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начальник занят расследованием, ему сейчас не до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стряхнуть руку старухи, но прежде чем успел пошевелиться, за спиной раздался глухой звук удара тела о землю. Оглянувшись, принц увидел, что старик Лю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 ненавистью сверкнула глазами на Янь Сюня, тут же разжала пальцы и, спотыкаясь, бросилась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Проснись, ну же, открой глаза!.. — причитала она, легонько хлопая его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окинул их равнодушным взглядом и уже собирался войти в покои, но Сяо Юэбай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всем не зайти внутрь и не отдохнуть в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мягкое и доброе выражение лица Сяо Юэбая, люди торопливо поблагодарили его и, поддерживая друг друга, потянулись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велел служанкам поднести гостям холодного чая и лекарств от жара, и только после этого позволил Янь Сюню ввезти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внутри, Янь Сюнь плотно закрыл двери. Склонившись над учителем,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кресле ведь неудобно? Позвольте, я перенесу вас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Полагаюсь на тебя,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Юэбаю обвить шею юноши руками, как Янь Сюнь подхватил его под поясницу и легко поднял. Дыхание учителя коснулось кожи на шее принца, вызвав мгновенный жар, словно по телу провели мягким перышком.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Янь Сюня шевельнулось странное, необъяснимое волнение. Ему мучительно захотелось стать еще ближе к этому человеку. Опустив Сяо Юэбая на мягкую кушетку, он не отстранился, а прижался лбом к его ключице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ласково коснулся волос на его лбу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ты стал таким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поднял голову, глядя на него с робкой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только с вами. Вы ведь не станете меня презирать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Сяо Юэбай внутренне напрягся, сердце его забилось чаще, а к лицу прилил румянец. В глазах цвета персика на мгновение вспыхнул такой яркий свет, словно в них разом расцвели тысячи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стирая капельки пота со лба Янь Сюня, и с нескрываемым обожанием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рассердился, если бы ты вел себя так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Мне довольно одного учителя, — Янь Сюнь снова прильнул к груди Сяо Юэбая. Слушая, как мерно бьется сердце под кожей, и чувствуя ласковые похлопывания по спине, он прикрыл глаза. На душе было по-кошачьи спокойно. Спустя мгновение он едва слышно прошептал: — Я узнал того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слегка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в девять из десяти — слуга, постоянно находившийся при императорском брате. Имени его я не знаю, но хорошо помню шрам у него на руке, в ложбинке между большим и указательным пальцами, — Янь Сюнь нахмурился, восстанавливая детали в памяти. — Длинный такой рубец. И телосложением они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хотел было спросить, почему принц не сказал об этом Чжоу Це сразу, но тут же осекся. Если бы Чжоу Це, и без того подозревавший Янь Сюня, услышал это от него, он бы наверняка решил, что принц как-то причастен к смерти слуги. Гораздо разумнее было позволить главе Дали-сы докопаться до истины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Це привел четырех человек: двое из аптеки, двое — родители Лю Юаня. Я пока не до конца понимаю их роль, но, судя по всему, они видели кого-то из слуг дворца Фуюй. Вот только те, кого они видели, не входят в число восьми евнухов, что служат здесь сейчас. Очевидно, кто-то переоделся слугой. Раз труп принадлежал человеку наследного принца, значит, Янь Юй его и убил. Тело бросили в пруд с лилиями, подбросили жетон дворца Фуюй... Всё это — чтобы направить Чжоу Це по ложному следу и подставить тебя? — Сяо Юэбай задумчиво прищурился. — Но зачем уродовать лицо? Это лишь доказывает, что убитый не был тем самым «лже-слугой». Зачем тогда убивать его? А если уж убивать, то почему не того, кто действительно разыгрывал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одно время подозревал третьего брата, Янь Ци, но, увидев труп, понял: всё дело об отравлении Янь Юя — от начала и до конца лишь постановка самого наследного принца. Выслушав рассуждения учителя,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императорского брата, я бы так не поступил. Даже если изуродовать лицо, установление личности — лишь вопрос времени. Когда Чжоу Це узнает, что верный слуга наследного принца погиб в пруду, имея при себе жетон дворца Фуюй, это лишь породит лишние подозрения к самому Янь Юю. Слишком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Неясно, к чему он клонит, — Сяо Юэбай приобнял Янь Сюня покрепче, а затем протянул ладонь к его лицу и мягко спросил: — Ваше Высочество, помнишь,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скользнул взглядом по изящным пальцам учителя, задержавшись на круглой отметине от зубов на мизинце. Он подался вперед и, прильнув губами к этому следу,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языка коснулся старой отметины, после чего юноша отстранился. Тепло ушло, и Янь Сюнь, выбравшись из объятий, серьезно протянул учителю обе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выбирайте любой палец, какой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широкого рукава показалось его правое запястье. Нежная кожа была покрыта багровыми следами от хватки старухи Лю. Увидев это, Сяо Юэбай мгновенно накрыл его руку своими ладонями,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Янь Сюнь мотнул головой. — Учитель, кусайте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Сяо Юэбай не сводил горящего взгляда с лица принца. — Тебе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ответил предельно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кусаете вы,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Юэбай склонился и осторожно прикусил мизинец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чувствовал боли. Его взгляд невольно упал на шею учителя, обнажившуюся из-за наклона головы. Ослепительно белая кожа, казалось, сама излучала свет. Янь Сюнь бессознательно потянулся свободной левой рукой, чтобы коснуться её, но тут же испугался собственной дерзости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отпустил палец и, подняв голову,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шее?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зная, что ответить,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Сухой листик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понял, как нелепо прозвучала ложь — откуда в закрытой комнате взяться сухому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Юэбай не стал расспрашивать. Он лишь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посмотрел на свой мизинец: на нем красовался свежий след от зубов, влажный и поблескивающий. Неизвестно почему, но его щеки вдруг обдало жаром, а глаза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старавшийся кусать совсем легонько, не ожидал такой реакции. Увидев покрасневшие глаза юноши, он тут же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сильно болит? Прости меня, это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долго молчал, не сводя глаз с учителя, а потом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Очень больно. Учитель, вы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видел, что принц лукавит, но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тебя обидел, как мне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притворно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отмените мне уроки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соглашусь? — поддразнил его Сяо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расплачусь, — Янь Сюнь обиженно надул губы. — Буду плакать, пока не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Сяо Юэбай притворился, что сдается под напором. — Я проявлю великодушие и освобожу тебя от занятий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был невероятно одарен, и задания учителя давались ему без труда. Он просил об этом лишь ради того, чтобы еще раз почувствовать, как Сяо Юэбай ему потакает.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лучше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знал любви матери, не был близок с отцом и братьями, а в детстве и вовсе терпел лишь издевательства. Если не считать Хань Ши, Сяо Юэбай действительно был единственным, кто по-настоящему заботился о нем. Подумав об этом,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моих дней я буду оберегать и баловать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еще не осознавал всей глубины чувств учителя, но, услышав это, радостно спрыгнул с кушетки и принялся весело скакать по комнате, точно белый кролик, добравшийся до корзины со свежими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 смог сдержать улыбки. Четырнадцатилетний Янь Сюнь перед чужими людьми всегда держался отстраненно и холодно, и лишь наедине с ним позволял себе быть таким непосредственным ребенком. От этого зрелища на сердце у учителя становилось так сладко, будто оно было переполнено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Сюнь подбежал к нему, схватил за руки и стал раскачивать их, то и дело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отпустил руки Сяо Юэбая и бросился в спальню, вернувшись оттуда с баночкой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обработаю ваши ноги, — дождавшись кивка, Янь Сюнь осторожно снял с него туфли и чулки. Ступни Сяо Юэбая, белые, с тонкими костями, всё еще оставались припухшими.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ровным слоем нанес мазь и принялся осторожно втирать её, чтобы лекарство быстрее впиталось. При этом он с горечью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был слишком жесток. Я обязательно заставлю его заплатить по этому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молча улыбался. Спустя долгое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ты когда-нибудь думал о том, чтобы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Це вместе с главным евнухом получили именные списки. Около двух часов они потратили на то, чтобы проверить каждого слугу в покоях наложниц. Никто не пропадал,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Восточному дворцу, где жил наследный принц Янь Юй, главный евнух внезапно охнул и повалился на землю. Схватившись за живот и исказившись от боли, он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