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Начало. Часть одиннадцатая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Сюню едва исполнилось четырнадцать. Он еще не успел окрепнуть и вытянуться, а потому ростом заметно уступал Сяо Юэбаю. То, что он нес учителя на руках, само по себе было верхом упорства, и тихий зов Сяо Юэбая буквально вырвал юношу из оцепенения. От неожиданности Янь Сюнь оступился и едва не выронил свою драгоценную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принц теряет равновесие, Сяо Юэбай инстинктивно обвил руками его шею. Широкие рукава одеяния цвета лунного сияния скользнули вниз, обнажив изящные предплечья, белизной подобные тончайшему фарфору.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сезону Байлу — «Белых рос». Миновал полдень, и солнце, клонясь к западу, нещадно палило, напоминая о том, что сейчас — самый жаркий час дня. Яркие лучи озарили кожу Сяо Юэбая, заставив ее сиять ослепительным блеском. В следующее мгновение эта теплота соприкоснулась с обнаженной кожей на шее Янь Сюня. От этого прикосновения сердце Сяо Юэбая пропустило удар, а в глазах-персиках задрожали искристые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усадив Сяо Юэбая в кресло, Янь Сюнь почувствовал, как по лицу градом катится пот. Одна капля сорвалась с подбородка и упала прямо на изящную впадинку ключицы учителя, а затем, скользнув ниже, скрылась за воротом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ощутил, как необъяснимый жар прилил к его ушам. Собравшись с мыслями, он отослал слуг и лишь тогда обратился к учителю с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неуклюжесть,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поднял голову и, мягко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же Ваше Высочество 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чуть не уронил вас, — пробормотал Янь Сюнь. Кончики его ушей густо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 не унимался Сяо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 его халата слегка разошелся. Из-за того что принц стоял, он невольно заглянул в вырез, скользнул взглядом по светлой коже груди и опустил его почти до самого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резко отступил на шаг, поспешно отводя неподобающий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пот… он попал вам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протянул к нему руку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чего хочет учитель, Янь Сюнь послушно приблизился. На его лице застыло выражение кроткой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хочет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 ответил, лишь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наклони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трепеща, подчинился. Он опустил веки, не смея поднять глаз, и в тот же миг почувствовал прикосновение чужих пальцев к своему лбу. Учитель осторожно стирал капли пота теплой, чуть шероховатой ладонью, пока лицо юноши не стало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приоткрыл глаза и завороженно уставился на черты лица учителя, а затем перевел взгляд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Сяо Юэбай приложил немало усилий, чтобы овладеть стилем каллиграфии Лю. Даже достигнув мастерства, он не давал себе отдыха, упражняясь ежедневно. Из-за прилежания и привычки читать по ночам его пальцы часто страдали от порезов о края книжных страниц. И хотя кожа на теле Сяо Юэбая была нежной, его руки никак нельзя было назвать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влагу на подушечках пальцев учителя, Янь Сюнь поспешно выхватил шелковый платок и принялся бережно вытирать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напомнил Сяо Юэбай, — нам стоит войти внутрь. Хоть вы и отослали слуг, если кто-то пройдет мимо и увидит нас в таком положении, это будет весьма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Сюнь тут же выпустил руку Сяо Юэбая. Лишние эмоции мгновенно исчезли с его лица, сменившись привычной сдержанностью. Он огляделся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вкатил кресло в спальню, но, стоило им оказаться внутри, юноша снова склонился, намереваясь досуха вытереть следы своего пота с рук учителя. Однако осенний зной еще не отступил: пока они добирались до комнаты, влага на пальцах Сяо Юэбая успела испариться. Янь Сюнь замер, продолжая сжимать его запястье, и вдруг осознал, насколько двусмысленно это выглядит. Он резко отдернул руку,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голоса столкнулись, и оба тут же умолкли. Сяо Юэбай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говорите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еще не придумал темы для беседы, поэтому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желает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«Чаю?» — улыбка на лице Сяо Юэбая стала еще шире. Как сказал сам Янь Сюнь, вчера утром их вместе отправили в тюрьму Дали-сы. Сяо Юэбай пришел в себя лишь ночью и с тех пор не съел ни крошки, не выпил ни капли воды. Пить чай на пустой желудок было вредно для здоровья — предложение принца явно было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и сам понял, что сморозил глупость, и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вы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вы велеть заварить чай «Облака и туман гор Лушань»?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понял, что учитель просто дает ему возможность сохранить лицо, но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о чем вы хотели спросить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упрямство, Сяо Юэбай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вы проводить меня обратно в комнату и велеть слугам принести горячей воды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Сяо Юэбай всегда отличался чистоплотностью. Проведя ночь в зловонной тюремной камере, он, должно быть,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спальни и распорядился принести воду и еду. Вскоре двое евнухов внесли бадью, а следом еще двое наполнили ее дымящимся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суетой слуг, Сяо Юэбай повернулся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желает принять ванну, я не смею мешать.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коснулся колес кресла, намереваясь уехать. Однако Янь Сюнь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вода приготовлена для вас, учитель. Позвольте мне помочь вам с омовением.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поколебался, но, не в силах отказать юноше,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подкатил кресло к кровати, бережно пересадил Сяо Юэбая на одеяло и опустился на колени, чтобы снять с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Обнажившиеся ступни были сильно опухшими. Кожа во многих местах лопнула, и хотя ранки были неглубокими и уже затянулись, багровые струпья на фоне воспаленной плоти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дрожа, коснулся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прервал его, решив перевести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должно быть, вчера так крепко спали, что постоянно причмокивали. Неужели вам приснилось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этого не помнил, но жутко смутился. Ему четырнадцать — возраст почти мужеский, как он мог вести себя словно дитя, грезящее о сладостях?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вытеснило чувство вины, терзавшее сердце принца, но Сяо Юэбаю этого показалось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только причмокивали, но и пускали слюни. Прямо мне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описанием щеки Янь Сюня залились румянцем. Сколько он себя помнил, он никогда не допускал подобной потери лица. Но тут Сяо Юэбай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принимайте близко к сердцу.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просто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столь благородного происхождения, как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промолчал, сосредоточенно принимаясь распутывать завязки его халата. Он поочередно снял верхнее одеяние, среднюю блузу и нижнюю рубаху, а затем и брюки, пока не добрался до исподнего.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прижал руки к поясу,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Обнажиться по пояс перед Вашим Высочеством — уже верх дерзости. Давайте оставим исподнее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Янь Сюнь. Он поднял Сяо Юэбая и направился к бадье. На этот раз его шаг был твердым, и он благополучно опустил учителя в воду. Горячая влага тут же поднялась до самой шеи Сяо Юэбая, по поверхности пошли круги, а над водой поплыл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посмотрел на юношу сквозь белесую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идите лучше почитайте. Я еще не проверял, как вы усвоили вчерашний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понял, что учитель просто хочет остаться один, и, кивнув,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принцу, Сяо Юэбай вынул шпильку, позволяя волосам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«А-Сюнь еще мал, — думал он. — Он не знает любви и не ведает о моих чувствах. Его нынешняя привязанность — лишь плод доверия и зависимости. Надеюсь, когда он повзрослеет, он сможет полюбить меня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 образ Янь Сюня из прошлой жизни. Тогда принц ненавидел его, избегал встреч и никогда не смотрел ему в глаза, словно Сяо Юэбай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Янь Сюня хоть раз взглянуть на него прямо, Сяо Юэбай, будучи главой Дали-сы, плел интриги, использовал любые средства. Груз бесконечного коварства давил на сердце, лишая сна. Он часто просыпался в холодном поту и больше не мог сомкнуть глаз, проводя часы в попытках по памяти нарисовать в уме черты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спустя Сяо Юэбай наконец занял пост канцлера. Он сосредоточил в своих руках власть над всей Поднебесной, но даже лишившись трона, Янь Сюнь не потерял лица. Он оставался все тем же высокомерным небожителем, взирающим на мир с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сломить эту гордость, однажды после утреннего приема Сяо Юэбай вошел в кабинет, где император просматривал доклады. Он навис над ним, прижал его тело к столу поверх свитков и властно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никогда прежде не знавший подобного обращения, яростно забился, но не смог вырваться. От его движений свитки со стуком посыпались на пол. Увидев, что сопротивление бесполезно, император замер и плотно закрыл глаза, позволяя Сяо Юэбаю 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поцелуе не было ни тени нежности — лишь голая сила и принуждение. Сяо Юэбай, чувствуя, как в нем закипает горечь, бесчинствовал. Долгие минуты принц не издавал ни звука. Сяо Юэбаем овладело отчаяние: «Даже если я возьму его прямо здесь, он не ответит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внезапно похолодел. Он отстранился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продолжайте работу над указами.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открыл глаза, мельком взглянул на Сяо Юэбая и спокойно наклонился, чтобы собрать рассыпавшиеся доклады. Он даже не потрудился вытереть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стоял над ним, глядя на обнаженную белую шею императора, и вдруг его осенило. Он с надеждой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через месяц ваш день рождения. Выйдите за меня в этот день,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государстве не приветствовалось мужское сожительство. Хотя существовали заведения, где богачи искали сомнительных утех, юноши там считались низшими существами, чей статус был даже ниже обычных блудниц. Порядочный мужчина никогда бы не взял в жены мужчину, а тем более не пошел бы в жены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был Сыном Неба. Даже лишенный власти, он не должен был склоняться перед кем-то, а тем более становиться «женой» Сяо Юэбая. Сяо Юэбай ожидал гнева или ужаса, но император лишь поднял голову и безучастно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что предпримет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наконец отразилось лицо Сяо Юэбая. Тот удовлетворенно улыбнулся и уже хотел ответить, но Янь Сюнь уже сложил свитки на стол. Взяв кисть в одну руку и открыв доклад другой, он даже не удостоил Сяо Юэбая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стать его «женой», но Сяо Юэбай не почувствовал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отчаяние снова затопило душу, но тут нежный голос вырвал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вода остыла. Позвольте, я помогу вам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вздрогнул и поднял глаза на Янь Сюня, неосознанно сжимая его ладони. От горячего пара бледность сошла с его лица, сменившись ярким румянцем, который разлился по щекам и шее. Взгляд его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позволил учителю сжимать свои руки и, наклонившись так, чтобы их лица оказались на одном уровне,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близки, что дыхание юноши касалось кожи Сяо Юэбая. Тот наконец пришел в себя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задремал, и мне привиделся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уже успел переодеться в темно-алый халат. Простой крой лишь подчеркивал изящество и благородство его черт. Он помог Сяо Юэбаю подняться, подхватил его и перенес обратно на кровать. Стоило Сяо Юэбаю коснуться одеяла,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отвернитесь,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тут же исполнил просьбу. Сяо Юэбай снял мокрое белье и быстро вытерся полотенцем. Он никогда не обнажался ни перед кем, и даже осознание того, что принц стоит к нему спиной, вызывало неловкость, смешанную с тайным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будет к нему добрее. Он обязательно заставит Янь Сюня полюбить себя. И раз юноша не захочет «выходить за него», что ж… тогда Сяо Юэбай сам станет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оделся. Надеть халат было просто, а вот с нижним бельем пришлось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Янь Сюнь повернулся. Он сел на край кровати и достал из-за пазухи баночку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мне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мазь Янь Сюнь выпросил у лекаря в Дали-сы перед самым уходом. Сяо Юэбай указал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переоденьтесь лучше. Вы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взглянул на свой халат: там, где он прижимал к себе мокрого после ванны учителя, расплылось огромное темное пятно.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 улице жарко, высохнет за мгновение. Я не настолько изнежен.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вспомнил, как пот с его собственного лба испарялся на пальцах учителя, и на миг потерял дар речи. Пытаясь скрыть замешательство,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вам приснилось,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на мгновение задумался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я полюбил одного человека, а он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талантами и красотой, учитель, разве найдется в Поднебесной девушка, способная не полюбить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 стал уточнять, что речь вовсе не о девушке. Он лишь молча смотрел на юношу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женится, он все еще будет моим учителем? — в голосе Янь Сюня просквозила тревога. — Вы обещали быть моим наставником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лукаво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после свадьбы я перестану учить вас? Что тогда сделает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внезапно бросился к нему, обхватил за талию и, ткнувшись лбом в грудь Сяо Юэбая,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позволю вам жениться. Я принц, и вы обязаны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погладил его по мягким волосам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послушаюсь и все равно решу взять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Янь Сюнь поднял голову и легонько прикусил его ключицу. — Тогда я ворвусь в свадебный зал и устрою такой погром, что никакой свадьбы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шутливо ущипнул его за надутую щеку. Он весело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со смехом произнес он, — то я, пожалуй, не буду жениться. Поберегу силы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http://bllate.org/book/17467/1694718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