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Истоки. Часть четвертая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казематах Дали-сы догорали последние свечи, из последних сил сопротивляясь навалившейся тьме. Сяо Юэбай шел сквозь этот мрак, и лишь белесое сияние его фонаря выхватывало бледное лицо. В мертвенном свете его кожа казалась почти прозрачной, лишенной жизни — в нем не осталось ничего человеческого, лишь леденящая жуть, точно от призрака, явившегося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неспешно, разрезая густую тень, пока не углубился в самое сердце тюрьмы. Здесь, в камерах для смертников, не было даже крошечных слуховых окон. Каждое помещение походило на кокон из черного тумана, где невозможно было ничего разглядеть. Почти все они пустовали, и лишь в одной томились узники.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Заслышав шаги Сяо Юэбая, люди в камере зашевелились; в тишине прозвучал и тут же оборвался чей-то подавленный женский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поднес бумажный фонарь к решетке, и его тихий, вкрадчивый голос раздался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найдутся среди вас желающие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Сяо Юэбай задумчиво прищурился. — Старый господин Хань, быть может, вы начнете?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кому он обратился, Хань Чжицин, был отцом вдовствующей императрицы Хань, дедом Хань Ши и Янь Сюня. Имя его означало «предельная чистота», но на деле тот был насквозь прогнившим чинушей, бравшим взятки без счета. Пока он служил, чин не поднимался выше четвертого ранга, но, пользуясь монаршей милостью к дочери, Хань вовсю торговал должностями. Позже злодеяния раскрылись, и его лишили всех званий, разжаловав в простолюдины.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Хань Чжицин вздрогнул всем телом, но попытался разыграть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не понимает, в чем должен признаться господину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Ши оказался на редкость строптив. Я только что собственноручно всыпал ему сотню плетей. Видно, не рассчитал силы… Бедняга не выдержал и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закончил фразу, как его прервали рыдания — плакала мать Хань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мельком взглянул на рыдающую женщину и вновь посмотрел на Хань Чжицина. Он смотрел с жаждой крови в своих персиковых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Хань, не будьте и вы столь упрямы.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был наделен изысканной, почти девичьей красотой, и прежде Хань Чжицин презирал его за видимую слабость. Но теперь, под этим взглядом, старик почувствовал, как ледяной холод просачивается сквозь поры и сковывает кости, в мгновение ока расползаясь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старика еще мгновение, Сяо Юэбай перевел взор на Хань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Хань, ваш отец не желает со мной говорить. Быть может, вы окажетесь более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не знает, что сказать господину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Совсем ничего? — Сяо Юэбай сокрушенно вздохнул. — Тогда какой смысл держать вас здесь? Я лишь зря трачу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 встрепенулся, его охватила надежда — он решил, что канцлер намерен его отпустить. Он вскочил на ноги и бросился к решетке, но в следующий миг голос Сяо Юэбая заставил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пожалуй, я отправлю вас на встречу со вторым братом. Мы ведь с Хань Ши были коллегами, и мне горько думать, что он будет одинок на дороге к Желтым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 пошатнулся, он едва не рухнул на пол — лишь подоспевшая наложница успела подхватить его под руки, не дав окончательно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Сяо Юэбай негромко рассмеялся. Он начал мерно постукивать пальцами по стене, больше не задавая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сухой перестук разносился по тесному, удушливому пространству тюрьмы, ввинчиваясь в сознание каждого из рода Хань. Казалось, Сяо Юэбай бьет не по камню, а прямо по их кровоточащим сердцам. Ритм был безжалостным — он сбивал дыхание, натягивал нервы до предела и сковывал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прежде чем эта пытка звуком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решил не тратить время на пустые разговоры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 дворце спрятан порох? И кто должен его поджечь?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уже знал, что семья Хань тайно провезла во дворец взрывчатку, но никак не мог найти место. Именно поэтому он бросил в темницу всех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психологической осады он окончательно убедился, что Хань Ши не посвящен в детали. Именно поэтому он приказал передать Янь Сюню весть об аресте друга, а затем, воспользовавшись моментом, позволил себе вольность в отношении императора, после чего велел Лу Цзычжао отправить обоих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исключить ошибку, он оставил шпиона следить за каждым их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Сюня и Хань Ши отправили в павильон Гуйюй, а не во дворец Циюнь, лишь потому, что Сяо Юэбай подозревал: порох спрятан именно там. Ведь в Циюне находились их покои для новобрачных — место крайне важное. Взрыв в Циюне мог одним махом оборвать жизни канцлера и императора, открыв семье Хань путь к трону. Но даже если порох был в другом месте, павильон Гуйюй стоял особняком, вдали от прочих чертогов, и считался самым безопасным местом в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нем Сяо Юэбай почувствовал щемящую нежность. Он ощутил легкость, точно перышко, готовое улететь на ночном ветру к павильону Гуйюй, чтобы благоговейно коснуться алых губ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подавил чувства и принялся внимательно изучать узников. Хотя лица их во тьме были неразличимы, жесты и дрожь выдавали их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только Хань Чжицин и Хань Цинь знают правду», — заключил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негромко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отозвался Лу Цзычжао, входя в круг света с какой-то ношей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подчиненный поравнялся с ним, Сяо Юэбай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Цзычжао, подними ее голову. Пусть старый господин Хань и его сын посмотрят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Цзычжао схватил бесчувственную женщину за подбородок и прижал ее лицо к прутьям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Узники ахнули от ужаса. Хань Цинь ударил кулаком по земле и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Юэбай! Ты посягнул на святыню! Это преступление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Женщиной, которую Лу Цзычжао держал как бесформенный тюк, была вдовствующая императрица Хань — мать нынешнего императора Янь Сюня, самая знатная особа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рассмеялся, искренне забавленный: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Хань, вы только сейчас поняли, что я не обременен почтением к чинам? К чему этот гнев? Не забывайте: завтра даже сам Его Величество император выйдет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внезапно утратил всякую теплоту, став острым, как ледяной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Хань, Хань Цинь… Где порох? И кто поджигатель?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мягкий и податливый красавец превратился в беспощадного палача. Хань Цинь, побелев от страха, уже готов был заговорить, но отец резко дернул его за рукав, заставив проглотить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медленно обвел всех взглядом и остановился на Хань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я вижу, вы человек благоразумный. Говорите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 молчал. Сяо Юэбай не настаивал. Он выждал долгое время, а затем резко развернулся,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мозолят мне глаза, — с отвращением бросил он через плечо. — Цзычжао, убей их всех. Но используй какой-нибудь изощренный способ, не давай им умереть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отозвался Лу Цзычжао и указал на Хань Циня: — Может, четвертовать этого господина конями?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уже отойдя на добрый десяток шагов, бросил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Цинь окончательно потерял самообладание. По его ногам потекло что-то теплое, он мертвой хваткой вцепился в ржавые прутья решетки и закричал, захлебываясь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Все скажу! Порох спрятан на дне пруда Циюнь, прямо перед дворцом! А поджечь его должна Ван Шу, служанка из дворца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пруда… Неудивительно, что его не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подозвал Лу Цзычжао и вполголоса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ними в оба глаза. Жизни пока сохрани.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Дали-сы, канцлер вскочил на коня и помчался во дворец. Он приказал взять под стражу Ван Шу и вызвал опытного ныряльщика из числа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тот выбрался на берег, с него ручьями стекала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 дне действительно есть посторонние предметы. Но из-за темноты не разобрать,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Порох был в воде, а заговорщица Ван Шу схвачена — на время опасность миновала. Можно было дождаться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взглянул на небо и сказал ныряльщику: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еще раз, когда взойдет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спустя, когда совсем рассвело, ныряльщик снова спустился в пруд и подтвердил: это точно взрывчатка. По приказу Сяо Юэбая он в третий раз нырнул и через некоторое время осторожно вынес ящики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самолично принялся вскрывать упаковку. Он слой за слоем снимал водонепроницаемую промасленную бумагу. Лишь на пятнадцатом слое в воздухе разлился резкий, характерный запах, а когда он снял еще пять слоев, вонь стала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велел привести Ван Шу. Служанка, увидев извлеченный из воды порох, поняла, что все кончено и пощады не будет. Она рухнула на колени,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Хань велели тебе поджечь это? — спросил Сяо Юэбай.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 молчала. Спустя мгновение по ее подбородку потекла кровь, капая на землю с тихим, отчетливым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евнухов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Она откусила себе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лишь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Похороните ее. И разберитесь с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угроза была устранена, он наконец почувствовал легкость. Судьбу семьи Хань пусть решает Янь Сюнь — в конце концов, это его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шел к своим покоям, радостно размышляя: «Надо примерить свадебный наряд. Если не подойдет, еще есть время перешить».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издалека донесся свист. Огненная стрела прочертила небо и вонзилась прямо в фитиль одного из ящиков с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успел среагировать. Взрыв прогремел мгновенно, и вспышка его была ярче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сознание, Сяо Юэбай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сначала навестить А-Сюня… Интересно, он уже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павильоне Гуйюй Янь Сюнь взглянул на алое свадебное одеяние в руках Лу Цзычжао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Ваше Величество, примерьте, — настаивал тот. — Вдруг не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размеру? Какая разница, если эта свадьба — лишь позорное клеймо на моем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 удостоил его ответом и снова сел у постели Хань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опустился на стул, как снаружи раздались отчаянные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ему знакомым — так кричала одна из служанок его матери. Янь Сюнь вскочил и, пренебрегая попытками Лу Цзычжао его остановить,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перед стражниками корчилась в рыданиях служанка. Увидев императора, она припала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канцлер Сяо приказал забрать вдовствующую императрицу… Нас всех посадили под замок, я едва сумела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похолодел. Он резко обернулся к Лу Цзычжао: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Сяо Юэбай забрал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служанка сквозь слезы узнала Лу Цзычжао и указала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забрал Ее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покинув павильон Гуйюй, этот человек отправился за его матерью! Янь Сюнь не знал, жива ли она, и ненависть к Сяо Юэбаю вспыхнула в нем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Цзычжао только собрался что-то сказать, как окрестности сотряс оглушительный грохот. Вдалеке в небо поднялся столб черного дыма, застилающий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подчиненный канцлера сорвался с места и, используя технику легкости, помчался в сторону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остался на месте. Он приказал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вас — проверьте, что там произошло. Другой — немедленно приведите ко мне вашего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воины ответить, как к павильону подбежал запыхавшийся евнух. Едва переводя дыхание,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Циюнь взрыв… Господин канцлер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Циюне бушует пожар, туда не подступиться. Господин Сяо… скорее всего,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отрезал Янь Сюнь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как в глаза ему бросилось алое свадебное платье. Завтра должен был состояться день его позора — его семнадцатилетие и свадьба, на которую его вынудил Сяо Юэбай. А сегодняшний день внезапно стал днем поминовения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к постели Хань Ши и сел, бездумно глядя на спящего друга. Прошло много времени, прежде чем он прижал руку к груди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У меня почему-то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http://bllate.org/book/17467/1692384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