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Истоки. Часть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казематах Дали-сы догорали последние свечи, из последних сил сопротивляясь навалившейся тьме. Сяо Юэбай шел сквозь этот мрак, и лишь белесое сияние его фонаря выхватывало бледное лицо. В мертвенном свете его кожа казалась почти прозрачной, лишенной жизни — в нем не осталось ничего человеческого, лишь леденящая жуть, точно от призрака, явившегося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неспешно, разрезая густую тень, пока не углубился в самое сердце тюрьмы. Здесь, в камерах для смертников, не было даже крошечных слуховых окон. Каждое помещение походило на кокон из черного тумана, где невозможно было ничего разглядеть. Почти все они пустовали, и лишь в одной томились узники.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шаги Сяо Юэбая, люди в камере зашевелились; в тишине прозвучал и тут же оборвался чей-то подавленный женский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поднес бумажный фонарь к решетке, и его тихий, вкрадчивый голос раздался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найдутся среди вас желающие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Сяо Юэбай задумчиво прищурился. — Старый господин Хань, быть может, вы начнете?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 кому он обратился, Хань Чжицин, был отцом вдовствующей императрицы Хань, дедом Хань Ши и Янь Сюня. Имя его означало «предельная чистота», но на деле тот был насквозь прогнившим чинушей, бравшим взятки без счета. Пока он служил, чин не поднимался выше четвертого ранга, но, пользуясь монаршей милостью к дочери, Хань вовсю торговал должностями. Позже злодеяния раскрылись, и его лишили всех званий, разжаловав в простолюдины.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Хань Чжицин вздрогнул всем телом, но попытался разыграть неведение: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понимает, в чем должен признаться господину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Ши оказался на редкость строптив. Я только что собственноручно всыпал ему сотню плетей. Видно, не рассчитал силы… Бедняга не выдержал 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фразу, как его прервали рыдания — плакала мать Хань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мельком взглянул на рыдающую женщину и вновь посмотрел на Хань Чжицина. Он смотрел с жаждой крови в своих персиковых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Хань, не будьте и вы столь упрямы.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был наделен изысканной, почти девичьей красотой, и прежде Хань Чжицин презирал его за видимую слабость. Но теперь, под этим взглядом, старик почувствовал, как ледяной холод просачивается сквозь поры и сковывает кости, в мгновение ока расползаясь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старика еще мгновение, Сяо Юэбай перевел взор на Хань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Хань, ваш отец не желает со мной говорить. Быть может, вы окажетесь более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не знает, что сказать господину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Совсем ничего? — Сяо Юэбай сокрушенно вздохнул. — Тогда какой смысл держать вас здесь? Я лишь зря трачу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встрепенулся, его охватила надежда — он решил, что канцлер намерен его отпустить. Он вскочил на ноги и бросился к решетке, но в следующий миг голос Сяо Юэбая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пожалуй, я отправлю вас на встречу со вторым братом. Мы ведь с Хань Ши были коллегами, и мне горько думать, что он будет одинок на дороге к Желтым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пошатнулся, он едва не рухнул на пол — лишь подоспевшая наложница успела подхватить его под руки, не дав окончательно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Сяо Юэбай негромко рассмеялся. Он начал мерно постукивать пальцами по стене, больше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сухой перестук разносился по тесному, удушливому пространству тюрьмы, ввинчиваясь в сознание каждого из рода Хань. Казалось, Сяо Юэбай бьет не по камню, а прямо по их кровоточащим сердцам. Ритм был безжалостным — он сбивал дыхание, натягивал нервы до предела и сковывал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четверти часа, прежде чем эта пытка звуком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решил не тратить время на пустые разговоры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 дворце спрятан порох? И кто должен его поджечь?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уже знал, что семья Хань тайно провезла во дворец взрывчатку, но никак не мог найти место. Именно поэтому он бросил в темницу всех домочадцев.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психологической осады он окончательно убедился, что Хань Ши не посвящен в детали. Именно поэтому он приказал передать Янь Сюню весть об аресте друга, а затем, воспользовавшись моментом, позволил себе вольность в отношении императора, после чего велел Лу Цзычжао отправить обоих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исключить ошибку, он оставил шпиона следить за каждым их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Сюня и Хань Ши отправили в павильон Гуйюй, а не во дворец Циюнь, лишь потому, что Сяо Юэбай подозревал: порох спрятан именно там. Ведь в Циюне находились их покои для новобрачных — место крайне важное. Взрыв в Циюне мог одним махом оборвать жизни канцлера и императора, открыв семье Хань путь к трону. Но даже если порох был в другом месте, павильон Гуйюй стоял особняком, вдали от прочих чертогов, и считался самым безопасным местом в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нем Сяо Юэбай почувствовал щемящую нежность. Он ощутил легкость, точно перышко, готовое улететь на ночном ветру к павильону Гуйюй, чтобы благоговейно коснуться алых губ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подавил чувства и принялся внимательно изучать узников. Хотя лица их во тьме были неразличимы, жесты и дрожь выдавали их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только Хань Чжицин и Хань Цинь знают правду», —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негромко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отозвался Лу Цзычжао, входя в круг света с какой-то ношей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подчиненный поравнялся с ним, Сяо Юэбай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Цзычжао, подними ее голову. Пусть старый господин Хань и его сын посмотрят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Цзычжао схватил бесчувственную женщину за подбородок и прижал ее лицо к прутьям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Узники ахнули от ужаса. Хань Цинь ударил кулаком по земле и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Юэбай! Ты посягнул на святыню! Это преступление карается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Женщиной, которую Лу Цзычжао держал как бесформенный тюк, была вдовствующая императрица Хань — мать нынешнего императора Янь Сюня, самая знатная особа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рассмеялся, искренне забавленный: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Хань, вы только сейчас поняли, что я не обременен почтением к чинам? К чему этот гнев? Не забывайте: завтра даже сам Его Величество император выйдет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утратил всякую теплоту, став острым, как ледяной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Хань, Хань Цинь… Где порох? И кто поджигатель?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мягкий и податливый красавец превратился в беспощадного палача. Хань Цинь, побелев от страха, уже готов был заговорить, но отец резко дернул его за рукав, заставив проглотить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медленно обвел всех взглядом и остановился на Хань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я вижу, вы человек благоразумный. Говорите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молчал. Сяо Юэбай не настаивал. Он выждал долгое время, а затем резко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мозолят мне глаза, — с отвращением бросил он через плечо. — Цзычжао, убей их всех. Но используй какой-нибудь изощренный способ, не давай им умереть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отозвался Лу Цзычжао и указал на Хань Циня: — Может, четвертовать этого господина конями?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уже отойдя на добрый десяток шагов, бросил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Цинь окончательно потерял самообладание. По его ногам потекло что-то теплое, он мертвой хваткой вцепился в ржавые прутья решетки и закричал, захлебываясь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Все скажу! Порох спрятан на дне пруда Циюнь, прямо перед дворцом! А поджечь его должна Ван Шу, служанка из дворца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пруда… Неудивительно, что его не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подозвал Лу Цзычжао и вполголоса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ними в оба глаза. Жизни пока сохрани.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Дали-сы, канцлер вскочил на коня и помчался во дворец. Он приказал взять под стражу Ван Шу и вызвал опытного ныряльщика из числа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тот выбрался на берег, с него ручьями стекала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дне действительно есть посторонние предметы. Но из-за темноты не разобрать,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Порох был в воде, а заговорщица Ван Шу схвачена — на время опасность миновала. Можно было дождаться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взглянул на небо и сказал ныряльщику: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еще раз, когда взойдет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спустя, когда совсем рассвело, ныряльщик снова спустился в пруд и подтвердил: это точно взрывчатка. По приказу Сяо Юэбая он в третий раз нырнул и через некоторое время осторожно вынес ящики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самолично принялся вскрывать упаковку. Он слой за слоем снимал водонепроницаемую промасленную бумагу. Лишь на пятнадцатом слое в воздухе разлился резкий, характерный запах, а когда он снял еще пять слоев, вонь стала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велел привести Ван Шу. Служанка, увидев извлеченный из воды порох, поняла, что все кончено и пощады не будет. Она рухнула на колени,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Хань велели тебе поджечь это? — спросил Сяо Юэбай.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молчала. Спустя мгновение по ее подбородку потекла кровь, капая на землю с тихим, отчетливым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евнухов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Она откусила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лишь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Похороните ее. И разберитесь с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угроза была устранена, он наконец почувствовал легкость. Судьбу семьи Хань пусть решает Янь Сюнь — в конце концов, это его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шел к своим покоям, радостно размышляя: «Надо примерить свадебный наряд. Если не подойдет, еще есть время перешить».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издалека донесся свист. Огненная стрела прочертила небо и вонзилась прямо в фитиль одного из ящиков с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успел среагировать. Взрыв прогремел мгновенно, и вспышка его была ярче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сознание, Сяо Юэбай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сначала навестить А-Сюня… Интересно, он уже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павильоне Гуйюй Янь Сюнь взглянул на алое свадебное одеяние в руках Лу Цзычжао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Ваше Величество, примерьте, — настаивал тот. — Вдруг не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 размеру? Какая разница, если эта свадьба — лишь позорное клеймо на моем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не удостоил его ответом и снова сел у постели Хань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опустился на стул, как снаружи раздались отчаянные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ему знакомым — так кричала одна из служанок его матери. Янь Сюнь вскочил и, пренебрегая попытками Лу Цзычжао его остановить,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перед стражниками корчилась в рыданиях служанка. Увидев императора, она припала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канцлер Сяо приказал забрать вдовствующую императрицу… Нас всех посадили под замок, я едва сумела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похолодел. Он резко обернулся к Лу Цзычжао: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Сяо Юэбай забрал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служанка сквозь слезы узнала Лу Цзычжао и указала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Он забрал Ее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покинув павильон Гуйюй, этот человек отправился за его матерью! Янь Сюнь не знал, жива ли она, и ненависть к Сяо Юэбаю вспыхнула в нем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Цзычжао только собрался что-то сказать, как окрестности сотряс оглушительный грохот. Вдалеке в небо поднялся столб черного дыма, застилающий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подчиненный канцлера сорвался с места и, используя технику легкости, помчался в сторону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остался на месте. Он приказал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вас — проверьте, что там произошло. Другой — немедленно приведите ко мне вашего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воины ответить, как к павильону подбежал запыхавшийся евнух. Едва переводя дыхание,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Циюнь взрыв… Господин канцлер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Циюне бушует пожар, туда не подступиться. Господин Сяо… скорее всего,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отрезал Янь Сюнь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в глаза ему бросилось алое свадебное платье. Завтра должен был состояться день его позора — его семнадцатилетие и свадьба, на которую его вынудил Сяо Юэбай. А сегодняшний день внезапно стал днем поминовения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постели Хань Ши и сел, бездумно глядя на спящего друга. Прошло много времени, прежде чем он прижал руку к груди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У меня почему-то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http://bllate.org/book/17467/1692384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