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В западне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дороге показались двое: Хэ Цзинь в своих неизменных лазурных одеждах и Цзин Цзи, чей наряд по-прежнему алел, точно лепестки горного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Ханьчжи! Да помедленнее ты, подожди меня! — Цзин Цзи, отстав на приличное расстояние, лениво трусил позади, то и дело окликая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Цзинь не выдержал. Осадив коня, он обернулся с явным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мой дорогой наследник, нельзя ли хоть немного прибавить ходу? У нас важное дело, а не праздная прогулка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так здешние виды весьма недурны. Почему бы не совместить приятное с полезным? — Цзин Цзи продолжал неспешно ехать вперед. — Эй, Ханьчжи, не несись ты так. Подойди-ка, давай поедем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лишь тяжело вздохнул. Деваться было некуда — он развернул коня и пристроился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вам так угодно любоваться пейзажами, я обещаю составить вам компанию и нагуляться вволю, когда представится случай. Но сейчас — служба.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Цзи одарил его лукавой, почти порочной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Ловлю на слове. Смотри,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взмахнул хлыстом и в мгновение ока умчался вперед, оставив после себя лишь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посмотрел ему вслед и снова вздохнул. На людях Цзин Цзи всегда казался безупречным благородным господином — пусть иногда и ветреным, — но рядом с Хэ Цзинем он превращался в сущее дитя, за которым нужен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вдруг всплыл день их первой встречи три года назад. Тогда Цзин Цзи был пылким юношей на резвом скакуне, в ярких одеждах — воплощение беззаботной отваги. Столько воды утекло с тех пор, а тот образ так и остался в сердце Хэ Цзиня, выжженный каленым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бы... если бы ты мог остаться прежним. Если бы ты и сейчас мог так же легко смеяться и идти по жизни, не зная печали. Как жаль, что в этом мире нет места для "если бы"».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был наследником Вана Юньнани, и это клеймо предрекало ему судьбу, далекую от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Ханьчжи! Ты чего там застрял? Догоняй! — Цзин Цзи, отъехав прилично, заметил, что друг не спешит за ним, и снова закричал, обернувшись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Еду! — отозвался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подарить тебе жизнь без тревог, но, по крайней мере, сейчас я сделаю всё, чтобы ты чувствовал себя свободным».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Ханьчжи, а тебе не страшно? — внезапно спросил Цзин Цзи, когда они поравнялись. Голос его звучал лениво, почти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С чего бы? Неужели в глазах Вашего Высочества я выгляжу трусом? — Хэ Цзинь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изящный книжник, который и курицы не обидит, и при этом идешь вместе со мной в логово тигра. Неужто и впрямь душа в пятки не уходит? — Цзин Цзи посмотрел на него с ехидной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уходит. К тому же... ты ведь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Ладно. Тогда держись поближе, — Цзин Цзи бросил на него мимолетный взгляд, в котором на миг мелькнуло нечто обжигающее, почти колдовское. —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 и единомышленниками, но в этой шахматной партии империи им суждено было стать врагами, ведь за спиной у каждого стоял свой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полагаюсь на тебя, — Хэ Цзинь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служат разным целям. Главное, что сейчас они сражаются плечом к плечу. Главное, что сейчас они есть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Дуань Цзи в своем кабинете просматривал доклады. Евнух бесшумно подошел и подал ему секретное послание. Дуань Цзи вскрыл конверт, и едва его взгляд пробежал по строкам, как он гневно нахмурился, и его взгляд вспыхнул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Людей! Живо! Проверить всё до мельчайших деталей!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Скомканное письмо полетело на пол. На листе четко виднелись строки: «Цзяннань охвачена бедствием. Поток беженцев хлынул на север, но был перехвачен и уничтожен Принцем Чжао на полпути».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веяло могильным холодом. Вот она — его плоть и кровь. Сын, который вместо помощи пострадавшим решил просто избавиться от свидетелей своего бессилия. Столь подлое, жестокое сердце, полное безразличия к судьбам народа... Дуань Хуань поставил под удар не только жизни простых людей, но и всё величие императорского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«Хуань-эр... Как же ты меня разочаровал».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Юньнань. Полдень. Солнце стояло в самом зените, нещадно паля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лесной тропе Е Шу внезапно натянул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замер, прислушиваясь. Он коротко кивнул и жестом велел Е Шу быть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зарослей по обе стороны дороги хлынули люди. Засада была подготовлена безупречно. Почти сразу же земля впереди буквально разверзлась, и из замаскированных ям выскочили полтора десятка воинов в золотой броне и железных мехах,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инстинктивно выставил руку, закрывая собой Е Шу. Он посмотрел ледяным и хищным взглядом, словно загнанный, но смертельно опасный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медленно выехал всадник на вороном коне, одетый в наряды народа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Цзин, прошу прощения за бесцеремонность, — произнес он,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«Наследник? — Е Шу и Дуань Юнь обменялись быстрыми взглядами. — Значит, его приняли за Цзин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ложные слухи, которые они распускали, принесли свои плоды. Случайная ошибка могла обернуться неожиданными открытиями.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едва заметно кивнул Дуань Юню. Тот мгновенно уловил сигнал и, приняв надменный вид, пророкотал: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 Раз знаете, кто перед вами, как посмели устроить засаду? Жизнь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сменить гнев на милость, — гость ничуть не смутился. Голос его оставался ровным и почтительным. — У нас есть к вам просьба, мы вовсе не желали вас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Просьба? И так ты просишь? — в голосе Дуань Юня закипала ярость. — Прежде чем просить, полагается назваться и объяснить цель визита. Или вы решили, что можете запугать наследника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У нас есть дело к Вану Юньнани, но прежде... мы бы хотели пригласить Ваше Высочество погостить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Погостить? — Дуань Юнь крепче сжал рукоять меча. — Значит, не запугивание, а плен? Решили использовать меня как рычаг в переговорах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— всадник сохранял пугающее спокойствие. — Мы лишь хотим побеседовать. Как только мы придем к соглашению с вашим отцом, я лично провожу вас домой. И советую не оказывать бесполезного сопротивления. Если с вами что-то случится, мне будет трудно оправдаться перед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скривился, и в его взгляде мелькнул жестокий блеск. Он повернулся к 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ведь разумный человек. Уверен, вы не хотите, чтобы ваш наследник пострадал. Помогите мне — убедите его поехать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любезный... или кто ты там, — Е Шу холодно усмехнулся. Он осторожно отвел руку Дуань Юня и подался вперед. — Твоя вежливость граничит с неслыханной наглостью. С чего ты взял, что можешь забирать нашего наследника по своему хотению? Ты думаешь, Ван простит Наньюэ такую выходку? Ты либо недооцениваешь нашего господина, либо слишком высокого мнения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незаметно коснулся ладони Дуань Юня, подавая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к чему эти громкие слова? Я ведь предлагаю вам спасение. Если я не ошибаюсь, вы присланы двором. Когда Ван Юньнани заключит союз с Наньюэ, вам не останется места среди живых. Если вы сейчас убедите наследника, я обещаю сохранить вам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Е Шу рассмеялся, но смех его был сухим и резким. — И я должен пасть ниц, благодаря тебе за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правой рукой обхватил рукоять меча, а левую сжал в кулак. Внезапно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Дуань Юнь взвился над седлом. Обнажив сталь, он в прыжке перемахнул на коня Е Шу, оказавшись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тоже выхватил меч. Махнув поводьями, он пришпорил скакуна, и тот, точно почуяв волю хозяина, мощным броском рванулся вперед — напролом,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считанные секунды. Они ударили по окружению, словно выпущенная из лука стрела, пробив брешь в кольце врагов. Те, кто стоял на пути, даже не успели опомниться, как пали под ударами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им уйти! — предводитель нанъюэцев опешил. Он и представить не мог, что двое всадников решатся атаковать целую сотню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 Дуань Юнь неслись вперед, их клинки взлетали и опускались, расчищая путь кровавой жатвой. Перед их яростным напором прославленные Золотая броня и железные меха на мгновение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Е Шу погнал лошадь, отрываясь от погони. Конь летел, едва касаясь земли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Взять их! Живыми! — Нанъюэцы не собирались сдаваться. Сотня всадников сорвалась с места, преследуя беглецов. Лучники уже вскидывали луки,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Юнь, видя, что путь впереди свободен, крепко обхватил Е Шу одной рукой, прижимая его к себе и закрывая своим телом. Если в спину полетят стрелы, он примет их на себя. Он положил голову на плечо Е Шу, его горячее дыхание обжигало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поднимись! Берегись стрел! — Е Шу почувствовал, как кольцо рук сжалось, и сердце его ушло в пятки. — Дуань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дышала в затылок. Одной случайной стрелы было достаточно, чтобы убить или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 Пытается защитить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Молчи... Просто дай мне тебя обнять, — глухо прошептал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думал лишь об одном: если им удастся вырваться, он обязательно признается Е Шу в своих чувствах. А если суждено погибнуть здесь... по крайней мере, он спасет того, кто ему дороже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замер, в душе его бушевал вихрь чувств, но слова застряли в горле. Он накрыл ладонь Дуань Юня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позволю тебе погибнуть».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Взять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один конь, сзади — грохочущая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сводил глаз с дороги, а Дуань Юнь одним за другим отбивал тех, кто подбирался слишком близко. В какой-то момент Е Шу резко свистнул, и конь молнией нырнул в самую гущу леса, продираясь сквозь колючий кустарник.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посмотри, ты знаешь эти места? — крикнул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быстро огляделся и указал на вершину, видневшуюся на юго-востоке: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Туда! Это гора Яошань!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круто развернул коня. Нанъюэцы, увидев, что беглецы скрылись в чаще, бросились следом, но сотне всадников было трудно маневрировать среди вековых деревьев. Дуань Юнь, опытный воин, прекрасно знавший местность, быстро увеличивал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гул погони стих вдали. Дуань Юнь, охваченный порывом, прижал Е Шу к себе еще крепче и, точно в беспамятстве,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 неожиданности широко распахнул глаза. Он резко отвел локоть назад, ткнув Дуань Юня под дых: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только хотел что-то ответить, как вдруг оба почувствовали, что почва под копытами уходит вниз. Мир мгновенно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вскрикнуть, они кубарем покатились в темноту, увлекая друг друга на дно глубокого, скрытого в листве 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