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 за спинами преследователей наконец получили приказ. С ревом, подобным обрушившейся горной лавине, они хлынули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одним слитным движением вскочил в седло, притираясь конем к скакуну Дуань Юня. Взглянув на надвигающуюся стену щитов и мечей, он понял: этой битвы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наготове! — выкрикнул Е Шу и обернулся к Дуань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смотрел на него. В этом безмолвном обмене взглядами не было нужды в словах — лишь короткий кивок, и оба, обнажив клинки, вихрем ворвались в толпу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вперед, подобно раскаленному ножу, разрезающему масло. Два меча прорубали в человеческом море кровавую просеку; там, где они проходили, сталь неумолимо находила плоть, и никто не мог сдержать их натиск. Остальные воины, воодушевленные их примером, сражались с яростью обреченных. Двадцать человек против пяти сотен — схватка превратилась в безумную, неразрывную круговерть.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численный перевес начал сказываться. Пока Дуань Юнь и Е Шу сдерживали основной удар, их спутники один за другим падали на залитую кровью землю. Вскоре от двадцати бойцов осталось лишь пятеро, затем трое... пока в живых не оказались только они двое, окруженные плотным кольцом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разгаре резни Е Шу вскинул голову, ища Дуань Юня. Тот в ту же секунду обернулся к нему. Долгие дни, проведенные вместе, научили их понимать друг друга без слов: одного взгляда хватило, чтобы принять решение. Пробиваясь сквозь частокол тел, они начали медленно сближаться, пока кольцо окружения неумолимо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сошлись.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они стали единым целым, доверив партнеру защиту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волны схватки враг понес тяжелые потери: из пятисот человек на ногах осталось едва ли три сотни. Но это по-прежнему означало, что теперь на каждого из них приходилось по полторы сотни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ощущал спиной лихорадочный жар, исходящий от Дуань Юня. Их одежды, пропитанные кровью, потемнели, утратив первоначальный цвет. Сжимая рукоять меча и глядя на колышущееся впереди море лиц, он не чувствовал ни страха, ни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Шу, ты веришь в чудеса? — негромко спросил Дуань Юнь. Голос его звучал странно спокойно в этой зловещей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ответил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Е Шу. Мальчишкой-попрошайкой, который сумел выжить на улицах. Юношей, что годами изнурял себя учебой, не зная отдыха. Ученым, сохранившим ясность ума в любой буре, и гением, чье имя гремело на всю империю. В его мире не было места слепой удаче — только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не услышал того ответа, на который, возможно, надеялся. В глубине души ему хотелось, чтобы Е Шу нашел в нем опору, а не нес всё бремя в одиночку. Но разве не этот непоколебимый и гордый человек был тем самым Е Шу, которым он так восхищался?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двое против армии, и в их позах не было и тени слабости. Эта аура непоколебимой решимости была настолько мощной, что сотни врагов на мгновение застыли, не решаясь сократить последние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росло, становясь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проорал предводитель налетчиков. — Стереть их в порошок! Чтобы и костей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— взревела толпа. Гул голосов, подобно грому, сотряс лесную чащу, и враги единым валом бросились на двоих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бесконечно нежно произнес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кивнули друг другу — в глазах обоих читалась холодная решимость — и вновь окунулись в кровавый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силуэта, черный и белый, мелькали среди врагов, словно призраки. Каждый выпад меча был смертоносным, каждый удар находил цель. Противники падали один за другим: двести пятьдесят... двести... сто пятьдесят... сто...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живых осталось меньше полусотни нападавших, их охватил первобытный ужас. Глядя на горы трупов под ногами и на двух окровавленных демонов, которые, казалось, становились лишь сильнее с каждой минутой, выжившие начали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решались нападать, лишь держали мечи перед собой дрожащими руками. В их взглядах смешались страх и суеверное почтение. Двое против сотен, и они всё еще удерживали верх — какая воля и мощь стояли за этим подвигом?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чувствовал, как в ногах нарастает свинцовая тяжесть. Долгая битва истощила его силы; до этого дня ему никогда не приходилось участвовать в настоящем сражении, никогда прежде он не убивал своими руками. Эта первая битва заставила его пройти сквозь горы плоти и реки крови. Сердце колотилось в груди, как пойманная птица, а пальцы, сжимавшие меч,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опустить оружие. Не мог позволить себе упасть. Сдаться — значило предать всё, во что 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Юнь, закаленный в бесчисленных походах, даже после такой резни выглядел бодрым. Он хищно следил за каждым движением противников, готовый в любой миг возобновить бой. Заметив краем глаза дрожь Е Шу, он ощутил, как сердце болезненно сжалось. Принц не мог простить себе, что Е Шу пришлось перенести такие муки. Для самого Дуань Юня эта схватка была привычным делом — будь перед ним пятьсот или пятьдесят тысяч врагов, он бы и бровью не повел. Но видеть страдания Е Шу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защитники начинают выдыхаться, предводитель разбойников, всё это время прятавшийся за спинами своих людей, выехал вперед. На его лице играла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обвел выживших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меня, отребье, — его голос разнесся по лесу, холодный и властный. — Я даю вам последний шанс. Убирайтесь немедленно, и я оставлю вас в живых. Иначе отсюда не уйдет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помирать собрался, а всё туда же! — главарь издевательски захохотал, и его люди, приободрившись, снова начали смыкать кольцо. — Если сейчас бросите мечи, я, так и быть, подумаю — может, похороню вас в целых гробах!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Юня мелькнула зловещая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сделал выбор, — процедил он с абсолютным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кто-то успел моргнуть, из рукава принца вылетело скрытое лезвие. Короткий клинок прочертил воздух, промелькнул над телами убитых и с глухим стуком вонзился точно в грудь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крови брызнула на гриву лошади. Главарь замер с выражением крайнего изумления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разбойника тяжело рухнуло с седла. Глухой звук удара о землю разорвал тишину, воцарившуюся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птиц с криком сорвалась с ветвей, тревожа сумрачную чащу. Всё произошло в одно мгновение — стремительно, беспощадно и неотвратимо.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банды дрогнули. Потеряв вожака, они впали в смятение, не зная, сражаться дальше или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закрепил успех,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 такой силой, что никто не посмел возразить. Разбойники уже собирались броситься врассыпную, как вдруг лесную тишину прорезал дробный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гущи леса показался конный отряд. Обе стороны замерли в недоумении, гадая: кто же это — союзники или новая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