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24. Дебют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Юнь и Е Шу одновременно пришпорили коней, крепче сжимая рукояти мечей.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Идут, — негромко бросил Дуань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осторожен, — отозвался Е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Юнь вскинул руку, приказывая отряду занять оборону. Его воины мгновенно перестроились, и хотя их было всего два десятка, в это мгновение от них исходила мощь целого легиона. Воздух вокруг задрожал от предвкушения скорой схватки.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Топот копыт становился всё громче, эхом отражаясь от лесных склонов.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минимум пять сотен, — Дуань Юнь прислушался к гулу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 сотен? — Е Шу быстро прикинул шансы. — Один против двадцати.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он не боялся, но за людей, присланных императором, невольно тревожился. Одно дело — быть мастером, и совсем другое — выстоять против такой лавины в кольце окружения. Противник был хитер и многочислен, и кто знает, какие козыри он припрятал в рукаве.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против двадцати? — Дуань Юнь покосился на него с дерзкой уверенностью. — Ты слишком низко меня ценишь. На поле боя я стою целого войска.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Солнечные лучи золотили его плечи и волосы, подчеркивая безупречные черты лица. Сейчас, верхом на боевом коне, он казался воплощением самого божества войны — величественным, непоколебимым и пугающе прекрасным. Глядя на него, Е Шу ощутил странное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верю. Ты стоишь целого войска.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Звуки погони были уже совсем рядом. Тени за деревьями сгустились, обретая очертания людей, которые стремительно стягивали кольцо. Спустя мгновение дорогу преградил отряд вооруженных до зубов наездников. Возглавлял их мужчина лет тридцати, чьи черные одежды так и веяли жаждой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такие? — выкрикнул один из подручных предводителя, заходя слева.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Юнь лишь презрительно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Чьих будете? Твой хозяин не удосужился объяснить, на кого выставил засаду? Зови его сюда, я лично растолкую, кто я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Наглый щенок! — рявкнул разбойник, наливаясь яростью. — Ты напросился на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Меньше слов, — Дуань Юнь небрежно коснулся меча. — Если после драки хоть кто-то из вас еще сможет дышать, тогда и узнаете моё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воины, поймав жест командира, приготовились к рывку. Атмосфера накалилась до предела. Е Шу, заметив, что Дуань Юнь уже готов сорваться в атаку, мягко коснулся его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горячись.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замер, ожидая, что предпримет его спутник. Е Шу направил коня вперед. Дуань Юнь хотел было последовать за ним, но Е Шу остановил его коротким, решительным взглядом. Он не боялся — в его взгляде была лишь ледяная уверенность. Понимая, что Е Шу не из тех, кто действует безрассудно, принц коротко кивнул и остался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Проехав несколько шагов, Е Шу остановился и вежливо сложил руки в приветствии.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вы? — сухо спросил предводитель, осадив коня.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нет нужды знать моё имя, — голос Е Шу звучал спокойно и веско. — Достаточно понимать одно: я тот, кто может сохранить тебе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Разбойник разразился хриплым, издевательским смехом: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Мальчишка, откуда в тебе столько смелости, чтобы так со мной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гневаться. Послушай моего совета, и у тебя появится шанс уцелеть. А если нет... боюсь даже представить, какой печальный финал тебя ждёт.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Шу сохранял безупречное изящество манер, словно находился не в логове врага, а на светском приеме. Но тут Дуань Юнь, не выдержав, подъехал ближе и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деревенщина! За одно это оскорбление я заставлю тебя пожалеть о том, что ты вообще родился на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Предводитель окинул их пренебрежительным взглядом, оценивая малочисленность отряда, и захохотал: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смешно! Сейчас вы у меня на коленях пощады просить будете!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Шу успокаивающе коснулся плеча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Спокойно. Дай мне договорить.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обратился к врагу: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не к чему попусту сотрясать воздух. Советую хорошенько подумать, прежде чем отдавать приказ. Наверняка кто-то сообщил тебе о нашем маршруте, а значит, ты знаешь, кто мы. Подумай вот о чем: если вы убьете нас, смогут ли твои люди и твой клан вынести тяжесть этого преступления? Сможешь ли ты ответить перед законом?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болтовни! — мужчина взмахнул плетью, указывая на Е Шу. — Сначала я прикончу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давал тебе шанс, — вздохнул Е Шу. — Ты сам его упустил. Что ж, не обессудь.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еще не сорвались с его губ, а он уже белой молнией взлетел из седла. Прежде чем кто-то успел моргнуть, Е Шу перемахнул через разделявшее их пространство. Прыжок, рывок — и он сорвал предводителя с коня, точно тряпичную куклу.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произошло в одно мгновение: приземление, свист стали, и клинок Е Шу уже прижался к горлу ошеломленного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Юнь знал, что Е Шу искусен в боевых искусствах, но увидеть это воочию было совсем иным делом. То, с какой легкостью он захватил лидера вражеского отряда, заставило даже принца замереть в изумлении.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дергайтесь, — холодно бросил Е Шу, удерживая предводителя. — Его жизнь в моих руках. Если я случайно вздрогну, вам будет трудно оправдаться перед вашим хозяином. Мы не ищем кровопролития. Дайте нам дорогу, и я отпущу вашего командира.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Пленник, который и сам был не из робкого десятка, кипел от ярости, но был вынужден признать — мастерство юноши на голову превосходило его собственное. Он хотел выхватить меч, когда Е Шу только сорвался с места, но опоздал: сталь коснулась его кожи раньше, чем он успел хотя бы коснуться рукояти.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младший брат второго главы горного лагеря. Ему приказали перехватить «важных особ», и он знал, что перед ним принц и высокопоставленный чиновник. Брат предупреждал его быть осторожным, но он лишь отмахнулся: что могут сделать изнеженные столичные господа? Теперь он горько расплачивался за свою самонадеянность.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Вражеский отряд, оставшись без предводителя, в замешательстве застыл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Прикажи своим людям отступить, — негромко сказал Е Шу. — Я не хочу твоей смерти, так что будь благоразумен.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вдруг злобно ухмыльнулся. Он резко дернул головой, и из его рта, словно жало, вылетела тонкая серебряная игла, метившая прямо в лицо Е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Реакция Е Шу была мгновенной. Уклоняясь, он мощным ударом ладони отшвырнул пленника от себя. В ту же секунду над его ухом свистнула стрела — Дуань Юнь не терял бдительности ни на мгновение. Наконечник стрелы сбил ядовитую иглу на лету, переломив её пополам.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Шу почувствовал легкое онемение в ладони. Люди из Юньнани славились своим умением пользоваться ядами, и эта слава была заслуженной. К счастью, он ожидал подобного подвоха и заранее подготовился, так что, кроме мимолетной слабости, иных последствий не последовало.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 разбойников, оказавшись на свободе, взревел: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атаку! Перебить их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http://bllate.org/book/17466/1696469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