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Лосу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«Только» что? Договаривай.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травы хранили небрежно. Они промокли, и большая часть уже сгнила, — пролепетал слуга, в страхе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 — Дуань Юнь на мгновение задумался, а затем приказал: — Веди ко мне того, кто отвечал за сохранность обоза.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прекрасно понимал: здесь, в Юньнани, где повсюду рыщут ядовитые миазмы, целебные травы ценились на вес золота. Их уничтожение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был человеком осторожным и проницательным, он никогда не допустил бы подобной оплошности. Значит, кто-то действовал намеренно. Кто-то хотел лишить их защиты, обрекая на невидимую,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сначала нужно во всём разобраться, — Е Шу ободряюще коснулся плеча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встретил его взгляд — прямой, спокойный и полный доверия. Принц Юй едва заметно прищурил свои миндалевидные глаза и повернулся к приближающемуся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весь дрожа, рухнул перед принцем на колени. Его голос срывался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Ванъе! Страж, присматривавший за травами, осознал тяжесть своего проступка и... покончил с собой, искупая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рявкнул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смерти стражника поразило и Е Шу. Насколько он знал, принц Юй никогда не был самодуром. Если бы человек действительно совершил ошибку, Дуань Юнь не стал бы карать его бездумно, тем более доводить до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«искупление вины смертью» выглядело как дешёвая инсценировка. Истиной, скорее всего, было иное: задание выполнено, и пешка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Свободен, — Дуань Юнь явно пришёл к тем же выводам. — Позже пусть ко мне явятся все, кто в эти дни общался с 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понадобилось использовать столь гнусные методы? Враг действовал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не тревожься. Идём со мной, — Е Шу жестом пригласил принца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тот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шатёр, Е Шу достал с полки ларец, поставил его на стол и кивнул Дуань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таинственность? — пробормотал принц, открывая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доверху заполняли стебли лосу — идеально высушенные, сохранившие свой аромат и целебную силу. Дуань Юнь поднял глаза на Е Шу, и в его взгляде смешались восторг и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замер? — Е Шу усмехнулся 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«Я» — что? Хватит столбом стоять, вели раздать травы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я, как и ты, отправился в этот путь, подготовившись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миг Дуань Юнь испытал лишь облегчение, то теперь он почувствовал глубокую признательность. Он был бесконечно рад, что Е Шу рядом с ним. Рад, что этот человек делит с ним не только тяготы пути, но и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лично допросил каждого, кто хоть как-то соприкасался со стражем обоза, но не узнал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якобы покончивший с собой от страха, служил в поместье принца Юя много лет и никогда не давал повода для сомнений. Годами он носил маску преданного слуги, пока не пробил час нанести удар. Очевидно, заказчик был твёрдо уверен: без лекарств весь отряд найдёт здесь свою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шпионы глубоко пустили корни в окружении принца. Поместье принца Юя только на первый взгляд казалось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запасам лосу, которые привёз Е Шу, отряд смог беспрепятственно продолжить путь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сохраним такой темп, то меньше чем через семь дней будем в Дали, — Дуань Юнь ехал верхом бок о бок с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Дали... Наверное, там очень красиво, — Е Шу с надеждой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Как прибудем на место, я самолично покажу тебе город. Хочешь? — Дуань Юнь не упускал ни единой возможности провести время с Е Шу или показать себя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принца, который привык действовать по наитию и не стесняться в выражениях, подобная деликатность была в новинку. Однако Дуань Юнь находил в этом особое,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углублялись в южные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поднялось в зенит. Его лучи пробивались сквозь переплетения листвы, ложась на землю причудливыми пятнами. Золотистый свет смешивался с лесным туманом, создавая атмосферу таинственную и пугающую.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пологом густого леса, вырастали горные хребты. Окутанные дымкой, они тянулись бесконечной цепью, внушая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Дуань Юня отряд осторожно миновал лесную чащу и вышел к подножию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зарослей с истошным криком сорвалась стая птиц. Их причитающий клекот эхом разнёсся над лесом. В ту же секунду со всех сторон послышался сухой, дробный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невидимое быстро приближалось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