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Дуань Юнь вел себя всё более беспардонно. То и дело он норовил приобнять Е Шу или нашептывал ему на ухо двусмысленные речи, от которых у того каждый раз замирало сердце, а к лицу приливала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мужчин, оба ростом выше восьми чи — ну куда это годится? На сей раз Е Шу твердо решил воспользоваться случаем и проучить этого несносного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 лицу как можно более суровый вид,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на этот раз я тебя прощаю. Но впредь не смей вести себя так вольно, иначе я и слова тебе больше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только не это! Не смей меня игнорировать, — голос Дуань Юня дрогнул и стал совсем тихим. Мысленно он уже вовсю презирал себя за малодушие: перед лицом многотысячной армии он никогда так не пасовал, а перед Е Шу вдруг стал совсем шелковым.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Раз уж полюбил — придется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можно... назначить какой-то срок? — Дуань Юнь всё не унимался. Он ни на грош не верил, что Е Шу действительно перестанет с ним знаться из-за такой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Срок? Какой еще срок? — Е Шу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сам сказал... — путано начал объяснять принц Юй, боясь, что его поймут превратно. — Сказал, что если я снова ошибусь, ты перестанешь со мной разговаривать. Но я ведь могу забыться в какой-то момент... Ты же не собрался молчать до конца жизни? Давай установим какой-нибудь срок покороче,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почувствовал, что, сделав круг, Дуань Юнь всё равно умудрился загнать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сроков. Навсегда, — отрезал он, решив проявить твердость. Эти замашки принца нужно было искоренять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Навсегда? Будешь любить меня вечно? — тут же подхватил Дуань Юнь, сияя. — О, я принимаю это условие. С величайшей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Ты уже начал паясничать. С этой самой минуты я с тобой не знаком. Ваше Высочество, прошу меня извинить, — с этими словами Е Шу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Юнь не мог его так просто отпустить. Он мгновенно перехватил Е Шу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считается, это не считается! Я виноват. Ну, хороший мой Е Шу, ты же самый добрый... Назначь срок, любой, я на всё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тяжело вздохнул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был последний раз. Если снова позволишь себе лишнее — семь дней не буду с тобой разговаривать. Я слов на ветер не 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дней... Что ж, терпимо. Дуань Юнь по-прежнему не верил, что до этого дойдет, но сейчас нужно было закрепить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точку в этом споре, Е Шу почувствовал себя так, словно только что вернулся с поля боя — настолько изматывающими были беседы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перейдем к делу.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он ошибся. У Его Высочества принца Юя не было никакой важной причины — ему просто хотелось увидеть Е Шу. Посмотреть на него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напряженно соображал. Нужно было срочно придумать достойный предлог, чтобы не выглядеть в глазах любимого обычным повесой и бабником. Хотя, по правде говоря, именно им он сейчас 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ну... — начал он, лихорадочно соображая. — Я заметил, что ночь становится всё темнее, а туман в горах густеет. Юньнань славится своими ядовитыми миазмами. Стоит случайно вдохнуть эти испарения, и беды не миновать. Вот я и пришел проверить, не грозит ли тебе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мысленно похвалил себя за находчивость. Даже в таком состоянии, когда рядом с Е Шу мысли путались, он сумел выдать столь складную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Миазмы? Здесь их быть не должно, я уже всё осмотрел, — серьезно отозвался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Сяо Шу, многого ты еще не знаешь о здешних краях, — Дуань Юнь перешел на наставительный тон. — В Юньнани миазмы повсюду. И обычными травами их не вылечишь, нужно растение под названием Лосу. Только оно дарует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Дуань Юнь вел себя как беззаботный гуляка, но стоило зайти речи о деле, как он преображался. В его словах появлялась веская аргументация, а в действиях — безупречная четкость и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Ваше Высочество столь сведущ в медицине. Вы меня удивляете, — признался Е Шу. Он знал, что Дуань Юнь — гениальный полководец, способный просчитывать ходы наперед, но не подозревал, что тот разбирается еще и в лекарственных травах.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принц Юй едва не засиял. В детстве его называли чудо-ребенком, в юности — прославленным генералом, а теперь — великим Богом Войны. За двадцать три года он слышал тысячи славословий, но именно эти слова Е Шу показались ему самыми ценными и приятными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Сяо Е Шу, ты разве забыл, кто покорил Юньнань?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 мгновение задумался. И правда... Юньнань была завоевана Дуань Юнем пять лет назад. Тогда еще восемнадцатилетний юноша благодаря своей отваге и хитроумию усмирил этот край, прославившись на всю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молодого генерала. Дуань Юнь стоял перед ним — воодушевленный, статный и невероятно красивый. В этом облике было столько блеска и безграничного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я на мгновение запамятовал. Разумеется, ты подготовился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Настоящий военачальник обязан мыслить масштабно, — Дуань Юнь довольно улыбнулся, и в его глазах, похожих на лепестки персика, заплясали лукавые искорки. — Ты еще совсем неопытен, Сяо Шу, так что учись 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миг благородного величия был краток — Дуань Юнь мгновенно вернулся к образу несносного наглеца. Е Шу лишь покачал головой: принц умудрялся с такой легкостью переключаться между ролью грозного Бога Войны и невыносимого сорванца, что за ним было просто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продолжить беседу, как вдруг к ним подбежал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Высочеству! — запыхавшись, выкрикнул он. — Лосу, которую вы приказали найти, обнаружена! Однако... — слуга замялся, не решаясь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http://bllate.org/book/17466/1696144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