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подвижки в поисках состава для лечения? — Принц Чжао, Дуань Хуань, сидел в главном зале, сурово допрашивая собравшихся перед ним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Вашему Высочеству: нынешнее поветрие нахлынуло с небывалой силой. Мы прикладываем все усилия, чтобы найти средство, но пока... пока решения нет. Молим Ваше Высочество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Хуань прижал пальцы к переносице, устало массируя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те же речи. Прошло уже полмесяца, а прогресса — ни на грош. В чём же ваш умысел? Неужто вы просто тянете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лекари, мертвенно побледнев, разом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пощады, Ваше Высочество! Мы и дня не проводим без изысканий. Но эта зараза слишком коварна, мы и впрямь оказались бессильны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 Дуань Хуань раздражённо махнул рукой. — Живо ищите способ обуздать эпидемию.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целителей, облегчённо выдохнув,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болезнь никак не удавалось взять под контроль, Дуань Хуань застрял в Сюйси уже более чем на двадцать дней. С каждым рассветом он хмурился всё сильнее, а внутри клокотала ярость, для которой не находилось выхода. Он-то рассчитывал разделаться с этим быстро и отправиться в другие пострадавшие районы — поддержать народ, проследить за возведением дамб, но внезапная беда спутала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дошли вести, что Дуань Юнь уже вступил в земли Башу, став ещё на шаг ближе к Юньнани. О пропавших там солдатах до сих пор не было ни слуху ни духу. Всё шло наперекосяк. Гнев душил принца Чжао, но, не зная, за что ухватиться, он лишь мерил шагами комнату, утопая в мрачном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один за другим. Принц Ци, Дуань Юэ, уже оставил далеко позади стены столицы и вошёл в пределы Северной Мьянмы.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решил держаться подальше от дворцовых дрязг? — спросил Хань Ци, поравнявшись на коне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понял, о чём я думаю? — Он обернулся, внимательно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Понимать-то понимаю, но уверен ли ты в успехе? Если здесь, в Северной Мьянме, что-то пойдёт не так, или если в Юньнани Дуань Юню будет грозить опасность... Ты не пожалеешь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спрашивал меня об этом сотню раз? — Дуань Юэ усмехнулся. — Ответ прежний: не пожалею. Более того, я верю, что небеса будут ко мне благосклонны.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считай, я просто разболтался. Но если принц Юй действительно найдёт доказательства заговора принца Юньнани...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характер моего отца-императора, он этого не потерпит. У Сына Неба давно чешутся руки урезать власть феодалов, и нынешнее расследование — лишь удобный предлог. Если улики окажутся в руках, у принца Юньнани спокойные деньки закончатся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кивнул и продолжил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принц Юй сейчас идёт прямиком в логово тигра. Ты за него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 лучший кандидат для поездки в Юньнань. Не переживай, я не допущу, чтобы ему причинили вред. А что касается тамошних дел... мне и пальцем шевелить не придётся, кое-кто другой сделает всю грязную работу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Наследный принц не упустит случая. С его «помощью» всё должно пройти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сжал бока коня, взмахнул плетью и внезапно рванулся вперёд, оставляя Хань Ци позади. Проскакав немного, он обернулся и крикнул, сверкая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Цзыюй, брось эти меланхоличные думы! Догоняй! Нам вместе суждено покорять границы Северной Мьянмы!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посмотрел на удаляющийся силуэт мужчины в чёрных одеждах — воодушевлённого, величественного и статного.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негромко отозвался он,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мира неисповедимы, — подумал Хань Ци. — Но что бы ты ни задумал, я пройду этот путь с тобой до конца. Чего бы ты ни пожелал, я сделаю всё, чтобы поднести это тебе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землях Башу небо затянуло серым маревом. Оно нависло над миром, словно разгневанный исполин, сверлящий землю яростным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постоялого двора, прислонившись к перилам, стоял юноша в белоснежных одеждах. Его волосы, чернее туши, оттеняли бледную, словно первый снег, кожу. Мягкий взгляд и тонкие черты лица сливались с окружающим пейзажем в единую, безупречную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Куда попёр, вонючий попрошайка?! — внизу, на улице, раздались злобные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Оборванный мужчина рухнул на землю, и из его объятий по дорожной пыли покатились белые пышные маньтоу. Преследователи настигли его в мгновение ока. Они принялись осыпать несчастного ударами, сопровождая каждый пинок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Гнида нищая! Спёр мои припасы?! Ты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юноша в белом развернулся и, легко спрыгнув вниз, приземлился прямо посреди беснующейся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давайте обсудим всё миром. Прошу, остановитесь, — Е Шу слегка поклонился рассвирепевшему громиле, сохраняя безупречную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щенок?! — здоровяк уставился на Е Шу, злобно прищурившись. — Решил нос не в своё дело сунуть?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 чём провинился этот человек? Позвольте мне возместить вам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возместишь? — громила окинул Е Шу презрительным взглядом. Вид хрупкого, утончённого книжника явно не внушал ему страха. — Он украл мою еду. Считай, я его ещё пожалел, когда бока намял. Хочешь платить — гони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достал из кошеля несколько серебряных монет и протянул их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будьте милосердны,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церемоний выхватил серебро, взвесил на ладони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сегодня, урод. На этот раз прощаю. Уходим! — Махнув своим прихвостням,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подошёл к лежащему в пыли человеку. Лицо бедняги превратилось в сплошной кровоподтёк. Юноша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вы как?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утёр рукавом кровь в углу рта,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Переживу. Спасибо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Где ваш дом?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Я живу в старом заброшенном храме за городской чертой, сам доберусь. Негоже обременять такого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Дорога неблизкая, позвольте мне помочь, — Е Шу осторожно подхватил беднягу под руку. — Судя по говору, вы не из здешних мест? Как же вы оказались в такой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долго рассказывать... — вздохнул тот. — Сам я из Сюйси. Когда река Хуай разлилась, всё смыло — и поля, и дома. А потом зараза пришла, мор начался. Мы всей семьёй бежать пытались, да только по пути кто помер, кто отстал... Один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о беде. Но каково сейчас положение дел у берегов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печально покачал головой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там всё, господин. Ох как плохо... Дороги забиты беженцами. Власти округов никого не пускают, не расселяют, еды нет. Людей гибнет —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Разве принц Чжао не прибыл туда для борьбы с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многого не знаете. Как приехал этот Принц Чжао в Сюйси, так мор и вспыхнул. Он заперся в городе, боится заразы, дела ему нет до окраин. Эх, беда кругом... Страдаем только мы,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надолго замолчал,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отчаивайтесь. Государство обязательно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Дай-то Бог, — только и ответил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пока не показались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остановился мужчина, — дальше я сам. Вон и храм видать. Дождь собирается, возвращайтесь поскорее в город, не мокните.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взглянул на небо. И впрямь, вот-вот должно было ливануть. В такую погоду ему действительно нельзя было задерживаться. Он вынул из кармана немного серебра и вложил в руку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вам это сейчас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принялся отнекиваться, наотрез отказываясь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примите. Считайте это обычным добрым делом, — Е Шу настоял на своём, и бедняга,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доброту, господин, я до гроба не забуду. Обязательно когда-нибудь отплачу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Главное — берегите себя. Прощайте. — Е Шу развернулся и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долго смотрел ему вслед, пока белые одежды не скрылись из виду, и вдруг хлопнул себя по лбу: «Ах, дурень! Даже имени спасителя не спросил!» Сжав в кулаке серебро, он тихо прошептал, обращаясь к небесам: «Господи, сохрани этого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небо разверзлось, и на землю обрушился яростный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подошёл к комнате Е Шу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Шу, ты здесь? Я вхожу! — Он толкнул дверь,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замер.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Он нахмурился. — Неужто не видит, что дождь начинается? Он же знает, каково ему в такую погоду... Куда его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тревожно сжалось. Он выскочил в коридор, принялся допрашивать слуг, но те лишь качали головами — никто не видел, как господин Е уходил. Не обращая внимания на хлещущую с неба воду, он бросился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пугай меня так,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 улицам, заглядывая в каждый переулок, опрашивая лавочников. Тяжёлые капли били по лицу, одежда мгновенно пропиталась влагой, но он не чувствовал холода. Страх — липкий и острый — гнал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где же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когда Е Шу потерял сознание под дождём, калёным железом выжегся в его памяти. Сейчас Дуань Юня душила паника. Этот непобедимый генерал, не знавший страха перед лицом многотысячной армии, перед кинжалами наёмников и кознями сановников, сейчас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 Шу промокнет. Боялся, что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сердце заходится в груди, Дуань Юнь осознал простую истину: эта тревога, эта невыносимая забота, эта жажда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умоляю, найдись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стоял под широким карнизом дома, пережидая непогоду. В этих краях дожди случались часто, поэтому он всегда носил с собой лекарство. Приняв снадобье заранее, он не чувствовал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сером мареве дождя мелькнул знакомый силуэт. Кто-то бежал по улице, отчаянно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 крикнул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Дуань Юнь резко обернулся. Увидев Е Шу, идущего к нему сквозь пелену воды, он, не помня себя, бросился навстречу и с силой прижал юношу к себе. Словно пытался спрятать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уткнулся лицом в плечо Е Шу, его плечи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Е Шу так крепко, будто в его руках была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ушёл? — голос Дуань Юня сорвался на хриплый шёпот, в котором слышалась обида напуганного ребёнка. — Ты же знаешь, что тебе станет худо... Ты хоть представляешь, как я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хлестал по ним, вода была ледяной, но в груди Е Шу разливалось тепло. Этот сильный человек, великий воин, сейчас был так беззащитен в своей тревоге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искал его повсюду. Оказывается, он всё помнит. Оказывается, он так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всё хорошо. Посмотри на меня,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невозможный упрямец! — Он отстранился и впился взглядом в лицо Е Шу. Он дрожал. — Сам еле на ногах держишься, а всё туда же... Ты хоть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мягко перебил его Е Шу. — Больше я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и на шаг от меня не отойдёшь, слышишь? — Принц старался звучать грозно, но внутри него всё уже давно растаяло. «Лишь бы ты был цел... Я не злюсь на тебя, я злюсь на себя за то, что не уберёг».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Е Шу. — Пойдём, укроемся от дождя. Переждём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взял его за руку и повёл под навес. Е Шу почувствовал, как через ладонь Дуань Юня передаётся живое, уверенное тепло, прогоняя остатки озноба. Он сжал руку принца в ответ,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http://bllate.org/book/17466/1695254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