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Неожиданный союзник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сердце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дела? — Дуань Хао, не оборачиваясь, обратился к замершему в тени гвардейцу.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принц Чжао прибыл в храм Хуэйгуан позавчера. Все идет по вашему плану. Моровое поветрие уже заявило о себе, теперь мы лишь ждем, что предпримет принц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На сей раз, будь он хоть трижды искусным лекарем, в столь короткий срок ему не совладать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 Юй завтра на рассвете выступает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Дуань Юнь... — Наследный принц хищно прищурился. — Действуйте по сценарию. Раньше времени змею не тревожьте,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Дозвольте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растворился во тьме, оставив Дуань Хао в пустом, пугающе великолепном зале. Скоро, совсем скоро он заставит Дуань Хуаня захлебнуться собственным бессилием, а Дуань Юня отправит прямиком в объятия смерти. Что же до Дуань Юэ, добровольно укатившего в Северную Мьянму... Что ж, с ним счеты будут сведены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докажет всем: лишь он один достоин трона. Лишь он — истинный хозяин этой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об эпидемии в Сюйси, преодолевшие тысячи ли, ворвались в столицу и достигли ушей Дуань Цзи. Находясь так далеко, он был бессилен перед этой бедой, поэтому, отправив в Сюйси лучших лекарей, он пожаловал принцу Чжао строжайший указ: искоренить заразу любой ценой. В противном случае путь в Чанъань для него был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Юнь и Е Шу готовились к отбытию. Путь в Юньнань предстоял неблизкий: месяц или два в один конец, а если задержаться — все четыре. К их возвращению столицу уже скует зимняя стужа, и политический климат в ней наверняка изменится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прощальной аудиенции в зале Сюаньхэ, Дуань Юнь цепко ухватил Е Шу за рукав, не давая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 поместье. Пойдем со мной, навестим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Дуань Цзин, едва разменял первый десяток. Его матерью была наложница Шу из рода Е, тетя самого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идите один, — мягко возразил Е Шу. — Мне не совсем удобно посещать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— Дуань Юнь легонько потряс его за рукав, точь-в-точь как капризный ребенок. — Кто проиграл мне в скачках и клялся слушаться во всем? Хочешь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внутренне вздохнул. Он и представить не мог, что, прозанимавшись боевыми искусствами столько лет, уступит Дуань Юню в седле. Но пари есть пари, и теперь приходилось терпеть этот беспардонный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Но при условии...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А-Цзин сейчас в Императорском учебном кабинете, грызет гранит науки. Это не гарем, — перебил его Дуань Юнь и, не дожидаясь ответа, потащил друга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он научился так ловко читать мои мысли?» — промелькнуло в голове 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учебного кабинета царила тишина, нарушаемая лишь шелестом бамбуковых рощ. Внутри юные принцы и наследники знатных родов, мерно раскачиваясь в такт чтению, старательно зубрили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легонько постучал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А-Цзин! А-Цзин!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из толпы учеников выскочил пухлый, белолицый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Ты пришел! — радостно закричал он, бросаясь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подхватил мальчика на руки и шутливо ущипнул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что, опять прибавил в весе? Еще немного, и я не смогу тебя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обхватил брата за шею и, надув губы, легонько куснул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толстый! Это я в рост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виноват. Наш А-Цзин растет настоящим красавцем, скоро и меня затмит.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Брат,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конечно.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Каждый день ждал, а ты все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 ласково потрепал брата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же я здесь. Слушай, А-Цзин, я скоро уезжаю в Юньнань. Скажи, чего ты хочешь? Привезу все, что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даже не знаю. Ты всегда привозишь столько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быстрее, а то уеду,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внезапно лукаво прищурился, и он с надеждой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привези мне жену! Красивую-прекрасивую, как фея из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осекся. Он ожидал чего угодно — нового лука, редкой книги, сладостей — но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болтаешь, мелюзга? Какую еще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Все взрослые братья, кроме тебя, уже обзавелись ванфэй. Я хочу, чтобы и у тебя была жена. Привези мне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почувствовал, как в груди шевельнулось странное смятение. Он опустил сорванца на землю и обернулся к Е Шу, который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— Дуань Юнь присел перед братом и зашептал ему на ухо, — посмотри на того господина. Красив? Хочешь, чтобы он стал твоей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серьезно кивнул, а затем растерянно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мужчина... Как он может быть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довольно ухмыльнулся и щелкнул брата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привезти кого-то прекрасного, как небожитель. И не уточнял, какого пола должна быть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 Цзин на мгновение замер, переваривая услышанное, и наконец рассудительно кивнул: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А-Цзин,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прошептал мальчик, не сводя глаз с Е Шу. — Самый красивый из всех, кого я видел, не считая тебя,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Дуань Юнь потрепал его по волосам. — Идем, познакомлю. Только сегодня не называй его невесткой, зови «гэгэ».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он же застесняется. Слушайся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послушно кивнул, и они подошли к Е Шу. Тот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Е Шу приветствует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замер, ошеломленный столь бесхитростным комплиментом. Неужели в императорском роду Дуань, помимо Дуань Юня, завелся еще один оригинал? Похоже, ему действительно «везло» на встречи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Юнь, видя замешательство друга,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бери в голову, А-Цзин просто любит говорить правду. Он очень славный малый, с ним легко поладить. Иди сюда, поговори с ним. — Принц выразительно подмигнул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гэгэ, а ты можешь подержать меня на ручках? — вкрадчиво попросил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почувствовал, как внутри него закипает глухая ревность. Позволить Е Шу взять его на руки? Его, которого сам Е Шу еще ни разу не обнимал?! Но прежде чем он успел вмешаться, Е Шу уже присел и подхватил пухлый «комок»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девятый принц не побрезгует, я с радостью выполню его просьбу, — нежно произнес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обхватил его за шею и весело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красивый гэгэ! Тебе ведь я тоже нравлюсь,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дрогнул. Дети такие искренние, в их мире нет места лжи и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 Вы мне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мальчик хитро посмотрел на Дуань Юня и подмигнул ему. — Гэгэ, А-Цзин очень любит пятого брата. Ты ведь тоже его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затаил дыхание. Его действительно раздирало любопытство: что же ответит 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 — доблестный герой и великий воин, его почитает вся Поднебесная. И я, разумеется, не исключение, — уклончиво ответил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такой хороший!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ребенка прозвучали чисто и свежо, точно ветерок в знойный полдень. А Дуань Юнь в этот момент буквально светился от счастья. Неважно, какой смысл Е Шу вложил в слово «люблю». Главное — он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А-Цзин, сам того не зная, сослужил брату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гэгэ, — вдруг спохватился мальчик, вглядываясь в лицо Е Шу, — ты так похож на мою матушку! Особенно глазами и бровями.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Для меня это великая честь, — улыбнулся Е Шу и ласково коснулся пухлой щеки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Дуань Цзина, наложница Шу, была младшей сестрой Е Мяня, бывшего министра работ. Когда Е Мяня бросили в темницу, наложница Шу избежала кары, но с тех пор жила в печали и уединении. Дуань Юнь попытался мысленно наложить черты Шу-фэй на лицо Е Шу. Эти миндалевидные глаза, этот взгляд с легкой поволокой...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поразительным. Значит, наложница Шу — это... а Е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А-Цзину пора возвращаться к урокам. Нам тоже пора, — голос Е Шу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верно. А-Цзин, учись прилежно. Если я вернусь и увижу, что ты обленился, не буду учить тебя приемам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пятый брат! И не забудь про мой подарок! — мальчик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Идем,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А-Цзин! — Е Шу помахал мальчику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красивый гэгэ! Приходи еще, не забывай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учебный кабинет, друзья разошлись по домам, чтобы закончить приготовления. Завтра на рассвете они выступят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опасный, а будущее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Моровое поветрие расползалось по округе. Число зараженных перевалило за тысячу. Смерть косила людей ежечасно, и каждую минуту появлялись новые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Хуэйгуан царил хаос. Люди в панике пытались бежать из зачумленного места, но все выходы были перекрыты стражей. Тысячи беженцев, запертых в кольце, замерли, точно овцы в ожидании бойни, с трепетом глядя в лицо неведомой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Хуань был на грани срыва. Прошло семь дней, но эпидемия лишь набирала обороты. Лекарства не помогали, а доклады придворных лекарей состояли из пустых и бесполезных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знал: позавчера Дуань Юнь выступил в Юньнань. Если он не успеет вернуться в столицу раньше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Дуань Хуаня пронзала невыносимая боль. Пока он мучительно искал выход, в комнату ворвался страж из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Принц вскочил, чувствуя, как внутри все похолодело. Без крайней нужды вестники из Юньнани не решились бы беспокоить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