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КОРНИ БЕДЫ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я... что ты скажешь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на моём месте, — Дуань Юнь перевёл взгляд на горизонт, — ты бы ответил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промолчал. Он слишком хорошо знал себя: у него не было ни этого возвышенного величия духа, ни столь широкого сердца. Его помыслы были сосредоточены на одном-единственном человеке, в то время как Дуань Юнь пёкся о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слишком высокого мнения обо мне. Даже если искать по всему свету, таких, как ты, найдутся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 сокрушаться, — принц Юй внезапно рассмеялся. — Ты так расписал мои добродетели, что я сам сейчас расплачусь от собственного благородства. Идём лучше к лошадям. Самое время посмотреть, на что способен наш чжуанъюань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Е Шу едва заметно улыбнулся. — Только чур потом не ворчать, если я не дам вашему высочеству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снова не удержался и — по своей дурной привычке — легонько ущипнул Е Шу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Е остёр на язык! Смотри, как бы мне не пришлось проучить тебя, когда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Прошу вас,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лошади — чёрная и белая — сорвались с места. Две фигуры, стремительные и лёгкие, вскоре скрылись вдали, растворившись в мареве уходящего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Цзяннань. Сюйси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Хуань гнал коней от самой столицы. Лишь сегодня он наконец добрался до Сюйси — первого города, принявшего на себя основной удар разбушевавшейся реки Хуай. Едва он ступил на землю, принц Чжао, не теряя ни минуты, отправился к речному берегу, где возводили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воды царил невообразимый хаос. Солдаты, горожане и оборванные беженцы смешались в одну серую массу. Люди суетились, таская камни и землю, пытаясь укрепить насыпь.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Дуань Хуань непроизвольно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в Сюйси беженцев? — спросил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подобострастно отозвался губернатор Сюйси, — стихия лишила крова бесчисленное множество людей. Наших местных, пострадавших от наводнения, — десять тысяч, да ещё пришлых столько же. Итого тридцать тысяч душ. Половина из них — старики, женщины и калеки, их мы временно пристроили в храме Хуэйгуан. Остальные, кто покрепче, трудятся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Губернатору было за пятьдесят. Коротышка с хитрыми глазками-бусинками и короткой бородкой, которая забавно подпрыгивала каждый раз, когда он открывал рот. Закончив доклад, он уставился на Дуань Хуаня преданным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славно потрудились, господин Лю, — небрежно бросил принц, явно следуя протоколу. — Ваше рвение и порядок, который вы здесь навели, не останутся незамеченными. Двор непременно вознаградит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высочество, помилуйте! — запричитал тот, поспешно кланяясь. — Я лишь выполнял свой долг. Мы справились только благодаря милости императора и поддержке столицы. Разве смею я приписывать себе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ложную скромность, — Дуань Хуань продолжал внимательно наблюдать за рабочими. — Раз я сказал, что вы заслужили награду, значит, так оно и есть. Скажите лучше, когда достроят дамбу? И что вы намерены делать с этими людьми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небо будет милостиво, закончим через месяц. Что же до беженцев... — Лю замялся, нервно теребя рукав. — На этот счёт я жду ваших распоряжений,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способен принять округ Сюйси на постоянной основе?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силы пятнадцать тысяч. Урожаи в последние годы были скудными, народу и так живётся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несчастных, а вы предлагаете пристроить лишь половину, — голос Дуань Хуаня стал холодным. — Куда же, по-вашему, девать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Я... Ума не приложу, ваше высочество. Прошу вас, рассудите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принц раздражённо отмахнулся. — Сначала мне нужно всё обдумать. Ведите меня в храм Хуэйгуан, я хочу лично видеть, как устроены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работы на берегу идут своим чередом, Дуань Хуань решил больше не тратить слов. Он приехал сюда, чтобы решить проблему наводнения и беженцев. Вода уже под контролем — оставалось лишь разобраться с толпой голодных ртов. Это не только исполнение воли отца, но и отличный шанс укрепить свой образ защитника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трон достаётся тому, за кем идёт народ. И это доверие станет его главным козырем в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помощника министра работ приглядывать за стройкой, Дуань Хуань в сопровождении свиты направился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подходе до ушей принца донеслись стоны и плач. На каменных ступенях, ведущих к воротам, сидели сотни людей — измождённых, обтянутых кожей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Дуань Хуаню, одетому в богатые шелка, сойти с коня, как толпа, почуяв спасителя, с воплями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едва не отшатнулся. Вокруг него колыхалось море грязного тряпья, в нос ударило невыносимое зловоние немытых тел и гниющих ран. Он стиснул зубы, с трудом подавляя желание оттолкнуть 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Лю, заметив замешательство высокого гостя, закричал на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стоите?! Прочь их! Если хоть один заденет принца — головой ответите!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Хуань вовремя взял себя в руки. Сейчас был решающий момент для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властным жестом остановил Лю. — Не смейте пугать моих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Раздайте припасы, что мы привезли. Следите, чтобы досталось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зазвучал мягко, обращаясь к притихшей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мои, не бойтесь. Я прибыл сюда по указу императора и не уеду, пока не облегчу вашу участь. Прошу вас, доверьтесь господину Лю. Как только я вникну во все нужды, мы найдём способ помочь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стих. На смену отчаянию пришли робкие возгласы благодарности. Люди падали на колени, славя императора и милосердного принца Чжао, а некоторые и вовсе рыдали, касаясь лбом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расходиться, направляясь к повозкам с зерном. Только тогда Дуань Хуань смог наконец войти в ворота храма. Для этих людей он в ту минуту стал единственным лучом света в их беспросветной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встретил настоятель Цзюэ Кун — старец лет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Омитофо, — склонился он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Дуань Хуань поддержал старика под локоть. — Это мне следует благодарить вас за приют, который вы дали этим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доброта — истинное благословение для народа, — смиренно ответил Цзюэ Кун. — Мои усилия ничтожны. Прошу, проходите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свита собирала сведения о состоянии дел в храме, Дуань Хуань в сопровождении губернатора и настоятеля прошёл в келью. Обстановка здесь была спартанской, свет едва пробивался сквозь узкие окна. Принц занял почётное место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поначалу здесь было пятнадцать тысяч душ, — начал настоятель. — Но от ран и голода уже преставились три тысячи. Сейчас в обители двенадцать тысяч человек. Мы кормим их из запасов округа, но казна пустеет, и зерна с каждым днём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совершили подвиг, — Дуань Хуань кивнул. — Припасы, что я привёз, помогут продержаться первое время. Потерпите ещё немного, пока я не найду место для их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монах сочтёт за честь помогать вам и дальше. Небо вознаградит ваше высочество за заботу о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беседу прервал топот ног. В келью, задыхаясь от бега, ввалился молодой послушник.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Настоятель! Настоятель,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Кун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манеры? Перед тобой принц Чжао, не смей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побледнел и пал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Хуань изобразил на лице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один из беженцев... его начало рвать. Когда мы подошли, он уже почернел лицом и весь покрылся красными язвами. Не успели мы и слова вымолвить, как он испустил дух. И тут же у двоих рядом началось то же самое. Боюсь, это моровая язва!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скорее, — настоятель вскочил, но тут же преградил дорогу Дуань Хуаню. — Ваше высочество, ваше тело бесценно, вам нельзя подвергать себя опасности. Я посмотрю сам. Прошу,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помедлил и остался на месте, лишь приказав императорскому врачу следовать за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тяжёлая тишина. Дуань Хуань почувствовал, как внутри закипает раздражение. Наводнение длится уже полмесяца, и никакой заразы не было. Почему же она вспыхнула именно сейчас, когда он прибыл в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эпидемия выйдет из-под контроля, его миссия превратится в катастрофу. И если отец останется недоволен, все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принца стал холодным и жёстким. Нельзя допустить распространения болезни. Любой ценой.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вернулся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он поклонился. — У всех больных одинаковые язвы и симптомы. Мой предварительный вывод — это заразная моровая лихорадка. Нужно немедленно изолировать больных и проверить остальных. А вам, принц, следует немедленно вернуться в резиденцию губернатора, чтобы не подхватить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моровая язва. Дуань Хуань почувствовал, как в груди похолодело. Если он не решит это быстро, то застрянет здесь надолго, а что если в это время начнутся беспорядки в Юньнани?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показной заботе о народе, рисковать собственной жизнью ради "муравьёв" он не собирался. Жизни этих ничтожеств не стоили и волоска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настоятелю пару дежурных фраз, принц поспешно покинул храм. Губернатору Лю и врачам было велено оставаться на месте и докладывать о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Дуань Хуань погрузился в раздумья. Эпидемия — это кара небес, человек тут бессилен. Но время... время было крайне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худа без добра," — промелькнула циничная мысль. Он ломал голову, как расселить тридцать тысяч голодранцев. Моровая язва может решить эту проблему — если запереть её в стенах храма. Если умрут эти пятнадцать тысяч, но болезнь не выйдет за пределы монастыря... Разве это не будет идеальным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Хуэйгуан, едва карета принца скрылась из виду, губернатор Лю и настоятель Цзюэ Кун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отче, — Лю вытер пот со лба. — Без вашей помощи я бы не знал, как задержать принца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спокойно отозвался старик. — Я лишь исполнял волю свыше. Заслуга в этом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Лю хитро прищурился. — Главное, что теперь Дуань Хуань завязнет в Цзяннани на месяцы. Свою задачу мы выполнили. Когда Наследный принц взойдёт на трон, он щедро наградит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наградах я не помышляю, — вздохнул Цзюэ Кун. — Лишь бы Будда простил мне этот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помогаете законному наследнику навести порядок в Поднебесной. Это благое дело. Скажите только, вы уверены, что зараза не вырвется? Нам не нужны лишние жертвы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Это та же лихорадка, что была у нас полгода назад. Тогда её вылечил бродячий лекарь. Я просто раздал беженцам одеяла и чаши тех больных, что мы сохранили. У меня есть рецепт снадобья, подавляющего болезнь. Пока мы держим людей взаперти, всё будет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был залит ярким солнечным светом, но в его тени, в сточных канавах человеческих амбиций, продолжала бурлить зловонная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воле небес и впрямь пришло время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