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ушел, Дуань Юнь отослал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комнате остались лишь он и Е Шу. Присев на край кровати, принц Юй долго всматривался в лицо спящего; в его взгляде затаилась тяжелая,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пугающе бледен. Его плотно сжатые губы побледнели, а сам он время от времени вздрагивал длинными ресницами, точно крылья стрекозы, едва касающиеся глади воды, — это зрелище невольно бередило душу. Снежно-белая нижняя рубаха чуть сползла, обнажая изящную линию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беззащитную красоту, Дуань Юнь ощутил укол щемящей боли, не удержался и протянул руку, осторожно коснувшись пальцами век и ресниц Е Шу. Тогда он и заметил старый шрам у края глаза — он напоминал цветок сливы, распустившийся вопреки морозному ветру и снегу. Такой же холодный и стойкий, как и сам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провел ладонью по его щеке, чувствуя тепло чужого дыхания. Когда Е Шу слегка нахмурился во сне, принц предельно бережно разгладил пальцем едва заметную морщинку между его бровей. Видя, как спящий расслабляется, он позволил себе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сидеть у изножья кровати, молча оберегая этот покой. Незаметно пролетело время, и солнце начало клониться к закату. Опомнившись, принц осознал, что просидел так, не отрывая взгляда от Е Шу,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ты отнял у меня столько времени, — негромко пробормотал он, видя, как к лицу того постепенно возвращается живой румянец. — Придется тебе как-то это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спящий вцепился пальцами в край одеяла. Костяшки побелели, на руках проступили вены, он нахмурился, а его веки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встревожился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накрыть ладонь Е Шу своей, разжимая его судорожно сцепленные пальцы,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внезапно выкрикнул Е Шу, пробуждаясь.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тяжело дыша. На лбу выступила мелкая испарина, он мелко дрожал губами. Дуань Юнь, всё еще не выпуская его ладони, быстро обнял его за спину, мерно поглаживая, как утешают обиженного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уже прошло, — 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покраснел, он прерывисто ловил ртом воздух. Лишь спустя долгое время он пришел в себя. Дуань Юнь продолжал молча держать его в объятиях, чувствуя, как дрожь Е Шу постепенно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Шу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 порядке.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с облегчением отпустил его. Перед ним снова был прежний Е Шу — сдержанный и рассудительный. Казалось, тот беспомощный и израненный человек, что был здесь мгновение назад, просто привиделся.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где…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поместье. Я увидел, как ты потерял сознание по дороге из Военного министерства, и привез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Ваше Высочество. Моя признательность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Шу попытался подняться, чтобы поклониться по всем правилам. Дуань Юнь тут же прижал его обратно к подушкам и строго 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болен, не смей дергаться. — Он помедлил и добавил: — А теперь скажи мне честно: откуда у тебя этот застарелый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вздрогнул. Откуда Дуань Юнь мог узнать? Несмотря на замешательство, он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совершил ошибку, и меня наказали. Били долго. Не стоит Вашему Высочеству беспокоиться о таких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Кто мог поднять руку на ребенка с такой жестокостью? И почему раны не лечили вовремя, раз они превратились в хроническую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желает знать, я расскажу об этом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высвободил свою ладонь из рук принца — от долгого пожатия он почувствовал, как пальцы слегка онемели. Дуань Юнь почувствовал мимолетную неловкость и, видя изнеможение гостя, не стал настаивать. Он понимал: прошлое Е Шу нельзя описать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злоупотребил гостеприимством Вашего Высочества. Мне уже лучше, не смею более утруждать вас.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снова собрался встать, но Дуань Юнь преградил ему путь рукой и буквально заставил повалиться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Неужели так трудно позаботиться о собственном теле? И перестань вечно смотреть так, будто между нами тысячи ли. Меня это крайне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спасли мне жизнь, это великая милость. Как я смею вести себя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хочешь отблагодарить меня, то оставь этот чиновничий тон. Хватит бесконечных «Ваше Высочество» и «ничтожный чиновник». Просто слушайся меня и оставайся здесь. Договорились? — Последнее слово Дуань Юнь произнес с лукавой интонацией, невольно переходя на грань легкого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хотел было возразить, но Дуань 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ложись. Столько слов, а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Вашему Высочеству понадобится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забудь про «помощь чиновника». Вечно ты всё забываешь. — С этими словами Дуань Юнь в шутливом наказании щелкнул Е Шу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забылся. Простите. Если я действительно могу быть вам полезен,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Знаешь, а ведь мне действительно кое-что от тебя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смотрел с искренним недоумением. Что же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забывчив. Помнится, кто-то обещал пригласить меня в свое поместье, угостить обедом и рассказать о своих странствиях. Или господин Е решил пойти на попятную? — Дуань Юнь прищурился, с интересом наблюдая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опешил. Требование великого принца Юя… оказалось всего лишь приглашением на обед? Он до сих пор помнил об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всё исполню. Я обязательно устрою прием и буду ждать Ваше Высочество в своем доме. Главное, чтобы вы не побрезговали моим скромным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Смотри же, Е Шу, не нарушь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замер. Дуань Юнь впервые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посмею обмануть Ваше Высочество. Однако уже поздно, мне пора возвращаться к себе. — Лежать в постели под присмотром принца было крайне непривычно. Е Шу мечтал поскорее уйти: чрезмерная забота Дуань Юня заставляла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уходишь? Сегодня останешься здесь, и точка. Не спорь, ты сам обещал меня слушаться. — Дуань Юнь смотрел на него сверху вниз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мысленно вздохнул. Против такой настойчивости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поднос и подала чашу принцу. Дуань Юнь, отослав девушку, зачерпнул ложкой отвар и поднес к губам Е Шу. Тот замер, во все глаза глядя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Ваше Высочество,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и сам почувствовал, что перегнул палку с заботой. Он всучил чашу в руки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 пока горячее,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отвернулся, пытаясь развеять внезапно возникшее в комнате двусмысленное напряжение. К счастью, снаружи раздался доклад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принц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тут же поднялся. Перед тем как выйти, он обернулся к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и отдыхай.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Е Шу шумно выдохнул. Рядом с Дуань Юнем он постоянно ощущал странную тревогу, причину которой не мог понять. Вроде бы два взрослых мужчины, но атмосфера между ними становилась пугающе неопределенной.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Юнь вошел в передний зал, Дуань Юэ уже ожидал его, чинно восседая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как здесь? — Дуань Юнь заметно оживился и по-свойски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в поместье было нечего, решил навестить тебя. Ты так долго не выходил — неужели брату уже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я всегда рад тебе. Просто у меня больной, пришлось задержаться. В знак извинения готов угостить тебя лучшим вином, — рассмеялся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Больной? Не знал, что наш А-Юнь умеет ухаживать за немощными. Что же это за красавица такая, ради которой ты сам подносишь лекарства? — Дуань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 невольно повторил про себя Дуань Юнь. Что верно, то верно: Е Шу во всём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 спохватился он. — Он же мужчина. Я впервые в жизни о ком-то забочусь, и этот кто-то — мужчина». От этой мысли Дуань Юню стало немного не по себе. Впрочем, вспоминая лицо Е Шу, он решил, что ради такой внешности можно и поступиться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брата, это действительно редкостная красота. Как-нибудь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любуйся сам, — Дуань Юэ покровительственно потрепал брата по волосам. — А теперь к делу. Отец намерен отправить доверенных людей в Юньнань для расследования дела о хищении военного жалованья.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кончились. Дуань Юнь сразу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ожидал. Император хочет навести порядок в Юньнани. Очевидно, пришло время ослабить влияние вассальных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тех пор как Юньнань была усмирена и отдана во владение Принцу Юньнани, отец ждал момента. Этот старый лис никогда не был надежен. Мы оба знаем, сколько грязи за ним водится, — Дуань Юэ устремил взгляд вдаль; он выглядел мудрым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Юньнани всегда был близок с Дуань Хуанем, даже выдал за него дочь. Уверен, на этот раз Седьмой принц не останется в стороне, — кивнул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Хуань что-нибудь предпримет, но добьется ли он успеха — большой вопрос. Наследный принц давно воспринимает его как кость в горле. Нам даже делать ничего не придется — Дуань Хао сам разобьет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Для наследного принца сейчас нет угрозы серьезнее, чем Дуань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пока мы будем просто наблюдать. Когда два тигра схватятся, один точно падет. Нам останется лишь подтолкнуть их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тобой, брат. Значит, ты советуешь мне отправиться в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приказу отца я скоро отправляюсь в Северную Мьянму для обсуждения новых условий дани, так что Юньнань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на утреннем приеме я подам прошение императору. Есть ли у тебя на примете кто-то, кто мог бы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 Шу. Он не примкнул ни к одной фракции, а значит, будет судить непредвзято. К тому же, это дело касается интересов и Наследного принца, и принца Чжао. Эта поездка покажет, чью сторону он в итоге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Дуань Юэ всё тщательно продумал. Услышав имя Е Шу, Дуань Юнь внезапно почувствовал, что поездка в Юньнань обещает быть крайне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и сам считаю Е Шу лучшим кандидатом, — поспешно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Завтра я найду людей, которые предложат его кандидатуру. Ты тоже готовься, выезд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еще немного поговорили, после чего Дуань Юэ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Возвращайся к своей «красавице»,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снова надо мной подшучиваешь!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шуток, я серьезно. Ты уже не мальчик, свадьбу и так долго откладывали. Если кто-то приглянулся — лучше определиться поскорее. Тогда и мне не придется за тебя вечно переживать. — Дуань Юэ хлопнул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я еще долго буду тебе надоедать.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до ворот, Дуань Юнь поспешил обратно. При мысли о том, что Е Шу всё еще ждет его в покоях, он сам того не заметив,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