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[Зарабатывай очки! Живее, зарабатывай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в голове Ю Лу азартно стучал ложкой по миске. Уставившись на мальчика своими глазками-бусинками, он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предстояло стать главным героем вечера, поэтому уже после полудня его «захватили в плен» стилисты и костюмеры. Началось долгое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вместе с мастерами трудилась не покладая рук. Ю Лу перемерил с десяток нарядов: от очаровательных детских костюмчиков до более свободных образов. В итоге мать остановила свой выбор на ослепительно-белом фраке — миниатюрной копии классического мужского костюма-четверки с нарядным жилетом.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начало лета, кондиционеры в отеле работали на полную мощь. Зная, что сын плохо переносит холод, Бай Сюэцин не беспокоилась, что ему будет жарко в таком плотном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склонив голову набок, разглядывал себя в ростовом зеркале. Он покрутился из стороны в сторону, широко раскрывая свои и без того круглые глаза, а затем вдруг подбежал к матери и уткнулся ей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я красивый? — прошептал он. — Только одежда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улыбкой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ней странного, сокровище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крепко обхватил мать ручонками и, вывернув шею, указал пухлым пальчиком на своё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на пиджаке два хвостика, как у птички... Я теперь как ласточка?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забавно нахмурился, явно озадаченный предназначением фалд.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 удержалась от смеха Бай Сюэцин. — Фрак потому и называют фраком, что у него есть эти «хвостики». Если тебе не нравится, давай переоденемся,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опустил взгляд на изящные золотые пуговицы жилета, осторожно потрогал их, а затем с сомнением поднял голову. Он посмотрел на двух девушек-стилистов, стоявших неподалёку, и, залившись румянцем,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Сестрички, а малыш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застенчивое личико этого очаровательного крохи, девушки дружно закивали. Им стоило огромных усилий не закричать от восторга — маленький принц был просто до невозможности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удовлетворённо кивнул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тоже думает, что он красивый... — Он приподнялся на цыпочки, заглядывая матери в глаза. — Мам, ну скажи,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глядя на это забавное самолюбование, прыснула со смеху и закивала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Маленьким жёлтым цыплёнком, Ю Лу игриво подмигнул и одарил окружающих самой сладкой улыбкой, на которую был способен. Стилист и костюмер схватились за сердца: их буквально сразило наповал этим концентрированным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[Хи-хи! Уровень близости с сестричками-стилистами перевалил за отметку пятьдесят!]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ну-ка, поглядим, насколько ты им теперь нравишься...] — Маленький жёлтый цыплёнок выдавал сводки в реальном времени. — [У стилиста уровень симпатии восемьдесят восемь, у костюмера — девяносто! Десять тысяч очков уже почти в кармане! Хозяин, поднажми!]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«Хорошо-хорошо», — легкомысленно отозвался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выбором костюма было покончено, стилист недолго посовещалась с Бай Сюэцин, а затем присела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— мягко проговорила она, — давай вечером превратимся в настоящего принца? Я сделаю тебе крутую и стильную прическу,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моргнул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 и хотела потрепать его за щеку — настолько он был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плойки мастер выпрямила мягкие кудри Ю Лу, зачесав волосы назад и открыв лоб. Нежный, трогательный ангелочек в мгновение ока превратился в юного лорда из средневековых легенд. Под светом хрустальных люстр он выглядел просто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стилисты покинули резиденцию Ю, Ю Сяо Лу успел «набить» их уровень симпатии до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[У-у-у! Ну почему везде девяносто девять?!] — Маленький жёлтый цыплёнок едва не разрыдался. — [До сотни же всего чуть-чуть осталось! Десять тысяч очков уплывают из-под носа! Ну почему уровень замер и не растёт,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в отличие от него,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не ной. В следующий раз увидимся — и будет 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уже была готова отправиться в отель, капризный Ю Лу решил, что он слишком устал и не хочет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Машинка, мама! — заканючил он, обнимая Бай Сюэцин. — Я хочу свою машинку!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требовал, чтобы с собой обязательно взяли его специальное электрическое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 беспомощным видом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своего младшего сына. Ходить научился, а без коляски и дня прожить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попытался договориться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сегодня главный герой. Сидеть в коляске будет не очень вежливо, давай оставим её дома? Если устанешь, папа возьмет тебя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недовольно выпятил нижнюю губу и яростно замотал головой. Несмотря на малый рост, гонору в нём было хоть отбавляй: он скрестил пухлые ручки на груди и высоко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поеду на своей машинке!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и Бай Сюэцин обменялись взглядами. Отец легонько щелкнул сына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лентяй. Ну ладно, — он развел руками,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крошка Ю Лу, сияя от восторга, вкатился в холл отеля на своем серебристом кресле. Он не позволял никому себе помогать, ловко управляя навороченной электрической коляской и проносясь мимо гостей с задорным «вж-жух».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сын Ю Чжилая — калека?!»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ожидали!»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 нём столько лет ничего не было слышно...»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почтительно приветствовал прибывших. Благодаря профессиональной выдержке его лицо оставалось бесстрастным, но в душе он превратился в заправского сплетника, с жадностью смакуя каждую деталь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