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Тяньфу, дедушка Ю Лу, восседал на диване в гостиной. Стоило Ю Чжилаю и остальным войти, как старик, приняв максимально официальный вид, сухо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супруга, Сун Юаньфан, лишь украдкой взглянула на мужа, посмеиваясь в душе. Ждал ведь с самого утра, а теперь, когда дети приехали, строит из себя саму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проходите скорее, совсем замучились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Юаньфан пошла им навстречу. С аккуратно уложенными в пучок волосами, в серьгах в форме камелий и элегантном фиолетовом ципао, она выглядела воплощением благородства и изящества. Это платье они заказали вместе с лучшей подругой — та уверяла, что в нём кожа кажется белее, а образ становится по-настоящему изысканным. Бабушка специально берегла этот наряд для кануна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ты така-а-ая клясивая! — пролепетал Ю Лу, восторженно хлопая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Юаньфан расплылась в улыбке и прикрыла рот ладонью, польщённая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золотко. Сяо Е и Лу-лу тоже сегодня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преувеличением. Оба ребёнка выглядели превосходно, каждый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Бай Сунъе, как обычно, хранило печать спокойствия. Стилист поработал над его чёрными волосами, придав им стильную форму, а сам мальчик щеголял в чёрном кашемировом пальто «кокон» поверх белой водолазки и чёрных джинсов. Образ дополняли кожаные байкерские ботинки. Настоящий маленький денди.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волосы Ю Лу не стали собирать в хвостики, позволив им рассыпаться пышным облаком. Пряди прикрывали маленькие ушки, а кончики завивались, точно морские волны, отчего круглое личико казалось ещё крохотнее. На нём было белое пушистое пальто и, под стать брату, розовая водолазка, а снизу — белые вельветовые брючки и угги с закруглёнными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Крохотный Ю Лу, укутанный так, что стал похож на пухлый розовый шарик, сидел в своём серебристом электрическом кресле. Весь его облик — нежный, утончённый и до крайности милый — вызывал невольное желание окружить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Ю Лу уже мог пройти небольшое расстояние, держась за руку взрослого. Но он был слишком ленив. Стоило машине остановиться, и матери попытаться вывести его за руку, как он намертво вцепился в сиденье, бормоча: «Мафынка». В итоге Ю Чжилаю ничего не оставалось, кроме как распорядиться разложить кресло, чтобы маленький господин мог восседать в своём персональном «болиде».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Чжилай и остальные увлеклись беседой с его женой и даже не смотрят в его сторону, Ю Тяньфу начал терять терпение. Он жаждал поскорее увидеть любимых внуков, которых не видел уже несколько дней, и поэтому притворно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понимающе переглянулись и, окружив Сун Юаньфан, направились к главе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старики Бай ещё не приехали? — осведомился Ю Тяньфу у сына, как бы невзначай пересаживая Ю Лу из кресла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за ними водителя, должны быть с минуты на минуту, — ответил Ю Чжилай, снимая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 сбылось: меньше чем через полчаса Бай Вандэ и Тан Синсин были на пороге. Когда тётушка Чжун открыла им дверь, Ю Тяньфу с самым серьёзным лицом уже «экзаменовал» Бай Сунъе по школьной программе, не выпуская Ю Лу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так, старый Ю! Ну какой экзамен в канун праздника? Дай ребёнку отдохнуть, — проворчал Бай Вандэ, глядя на старшего внука, который с лёгкостью отвечал на вопросы. — Сяо Е просто слишком послушный, другой бы на его месте давно тебя, зануду, послал куда подальше. Идите-ка лучше сюда, Сяо Е, Лу-лу! Посмотрите, что дедушка приготовил вам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Вандэ поманил детей к себе. Ю Тяньфу недовольно поджал губы — пришлось прервать проверку знаний. От досады морщины на его лице стали ещё глубже. Впрочем, это было лишь привычное ворчание: в глубине души он был безмерно горд успехами Бай Сунъе и понимал, что сват прав — в такой вечер детям полагается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Вандэ достал пачку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на этот Парк развлечений Ю.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Сунъе взял снимки и начал показывать их младшему брату,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говорила, что этот парк огромный и место удачное, да только дела там шли из рук вон плохо — сплошные убытки, — пояснил Бай Вандэ. — Она хотела выкупить его и перестроить в стиле гуофэн. Мне идея приглянулась, так что я его купил. Будет вам подарком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как! — Бай Сюэцин, стоявшая неподалёку, сохраняла на своём ослепительном лице холодное выражение. — А я-то гадала, кто это за моей спиной проект увёл? Некая компания «И энд Л» перебежала мне дорогу... Оказывается, это ваших рук дело,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лишь мысленно показал «класс» щедрости своих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— и купили парк. Огромный, бескрайний Парк развлечений Ю в подарок нам с братом. Дедушка, вы в своём репертуаре, мама явно пошла 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появления тёти Ю Синлэ, изрядно запыхавшейся с дороги, дедушка Ю и дедушка Бай уже успели провести несколько раундов словесной дуэли на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лучше для внуков: Парк развлечений Ю или сеть элитных залов для самообразования?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мелко дарить на праздник золотые карты? Может, сразу перейти на бриллиантовые?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внук освоил пианино? Дедушка уже приготовил итальянскую скрипку XVII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научился ходить? Дедушка Бай подготовил ипподром, чтобы тот мог скакать во весь опор!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[[Ого... Кажется, наш Бог по сравнению с ними — настоящий скряга...]] — потрясённо пробормотал Маленький жёлтый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[[Чтобы получить подарок от Системы, нужно пахать за очки, а дедушкам достаточно просто улыбнуться. Они готовы подраться за право вручить подарок получше!]]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Синлэ, наслушавшись этих соревнований в роскоши,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если какие-то подарки покажутся вам слишком дешёвыми и недостойными внуков — отдайте их мне! Я не привередливая.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сияющей улыбкой подскочила к старикам, надеясь на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Исчезни, — отрезал Ю Тяньфу.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— Бай Вандэ просто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Синлэ застыла с открытым ртом. Какое вопиющее бессердечие! Пришлось ей со скорбной миной усесться за стол, где лишь обилие праздничных блюд смогло утешить её израненную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собралась в ожидании новогоднего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[[Хозяин, вперёд!]] — подбодрил цыплёнок. [[Нужно успеть получить десять тысяч очков от тёти до конца года!]]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ловко развернул своё кресло и, задрав голову, одарил тётю самой очаровательной улыбкой, на которую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Тётя~ Я так скутя-а-ал!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Синлэ, ещё секунду назад страдавшая от несправедливости, мгновенно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радость моя! А я-то боялась, что ты забудешь меня, пока я в разъездах. Не зря я задержалась на показе детской высокой моды — выбрала вам с братом столько обновок! Всё уже в чемоданах.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Об-но-вок? — Ю Лу склонил голову набок, предчувствуя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он окончательно впал в ступор. Если в куче одежды для брата были вполне приличные костюмчики и куртки, то его часть сплошь состояла из пышных, летящих... платьиц?!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у тебя всё в порядке с головой? Я же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под общий хохот родителей Ю Лу, вынужденный ублажать любимую тётю, переоделся в изысканное «платье феи». В сочетании с его ангельским личиком это выглядело невероятно красиво. Впрочем, в прошлой жизни он и так носил длинные летящие халаты, так что Ю Лу лишь философски пожал плечиками. Ему ли привыкать?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уровень симпатии тёти уже на максимуме?»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Ю Лу висел изящный кулон в виде «замка долголетия», он сидел на коленях у тёти в своих пышных юбках и хлопал в ладоши, подпевая песням из праздничного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[[Ой... Пока нет... Девяносто шесть!]] — пропищал цыплёнок, дрожа от страха. Он всерьёз опасался, что хозяин, ставший жертвой переодевания, устроит ему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520 зря волновалась. Ю Лу не чувствовал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расположилась перед телевизором: взрослые потягивали вино, дети пили сок, ожидая полуночи. Когда ведущие выстроились в ряд и торжественно объявили: «Новогодний колокол вот-вот пробьёт...» — Ю Лу вдруг осознал, как это приятно: сидеть вот так всем вместе и ждать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на себе любящие взгляды и ответил на них самой нежной, обезоруживающей улыбкой. Ю Синлэ мягко сжала его крошечную ладонь и начала покачивать её в такт отсчёту ведущих.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Девять! Восемь! Семь!..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смотрел на отца, мать и остальных, тихонько повторяя цифры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 Два!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стих последний удар, Ю Синлэ крепко обняла Ю Лу и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малыш, что проснулся и подарил нам этот праздник. В новом году расти послушным, и пусть всё у тебя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 — радостно воскликнули все, поднимая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[[Поздравляю, хозяин! Зачислено десять тысяч очков.]]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расправил крылья, словно обнимая сознание Ю Лу, и по его виртуальным венам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[[Хозяин, с Новым годом!]] — мило склонил голову 520-й. Кажется, их повадки со временем стали совершенно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Новым годом, мой 520-й», — ласково отозвался Ю Лу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смотрели на него с нескрываемой нежностью, и он дарил им самые лучезарные улыбки. Ю Лу обхватил стаканчик пухлыми ручками и сделал глоток. Виноградный сок был сладким...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[[Ой?!]] — вдруг удивлённо пискнул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Лу, уже начавший засыпать на руках у отца,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такое, Маленький жёлтый цыплёнок?»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[[А-а-а-а-а!]] — последовал истошный крик, который взорвался в голове Ю Лу, точно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сердце мальчика зашлось в бешеном ритме. Он мгновенно проснулся и так сильно вцепился в шею отца, что Ю Чжилай едва не поперхнулся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меня собираются отключить от Системы?!»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 его маленьким помощником случилась беда, Ю Лу завалил его вопросами: «520-й! Что произошло?! Что с тобой?!»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[[Скидки... Скидки начались!]] — цыплёнок в сознании бешено затрепыхал крыльями и сделал круг почета. [[В Магазине за очки праздничная распродажа!]]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[[Всё за одну десятую цены!]] — заверещал окончательно потерявший контроль 520-й. [[Обожаю Бога-папочку! Сегодня гуляем по магазинам всю ночь напролёт!]]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http://bllate.org/book/17465/1654557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