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Маленький Ю Лу под пристальными взглядами домочадцев невозмутимо орудовал ложкой, расправляясь с ужином, который приготовил диетолог. Когда тарелка опустела, его пузико забавно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настало время традиционных забав: Ю Лу поиграл с родными в «ладушки», немного посмотрел телевизор и даже «побеседовал» со всеми, старательно имитируя взрослую речь своим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отдых закончился, в гостиной появился реабилитолог — пришло время для серьезных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наставником, Ю Лу несколько раз прополз через всю комнату. Затем, под бурные аплодисменты дедушек и бабушек, он ухватился за руку Ю Чжилая и, пошатываясь, сделал свои первые неуверенные шаги. Пытаясь поймать игрушку в руках тёти, Ю Синлэ, малыш то и дело вытягивал пухлые ладошки — он напоминал доверчивую рыбку, готовую заглотить крючок. В конце концов Ю Лу, изрядно запыхавшись, приземлился в раскрытые объятия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совершенно вымотал его. Развлекать взрослых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глубоких сумерках Ю Лу, словно заветный приз в игре, переходил из рук в руки: каждый хотел успеть обнять и поцеловать его перед сном. Наконец его уложили в мягкую, уютную постель. В воздухе разлился едва уловимый нежный аромат, приносящий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за день, малыш сладко потянулся и, прикрыв рот ладошкой, долго и заразительно зевнул. Бай Сюэцин сидела на краю кровати, с нежностью глядя на сына. Его сонный вид — то, как он смешно дрыгал ножками и кутал ручки — казался ей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губами его лба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Чжилай, стоявший рядом и обнимавший жену за плечи, поспешил наклониться и тоже чмокнуть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Спокойного сна,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Образцовый отец просто обязан был проявлять инициативу, чтобы не отставать от матери. Только так можно было завоевать сердце сына. Ведь крошка Лу-лу почему-то постоянно звал «маму», а на папу порой 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для Ю Чжилая было то, что сын, завидев в мультфильме розового поросёнка, радостно хлопал в ладоши и кричал: «Папа! Са... са-папа!»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Сюэцин он звал исключительно «мамой» и никогда не путал её с мультяшными персонажами. А сегодня вечером он даже повторил за героем экрана: «Люб-лю маму~», улыбнувшись при этом как настоящий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такой предвзятый?» — с тихой грустью подумал Ю Чжилай, легонько щекоча носик спящего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бортики кровати плавно поднялись, чтобы малыш не скатился на пол во сне. Свет в комнате начал медленно гаснуть. Супруги, взявшись за руки, тихо вышли. По совету семейного врача они приучали ребёнка спать в собственной спальне. Для безопасности здесь установили видеонаблюдение, а пол устелили мягкими коврами, подушками и игрушками. В первые дни родители не могли сомкнуть глаз, до полуночи гипнотизируя экран монитора, но вскоре убедились: Ю Лу спит очень спокойно. Он никогда не ворочался, обычно замирая в самом центре кровати или сворачиваясь в уютный клубочек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Лу ещё не спал. Сомкнув веки, он вёл мысленный диалог с Системой 520. Маленький жёлтый цыплёнок, возбуждённо подсчитывая баллы, никак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только посмотри! Собрав уровень симпатии родственников, дворецкого и помощниц, ты накопил уже двадцать две тысячи двенадцать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буквально светился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целое состояние! На них можно выменять столько всего! Давай заглянем в Магазин за очки, там полно потрясающих вещей!»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смертельно хотел спать. Он пошевелил пальцами ног под одеялом и вяло отозвался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двадцатый, я очень устал. Давай завтра,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упрямо подбоченился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совсем не интересно, какие там подарки? Это дары Бога! Они могут исполнить твоё самое заветное желание!»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поглубже зарылся в тёплое одеяло, натянув его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Хорошо. Обязательно посмотрим», — пробормотал он,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унималась. Свалившееся на неё богатство лишило её покоя, словно человека, внезапно выигравшего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о чём ты мечтаешь? — с любопытством спросил жёлтый комочек. — Расскажи мне, и я помогу тебе это осуществить!»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мечтаю?..» — сонно повторил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поплыли обрывки прошлой жизни. Он вспомнил себя бесплотным духом, одиноко парящим над столицей Юэцзин. Вспомнил лицо лучшего друга в тот момент, когда тот наносил смертельный удар — ту тонкую, едва заметную усмешку, в которой сквозило то ли сожаление, то ли торжество. Словно годы их дружбы были лишь искусной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отца, который, попивая вино под луной, упоминал о его гибели как о чём-то незначительном. Тот и Ю Лэ шли к вершинам власти, буквально переступая через его плоть и кровь, осыпанные милостями Короля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ту короткую жизнь, Ю Лу не чувствовал боли — лишь тихую, горькую печаль. Казалось, за всё то время не нашлось ни одного человека, кроме безвременно ушедшей матери, который любил бы его по-настоящему. Он был словно пылинка на ветру: исчез —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трёхлетнего ребёнка путались, уступая место глубокому сну. Но перед тем как окончательно провалиться в забытье, Ю Лу вспомнил своих нынешних родных. Их сияющие лица и полные обожания взгляды вытеснили холодное прошлое. Он вспомнил, как они наперебой старались обнять его, как нежно называли «сокровищем». Он всё ещё чувствовал тепло поцелуев отца и матери на своём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искренней, бескорыстной любви он не знал с самого детства. Это чувство — быть нужным, быть любимым — согревало его лучше любого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меня любили... — прошептал он в полусне. — Хочу, чтобы как можно больше людей по-настоящему привязались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Лу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в его сознании притихла, свернувшись маленьким пушистым шариком. Склонив голову, цыплёнок размышлял над его словами: «Хочет, чтобы все его любили?»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велел Ю Лу собирать уровень симпатии, чтобы копить баллы. Но разве это не означает, что он должен стать всеобщим любимцем? — пробормотал он себе под нос. — Так это же и есть Система «Всеобщий любимец»!»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воодушевлённо хлопнул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Магазине за очки есть всё, что только можно вообразить! Я — самая могущественная система на свете. Значит, сделать хозяина Всеобщим любимцем — это как раз по моей части!»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Системе открылся истинный замысел Бога. Бог с самого начала знал о сокровенном желании Ю Лу — о его жажде любви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послал меня, чтобы вознаградить его и исполнить это желание. Его воля — закон, и Его решения всегда лучшие», — решил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посмотрел своими крошечными чёрными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Пятьсот двадцатый! И с этого дня я сделаю всё, чтобы мой хозяин стал самым обожаемым человеком в этом мире! Я окружу его такой любовью, чтобы он был счастлив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тишине ночи, маленькая пухлая птица дала клятву помочь Ю Лу стать настоящим Всеобщим любимцем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http://bllate.org/book/17465/1648673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