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Ю Лу был совсем тихим — едва различимый шепот, который легко было пропустить. Но Бай Сюэцин и остальные ловили каждое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как малыш улыбается, а его глаза превращаются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ну же, скажи еще разок… — прошептали они,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забавно сморщил носик. Его мягкие волоски на лбу колыхались, а голос звучал нежнее 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едва слышно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зажала рот ладонью, сдерживая рвущийся наружу крик восторга. Она склонилась ниже, боясь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Крошка, сокровище мое, ты правда назвал меня мамой? Ты сказал «мама»… Ты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захлестнула её, грозя вырваться бурным потоком, но женщина сдержалась. Она не смела шуметь, чтобы не напугать своего драгоценного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Чжилай одной рукой сжимал крошечную ладошку Ю Лу, а другой осторожно смахивал слезы счастья, катившиеся по щекам жены. Он поцеловал её, а затем перевел взгляд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с искренней завистью и нетерпением; его глаза были точно такого же цвета, как 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сынок, ну а папу? Скажи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 Чжилая, низкий и бархатистый, так и сочился нежностью. Он ворковал над колыбелью, пытаясь выманить заветное слово у своего маленького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радость моя, это же я — папа!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посмотрел на преисполненного надежд отца и расплылся в глуповатой детской улыбке. В глубине его души проснулось озорство: он специально не стал звать его. Вместо этого он весело захлопал в ладоши и принялся распевать на все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Чжилай с напускной обидой посмотрел на Бай Сюэцин, которая уже согнулась пополам от смеха. Поделать с сыном он ничего не мог, поэтому лишь легонько щелкнул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разбойник. Еще ничего не понимаешь, а уже над отцом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заливисто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 Чжилай подхватил его на руки и поднял высоко вверх. Малыш прижался к груди отца. Он почувствовал, насколько тот сильный и надежный. Это тепло дарило ему чувство безопасности, которого он никогда не знал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бессильно привалился к отцовскому плечу, ни секунды не сомневаясь, что его не уронят. Скитавшаяся в пустоте душа наконец-то обрела тихую гавань. Это был его дом. Его отец и мама любили его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Чжилай потерся щекой о щечку сына и звучно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Глупенькое моё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замечал, что сам счастливо и нелепо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смотрели друг на друга карамельными глазами и смеялись в унисон. Ю Лу засучил ножками и, протянув ручонки, вцепился в короткие волосы Ю Чжилая. Идеальная прическа тут же превратилась в воронье гнездо, но тот даже не поморщился. Счастливый отец лишь снова поцеловал сына в щеку,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ты у меня чудесный.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внезапно выкрикнул Ю Лу, заставив Ю Чжилая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широко распахнул глаза и, издав радостное «хе-хе», крепче прижал кроху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правда назвал меня папой? А ну-ка,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высунул язык, отвернулся и плотно сжал губы, делая вид, что ужасно занят. Ю Чжилай снова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сыночек, скажи «папа»,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снова отвернулся. Отец не сдавался, заходя с другой стороны. Малыш упорно его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цикл повторялся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Хозяин, твой папаша выглядит таким дуралеем!» — Система 520 со смехом кувыркалась в сознании Ю Лу, превратившись в пушистый желтый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Уровень близости 96%, Уровень симпатии 100%. Начислено 10 000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Чжилай: Уровень близости 89%, Уровень симпатии 100%. Начислено 10 000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хозяин, у тебя появились очки!» — Пушистый комок перестал кувыркаться и уставился вперед огромными глазами, словно заглядывая Ю Лу в самую душу. — «Прости-прости, хозяин! Я совсем забыл рассказать, как собирать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Толстенький цыпленок 520 хлопнул себя крылышком по голове и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начисляются за уровень симпатии. За каждый один процент ты получаешь одно очко. Но если кто-то проникается к тебе абсолютной любовью — на все сто процентов — ты получаешь бонус в десять тысяч очков! С моей помощью ты можешь видеть уровень близости людей в радиусе десяти метров. А когда она достигнет пятидесяти процентов, откроется и точный уровень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слушал вполуха. Одной частью сознания он воспринимал щебет Системы, а другой — упирался мягкой ладошкой в лицо отца, не давая тому зацеловать себя до смерти. Почувствовав на щеке отцовские слюни, малыш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демонстративно захныкал и потянулся к Бай Сюэцин, просясь на ручки. Только оказавшись в объятиях матери и избавившись от удушающей отцовской любви, Ю Лу нашел время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мне эти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они очень полезны!» — Система гордо выпятила круглый животик. — «Твои заслуги из прошлой жизни были настолько велики, что боги не могли отдать их тебе просто так. Они превратили их в дары и спрятали в Магазине за очки. Копи очки, и сможешь выкупить любой из этих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Комочек хихикнул, пытаясь соблазнить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всё-всё-всё! Невероятно полезные штуки! Хочешь, открою Магазин за очки,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 отрезал 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ему было неинтересно, просто сейчас было совершенно не до того. Малыш посмотрел в преданные, полные надежды глаза отца и почувствовал, как у него начинает пухнуть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Чжилай, отвергнутый собственным сыном, теперь лишь преданно заглядывал в глаза Ю Лу, сидевшему на руках у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моё, ну почему маму ты назвал столько раз, а папу — всего один? Это же несправедливо! Ну, скажи еще: па-па. Будь хорошим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помрачнела и презрительно посмотрела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просто больше любит маму, понятно? Сокровище моё, скажи: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гостиную ворвался Бай Сунъе. Он только что прибежал из школы и, услышав от дворецкого, что младший брат научился говорить, но называет только родителей, буквально светился от обиды. Он выглядел крайне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этих «пап» и «мам». Настала очередь брата! Мелкий, скажи: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почувствовал, что магазин ему сегодня точно не светит. Ему нужно было как-то утихомирить этих троих попрошаек.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устал…» — подумал он. — «Кто тут из нас взрослый, а кто — младенец?!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Ю Лу заговорил, молнией пронеслась по обоим семействам.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малыш только и делал, что ублажал своих домашних, по очереди выкликая: «папа», «мама»,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Крошка, ну еще разок скажи: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Чжилай, окончательно потерявший голову от счастья, отпихнул жену и старшего сына, суя лицо прямо к носу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«папа» — и я тут же потрачу миллион на самую огромную игровую комнату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Бай Сюэцин больно крутанула мужа за ухо. — Ишь, какой прижимистый. Решил купить моего сына всего за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нежно улыбнулась 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Радость моя, позови маму. Мама купит тебе целый Парк развлечений Ю. Вот окрепнешь немного, и после Нового года сразу поедем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Сунъе, не в силах тягаться с родительскими кошельками, лишь с презрением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серьезно думаете, что он вас понимает? Ну и чудики.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с бесстрастным видом уставился на них своими огромными глазами и пустил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Совсем ку-ку? Я всего лишь ребенок. Я ничегошеньки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вредина! Ты же всё прекрасно понимаешь!» — Желтый цыпленок запрыгал в голове Ю Лу, ехидно разоблачая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понимаю. И если я еще хоть раз скажу „папа“ или „мама“, эти ненасытные взрослые заставят меня повторять это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твердо решил больше не открывать рот. Он принялся сосредоточенно изучать потолок и стены, напрочь игнорируя окружающих. Наконец Ю Чжилай и остальные немного угомонились.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когда Ю Лу уже настроился на заслуженный тихий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внезапно материализовались все: суровый дедушка, ласковая бабушка, утонченные дедушка и бабушка по материнской линии, и даже молодящаяся тетушка, решившая не пропускать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уставились на Ю Лу такими жаркими, плотоядными взглядами, что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окончательно впал в ступор. Он смотрел на родственников с выражением глубочайшего экзистенциального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Ненасытные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http://bllate.org/book/17465/1648560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