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Глава сочетает в себе меланхоличную рефлексию, ироничное взаимодействие (диалоги с Ян Цзянем и Симином) и загадочную встречу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Анатомические буквализмы: «сердце забилось», «лицо изменилось». Требуется переработка в физиологические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Синтаксис: В оригинале много коротких предложений в моментах описания мыслей. Нужно объединить их для плавности.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Эмоциональный тон: Важно сохранить баланс между скорбью Юй Цинъиня по Му Сибаю и его неистребимым желанием «подставить»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Терминология: Использование «不死树» (Древо Бессмертия) и «神念俱灭» (полное уничтожение духа/сознания) требует высокого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2: ОБРАБОТКА ТЕКСТА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Очарование лисицы. Часть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Цинъинь сразу понял — он снова во власти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прокручивались события прошлого: первая встреча с Цзюдайхуа после его перерождения в пламени нирваны. Сон выдало появление того, кого там быть не могло — человека, чьё имя и образ были стерты из памяти. Однако в этом призрачном мареве Юй Цинъинь отчетливо слышал его голос, полный горького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вычеркнул прошлое из памяти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вдребезги разбила видение. Цинъинь проснулся в холодном поту. Он по привычке потянулся к краю кровати, но пальцы коснулись лишь пустоты. Острая вспышка одиночества заставила его замереть: подле него больше никого не было и не будет. Му Сибай мертв. Хотя с тех пор прошло немало времени, а дела Су Ицю и Цинхуань были окончательно улажены, в душе всё ещё шевелилась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нападения человека в маске Цзюдайхуа, спасшая его, обронила фразу, над которой Цинъинь ломал голову до сих 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последнее время демоны совсем распоясались, и методы их становятся всё изощреннее».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расспросить её, но та, словно и не раскрывала рта, молча обработала его раны и снова исчезла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говорит загадками, другой ведет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Эрлан-чжэньцзюнь закончил схватку с Синтянем и поспешил в павильон Юйсюань, вид тяжелораненого Юй Цинъиня заставил его подавить клокочущую ярость. Ян Цзянь в тот миг так стремительно менялся в лице, что Цинъинь почувствовал, как сердце, в которое он едва успел вложить бобы тоски, заколотилось. «Только что смерти избежал, — подумал он, — а теперь, похоже, сложу голову от рук Небесного Судьи».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худшему, он с видом великомученика ждал приговора, но Ян Цзянь, заговорив, лишь потребовал выдать преступницу: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ту змеиную бессмертную, что самовольно спустилась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небесного бога, как и положено, был полон ледяного величия и властной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и так собирался отдать ему Цинхуань. Скрыть одну — ещё куда ни шло, но двоих ему не потянуть; спасение жизни Цинси и так было пределом его возможностей. В деле же Цинхуань он, при всем желании, был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 Цзянь не стал преследовать его и Симина за позорное бегство, Цинъинь облегченно выдохнул и послушно повел бога к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Небесный Судья вовсе не собирался отпускать их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Владыка Симин? — внезапно спросил он уже у самого порога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ну, как бы вам сказать… — Цинъинь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Симин, скорее всего, из кожи вон лез, пытаясь вернуть Юй Цинъиню живого Му Сибая, но признаться в этом Ян Цзяню было бы равносильно самоубийству. Исповедоваться Верховному Судье в том, что они вмешались в круг перерождений — значит самим вырыть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Симин… он… прослышал, что вы, о Великий Эрлан, в последнее время сильно удручены делами Восьми Бессмертных. Его сердце облилось кровью от сочувствия, и он отправился на гору Шаоши — искать Древо Непечали Дицю!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подставлять Симина взяла верх. Цинъинь произнес это с таким преувеличенным восторгом и трогательным выражением лица, что преданность Звездного Владыки выглядела почти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Непечали, чьи плоды даруют забвение от всех тревог… Что может быть более заботливым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хранил молчание. Он смотрел на кривляющегося Цинъиня с непроницаемым лицом — ни тени эмоции, ни малейшего проблеска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каменное сердце, — подумал Цинъинь. — Никакие речи его не проймут».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как вернется на небеса, пусть немедля явится ко мне, — бросил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мгновенно отбросил актерство и почтительно кивнул. Но стоило Небесному Судье скрыться из виду, как он ехидно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Ян Цзяня явно крылось нечто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Цинъинь решил идти до конца: он не сказал Симину ни слова. Симин, чей «шестой смысл» после многочисленных проделок друга обострился до предела, по возвращении из города Фэнду сразу почувствовал неладное. Всю неделю его излюбленной фразой стал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Ян Цзянь забирал Цинхуань, он точно не вел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небрежно отмахивался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расспросы Симина и нетерпеливое вранье Цинъиня подошли к финалу в тот день, когда они отправились встречать Су Ицю, возвращавшегося на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вернул тому свиток с картиной. Глядя в спину уходящему чиновнику, он почувствовал, как с плеч свалился тяжкий груз. Потянувшись и разминая затекшие плечи, он весело бросил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Симин. Теперь мы с тобой можем выпить… и не возвращаться,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Юй-цзюнь, — голос Симина задрожал, а сам он помрачнел, словно человек, познавший тщету бытия, — что нам больше не суждено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верно, верно! — Юй Цинъинь покосился на сурового черного бога, возникшего прямо за спиной Симина, и начал потихоньку пятиться. — Владыка Симин обременен государственными заботами, а я, невежа, смею его отвлекать. Позор мне,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Симин, не в моей это власти. Против такого хозяина я не пойду», — мысленно извинялся Цинъинь, бросая товарища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бледный Симин не смел даже обернуться. Холод, исходивший от Ян Цзяня, сковывал пространство, превращая воздух в лед. Бедняга оставил всякую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есть в чем исповедаться, — прозвучал над ухом голос Ян Цзяня, тяжелый, как удар молота. — И начнем мы с Юй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небес Юй Цинъинь проводил дни в одиночестве в павильоне Юйсюань, залечивая раны. Ночные кошмары не отпускали, а в душе множились загадки, не имевшие ответов. Симина заграбастал Ян Цзянь — разгребать последствия самовольного спуска змеи в мир смертных, а Ли Е и вовсе пропал, наверняка умчавшись вслед за своим «предметом обожания». Цинъинь не хотел, чтобы Нехуан узнал о гибели Му Сибая, а потому отправил его вместе с Вэйяном к Божественному владыке Лингуану, вновь поручив присматривать за малюткой. Несмотря на натянутые отношения с Лингуаном, сейчас только он мог обеспечить безопасность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Цинхуань обернулась для Цинъиня полным провалом. Две едва полученные бобы тоски пришлось потратить на собственное спасение, вдобавок он нажил себе проблем с Небесным Судьей. При мысли о Му Сибае в глазах его темнело — казалось, он не оправится от этого удара и за десять лет. Но Юй Цинъинь не был бы собой, если бы вечно предавался унынию. Он всегда умел находить повод для радости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решил прогуляться к берегу Изумрудного озера. В горах Цишань уже воцарилась зима, живность притихла, и в лесу стало непривычно спокойно. Он шел вдоль берега, глядя на озерную гладь и пытаясь по крупицам собрать в памяти обрывки собственного прошлого. Столько всего случилось… Глупо отрицать: его снедало любопытство. Но даже если в этих горах когда-то и произошло нечто важное — что с того? Цишань сегодня и Цишань сотни лет назад —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развеял пепел руин, цветы опали, 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оставило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горизонта и направился к бамбуковой роще у подножия горы. Ещё издали он почуял засаду, но, не ощутив жажды крови, решил не предпринимать резких движений — раны всё ещё давали о себе знать. Юй Цинъинь шел неспешно, делая вид, что ничего не замечает, и безмятежно углубился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тот, кто скрывался за тонкими стеблями изумрудного бамбука, не выдержал и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длинными каштановыми волосами в простом серо-зеленом одеянии. В его осанке было нечто от гибкой ивы, а в движениях — легкость вольного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меня, но я знаю тебя, Юй Цинъинь. Пятый ученик, постигавший Путь под началом четырех Верховных богов Пустоши Куньлунь, — незнакомка почтительно сложила руки перед грудью и низко поклонилась. — Моё имя — Цин Муцзэ.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Цинъинь оглядел её с ног до головы, и недоумение на его лице сменилось искренним восторгом. — Древнее божественное древо, Древо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на миг замерла, затем коротко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Древа Бессмертия из Пустоши Куньлунь даровали смертным вечную жизнь, но для богов и демонов были бесполезны. Цинъинь лишь однажды слышал о нём и теперь с живейшим интересом рассматривал человеческое воплощение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 осторожность. Эта «древесная сущность» была так миловидна и светла — словно еще не распустившийся бутон — что Цинъинь невольно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 со мной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мгновенно перестал улыбаться. После истории с Цинхуань он зарекся ввязываться в подобные авантюры. Незнакомка, верно угадав его сомнения, поняла: без объяснений дело не сдвинется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имя Яо Е тебе уже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Цин Муцзэ на мгновение замялась — слишком много тайн стояло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и Юй Цинъинь почувствовал, как фантомная боль пронзила всё его тело. Это имя уже называл человек в маске, когда похищал бобы тоски: «Твой Яо Е скоро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память невозможно вытравить из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 — твой соученик. Девятихвостый лис, который вместе с тобой обучался в Пустоши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я тебе поверю? — спросил Цинъинь. Внешне он оставался невозмутим, но внутри всё клокотало. Он обучался в Пустоши Куньлунь? У него были наставники 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Цинъинь, — незнакомка произнесла его имя так, словно имела на это полное право. — Неужели ты и вправду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эхом отозвался в его сознании, в точности повторяя слова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и вправду вычеркнул прошлое из памяти без остатка?»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впервые, но этот упрёк звучал так, будто пришел из самой глубины его забытой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и сам хотел бы знать: можно ли просто отбросить всё, что было до нирваны? Что произошло перед его смертью? Почему он переродился, лишившись памяти? И почему люди из прошлого один за другим находят его теперь, не желая оставлять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холодно бросил он. Пустота в том месте, где должны быть воспоминания, вызывала лишь глухое раздражение. — Рассказывай. Что же такое я должен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Обиды и долги между тобой, Яо Е и тем Учителем еще не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худшие новости из всех возможных. Смерть Юй Цинъиня не поставила точку в той истории? Неужели он воскрес только для того, чтобы раздать старые долги? Этот Яо Е и его наставник явно не собирались давать ему покоя даже в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самая скверная весть за последнюю сотню лет, — горько усмехнулся Цинъинь. О спокойных днях можно было забыть. — Будь добра, просвети: когда же этот твой Яо Е собирается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посмотрела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нахмурился.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тебя, Яо Е пожертвовал собой. Его дух и сознание были уничтожены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меня? Уничтожен полностью?.. — пробормотал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Яо Е погиб ради него, что же тогда имел в виду человек в маске, обещая его возвращение? Возможно ли вернуться после полного уничтожения души? Или у девятихвостых лисов есть какая-то тайная сила? Или же ненависть Яо Е была столь велика, что не дала ему уйти окончательно? Юй Цинъинь никогда не питал иллюзий насчет своей порядочности в прошлом, но, похоже, прежний он не просто «совершал ошибки», а превратил свою жизнь в изощренный способ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нынешний Юй Цинъинь лишь влипал в неприятности, то прежний, судя по всему, играл со смертью в открытую…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прервала его мысли Цин Муцзэ, — ты выслушаешь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всё, что рассказал дух Древа, было лишь ценой за согласие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