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Свиток Змеи-оборотня. Часть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лишь горько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расстанемся сейчас, в сердце останется хотя бы тень надежды. Но если встретимся вновь… исчезнет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не до конца понимал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эта картина… лишь она оставила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Та самая, что написал Су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не знаешь, что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не успел договорить — его резко оборвала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спасаемых тоже есть право отказаться от спасения! Я не принимаю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извивалась, выкрикивая слова в лицо Юй Цинъиню.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плата уже была взыскана, Цинхуань начала медленно терять сознание. Глава павильона подхватил обмякшее тело женщины, спрятал в рукав полученный красный боб и обернулся к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Цинхуань никогда не вспомнит Юй Цинъиня. Все связи между ними, все их общие моменты растворились в этом бобе, ставя точку в их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помешала мне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ней сделал?! — Цинси была в ужасе от внезапного обморока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будет в порядке. Не я лишу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сделает само Небо. Законы Небесного царства неумолимы.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знала, что на той картине Су Ицю изобразил вовсе не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 буркнула та,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устроил потерявшую сознание Цинхуань поудобнее, подошёл к младшей сестре и бесцеремонно взял её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взяла на себя все твои грехи, а ты не чувствуешь ни капли раскаяния? Неужели змеиное отродье и впрямь не имеет сердца, лишь холодный камень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холодная и бесчувственная! И что с того? — Цинси презрительно фыркнула, даже в путах сохраняя дерзкий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тонко улыбнулся, словно видел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любишь сестру. Цинхуань начала проникаться чувствами к Су Ицю именно из-за той картины, решив, что это знак судьбы. И когда я хотел сказать, что на свитке вовсе не она, ты пресекла меня. Боялась разрушить её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той картине была ты? — Юй Цинъинь иронично вскинул бровь. — Решила устроить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вскричала Цинси, и слова сами сорвались с её губ: — Это была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Глава павильона удовлетворенно сощурился. — Хотя после небесной кары вы жили в разных местах, ты подозрительно хорошо осведомлена о делах сестры. Говори: кто помогал тебе подглядывать за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до крови закусила губу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использовали как пешку, а ты до сих пор хранишь верность этому имени? — Юй Цинъинь не знал, сочувствовать ли её глупости или презирать за неё. — Тот, кого ты зовёшь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Во внутреннем дворе внезапно взвился яростный вихрь. Потоки ветра сорвали тысячи лепестков индиго, закружив их в безумном танце. Весь мир окрасился в глубокий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резко развернулся. Кто-то сумел бесшумно проникнуть сквозь барьеры павильона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Хуанъюй, раз уж ты так по мне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пугающий голос мгновенно пронзил сознание. Юй Цинъинь рефлекторно застыл в боевой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Небесный Феникс будет чинить препятствия, я всё равно приду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утих, лепестки медленно опустились на землю. В центре двора стоял мужчина в угольно-чёрных одеждах. Облик его был безупречен и страшен. Сквозь прорези маски на Юй Цинъиня смотрели фиолетовые глаза, и мужчина порочно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выдохнула Цинси, и Юй Цинъинь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ветер обдал холодом, с дерева бодхи во дворе посыпались увядшие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легко коснулся рукояти длинного меча. Клинок, серебристый и острый, казалось, испускал дыхание жаждущего крови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 за разом подвергаешь меня опасности. К чему эти игры с именем «Хуанъюй»?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ничего не помнишь, — в его голосе звучало столько мягкого очарования, что от него невозможно было отвернуться, даже осознавая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хотел было расспросить его, но обстановка павильона отрезвила его. Прошлое — это то, во что ему сейчас нельзя было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мужчина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Линъя, умоляю, дайте Цинси ещё немного времени… — Девушка не смела просить о милости для себя, но надеялась, что он позволит ей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Цинъиню это имя ничего не говорило. Он не помнил этих фиолетовых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мольбу Цинси, мужчина внезапно пришёл в ярость. Взмахнув рукой, он выпустил волну режущей энергии меча прямо в змею. Юй Цинъинь мгновенно выскочил вперёд, закрывая собой Цинси и принимая удар на раскрытый белый веер из перьев. Ему удалось сдержать натиск, но инерция и ледяная аура удара были слишком велики. Внутренности словно скрутило в узел, всё тело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это сделал? — Мужчина, только что источавший жажду убийства, вдруг сменил тон на покровительственный, полный притворного сочувствия. — Жизнь ничтожного насекомого не стоит и ломаного гроша. Ты — любимый ученик Бога Феникса, как ты мог позволить себе пострадать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изо всех сил старался не поддаваться этому наваждению и не слушать речи о своём забытом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ты явился в мой павильон! — Он взглянул на меч в руках незнакомца, и в голове вспыхнула догадка. — Это ты лишил Сибая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убить его. Лишь забрал то, что мне причиталось, — он прищурился, одарив Юй Цинъиня двусмысленной улыбкой. — А теперь я возьму необходимое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выскочил из дверей во двор, оказавшись перед деревом бодхи. Но противник, отбросив меч, с невероятной скоростью оказался прямо перед ним. Он схватил Главу павильона за горло, занося руку для удара, но Цинси бросилась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изумился: как она освободилась? Неужели недавняя волна энергии меча случайно перерезала её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свободна,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исходящей от мужчины, Цинси 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можете его убить… — Её желание ещё не исполнилось. Она не могла позволить Цинхуань умереть вот так, иначе всё, что она сделала, было напрасно. — Вы ведь обещали исполнить моё желание! — собрав остатки мужества, выкрикнула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разве оно уже не исполнилось? Твоя сестра дошла до того финала, которого заслуживала.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было не так. Она не этого хотела. Она лишь желала быть с сестрой, но Небо разлучило их, отняло родителей, а затем и единственного близкого человека. Она хотела отомстить не сестре, получившей благосклонность Небес, а самому Небу! Именно поэтому она удерживала душу Цинхуань в мире грёз, не давая ей окончательно исчезнуть. А теперь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Цинси терзалась сомнениями, мужчина не стал тратить на неё время. Одним ударом ладони он отбросил её прочь. Девушка врезалась в соседнее дерево и рухнула в траву. Сжимая грудь от боли, она встретилась взглядом с Юй Цинъинем.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заключи со мной сделку… любую цену заплачу… только не дай Цинси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не успел ответить. Правая рука мужчины, не колеблясь ни мгновения, пробила его грудную клетку. На левой стороне груди расцвел кровавый лотос, струйка алой крови потекла по подбородку. Глава павильона лишь стиснул зубы,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Линъя холодно усмехнулся, склонился к самому лицу Юй Цинъиня и кончиком языка слизнул кровь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«закваску» в виде боба тоски я заберу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выдернул руку. Между его указательным и средним пальцами сияла ярко-красная жемчужина, излучающая багровый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широко раскрыл глаза, всё его тело онемело. Он смотрел, как «сердце», поддерживающее его жизнь, покидает плоть. Это не убьёт его мгновенно, но лишит всех сил. В этот миг он горько усмехнулся про себя: стоит ли благодарить судьбу за то, что перед Нирваной его Юаньдань был разрушен? Иначе сейчас из его груди вырвали бы саму жизнь. Везение это или проклятие? Одно он знал точно: если этот человек в маске не уйдёт сейчас же, Цзюдайхуа не успеет заменить ему боб тоски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уже не сможет ничего ответить той маленькой змее. Её желание неисполнимо — сделки павильона Юйсюань не предусматривают спасения жизни тех, с кем контракт уже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оставили Юй Цинъиня, и он начал заваливаться на землю. Мужчина подхватил его левой рукой, прижал к себе и прошептал на ухо обжигающим,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твой Яо Е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угасло, и всё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и Владыка Симин, один с древним зеркалом, другой со свитками судеб, никак не ожидали, что история Су Ицю и сестёр-змей закончится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с Су Ицю проблем не возникало, но его земное испытание так и не принесло плодов. Звёздный Владыка Вэньцюй отправил его в мир смертных, считая его сердце твердым, как гранит, лишённым всякого сострадания. То, что рождённый богом Су Ицю обладал возвышенным духом, было естественно, но полное отсутствие милосердия к живым существам считалось изъяном. Его послали в мир пыли, дабы он познал Дао через страдания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лишь сокрушённо вздыхал, бормоча, что теперь ему придётся идти к Вэньцюю с поклоном и подарками, иначе на душе будет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Цинъинь думал иначе. Су Ицю не был льдом. Должно быть, нечто в прошлом сделало его таким холодным. Ведь не зря же он готов был отдать свои чувства Главе павильона в обмен на спасение души. К несчастью, та, ради кого он это делал, отдала шанс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В мире смертных пронеслись десятилетия, сменялись династии, эпоха хаоса перетекала в эпоху покоя. Испытание Су Ицю подошло к концу. Он вернулся в Небесные чертоги и направился в Пурпурный дворец Дунхуа, чтобы засвидетельствовать почтение Владыке Шаояну.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когда Ян Цзянь уводил от тебя Цинхуань, он точно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весь в бинтах и повязках, с явным раздражением во взгляде следил за сияющими золотом воротами Пурпурного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Симин всё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Потрёпанный Юй Цинъинь и совершенно невредимый, но измотанный Симин просидели в засаде довольно долго. Наконец, когда терпение уже было на исходе, из врат вышел Су Ицю. Юй Цинъинь, скорчив страдальческую мину, толкнул спутника в бок, понукая его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слегка пошатываясь, преградил путь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бессмертный приветствует Звёздного Владыку Симина, — Су Ицю сохранял абсолютное спокойствие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оставь формальности, — Симин не жаловал этикет, но перед безупречно вежливым Су Ицю ему пришлось напустить на себя важный вид высокородного бога. — Поздравляю с успешным завершением испытания… и возвращением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скажи, у тебя остались какие-нибудь впечатления после пребывания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Симин выдавил из себя самую доброжелательную улыбку, на какую был способен. Су Ицю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заставил Симина пойти на этот перехват лишь ради одного: он хотел знать, что сталось с памятью Су Ицю о Цинхуань. Сделка была завершена, плата получена, пришло время для последнего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имя… Цинхуань? Оно тебе о чём-нибудь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по имени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Ицю посмотрел куда-то вдаль, мимо Симина, словно пытаясь что-то разглядеть в тумане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Совершенно не помню такого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Цинъинь не то облегчённо вздохнул, не то горько пожалел о случившемся. Он достал свиток и подошёл к Су Ицю, вкладывая его в руки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Бессмертный примет этот дар. Эту картину… когда-то ты написал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помнил. Ни её, ни ту любовь, что когда-то едва не заставила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Свиток Змеи-оборотня завершён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http://bllate.org/book/17464/1696273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