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зов Симина вырвал Юй Цинъиня из омута воспоминаний. Он открыл глаза, но взгляд его оставался пустым и безжизненным, устремленным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лишь сон? Нет, это была реальность — его собственная память о том дне, когда он впервые встретил Му Сибая.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друга, Симин почувствовал укол жалости, но скрывать правду более не имело смысла. Он лишь со вздохом покачал головой и мягко коснулся плеча Цинъиня.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внезапно вскочил с бамбукового кресла и, оттолкнув Симина, бросился к постели Му Сибая.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теперь он вспомнил. Му Сибай перестал дышать еще на обратном пути, не дойдя до Павильона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ранил не обычный человек. С его-то телом...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Цинъинь не знал, каков на вкус этот коктейль из горечи и радости — любовь к человеку. Лишь теперь, касаясь остывающего тела Му Сибая, он познал это сполна. Даже тот, кто уже однажды прошел через смерть, может ведать страх. Страх потери, страх забвения, страх перед концом...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ладонях всё еще виднелась запекшаяся кровь — кровь Му Сибая. Ощущение беспомощности и растерянности, прежде неведомое, теперь душило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страх лишал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 не мог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человеком. Он должен был прожить спокойную жизнь, завести семью и никогда не встречаться с Юй Цинъинем. Всё пошло прахом с самого начала. Если бы они не встретились, не возникло бы этой «причины», не пришлось бы пожинать сегодняшний «плод».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«Чувства позволяют живому умереть, а мертвому — воскреснуть».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которыми Симин когда-то в шутку подразнивал его, эхом зазвучали в голове. Цинъинь, словно одержимый, начал повторять их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Симин и без того не находил себе места, а видя друга в таком помрачении, и вовсе разволновался. Смерть необратима — он привык взирать на круговорот жизней с безразличием, но Цинъинь после Нирваны всегда смотрел на мир иначе. Как быть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тяжело вздохнул, понимая, что не может позволить другу окончательно лишиться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Симин, — Цинъинь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лицо Симин Синцзюня, но казалось, что он не видит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выражение лица, Симин не на шутку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Мертвых не вернуть, не вздумай совершить глупость! — воскликнул он, едва сдерживая дрожь. — Цинъинь, Му Сибай не такой, как ты. Не смей вмешиваться в его судьбу. Игры с круговоротом сансары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между Юй Цинъинем и Му Сибаем возникла из ниоткуда и была в высшей степени странной. Если Цинъинь вмешается еще и в его посмертие, этот узел злой судьбы станет и вовсе неразрешимым.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мне делать? — Цинъинь мертвой хваткой вцепился в окровавленный рукав Му Сибая. — Он оказался в этом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помедлил, борясь с собой, но всё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исчезнет из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Злая судьба — это грех и проклятие. Лучше обрубить этот узел сразу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широко раскрыл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отправлюсь к Тайшан Лаоцзюню и выпрошу для тебя снадобье, чтобы ты забыл его, — Симин стиснул зубы, заставляя себя быть жестоким. — Он смертный. После смерти он войдет в колесо перерождений,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лучший друг, и я знаю, что ты желаешь мне добра. Но, Симин...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внезапно обрел непоколебимую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лишь горестно вздохнул. Он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всё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всё это было тогда, и к чему теперь. Эти двое не менялись. Симин не знал истоков их связи, а потому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иди на крайности. Я помогу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сдался. Подойдя ближе, Симин прижал два пальца к межбровью Му Сибая и закрыл глаза, читая тайное заклятие. На кончиках его пальцев затрепетал слабый призрачный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наведаюсь в Управление призраков, — Симин спрятал мерцающую искру в ладони и строго наказал Цинъиню: — Что до Цинхуань, пусть Ли Е найдет способ выпустить её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соседнюю комнату, где лежал Су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закончить с этим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ради Му Сибая...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мертвые не оживают, это истина, которую не изменить. Нарушишь её — поплатишься, — Симин на мгновение замолк. — Но поскольку Му Сибай — смертный, он может вновь родиться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сжал кулаки, чувствуя тупую боль в сердце. Переродиться — значит начать заново? Значит стать чужими?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Симин, я снова доставляю тебе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только не нужно этой нежности, я, скромный бессмертный, этого не вынесу, — Симин притворно изобразил испуг. — Просто разберись с этими змеиными сестрами, и мне станет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Симина в Павильоне Юйсюань вновь воцарилась тишина. Во всем тереме Юй Цинъинь остался единственным живым существом, способным издать хоть звук. Су Ицю всё еще пребывал в беспамятстве — ни Цинъинь, ни Симин так и не смогли понять, кто наложил на него заклятие глубокого сна. А запертая в комнате Цинси была лишена всех чувств волей Цинъиня. В этом тесном пространстве не осталось никого, кто мог бы потревожить его покой или разделить его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замер, и лишь тоска множилась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постели, охраняя того, кто больше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проносилось перед глазами обрывками киноленты.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еще чудилось, будто он видит эту едва уловимую усмешку на губах Сибая и нежные линии его лица, окутанные дымкой. Но стоило протереть глаза, и образ ускользал. Цинъинь с пугающим упорством пытался воскресить в памяти его облик, но чувствовал лишь неисцелимую боль и несказанную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чувствовал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о вещице, которую Му Сибай вложил ему в руку, Цинъинь поспешно достал её из-за пазухи. Это была подвеска для веера из молочно-белого полупрозрачного нефрита, формой напоминающая узор «Глаз Феникса». В слабом свете казалось, будто края камня мерцают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день, когда ты вернулся пьяным, я хотел отдать тебе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свой поспешный побег из поместья Симина в тот вечер, Цинъинь осознал, что поведение Му Сибая тогда и впрямь было странным. Он казался крайне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ли у тебя на лбу когда-нибудь... родимое пятно или шрам?»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«Цинъинь, позволишь ли ты мне увидеть твой истинный облик?»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«Нехуан... чей это ребенок?»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впрямь всё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шепот, его дыхание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Цинъинь, хочешь ли ты вернуться со мной в горы Цишань?»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сжал ладонь, до боли вдавливая подвеску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забытьи, с безжизненным телом Му Сибая начали происходить странные вещи. Когда Цинъинь заметил это, было уже поздно: плоть медленно обращалась в песок и прах, тая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в отчаянии попытался схватить его, но пальцы ловили лишь пустоту. Му Сибай исчезал, не оставляя после себя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ты...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Е прибыл в Павильон Юйсюань, Юй Цинъинь всё еще сидел в оцепенении. Ли Е едва мог поверить своим глазам: Юй Цинъинь, сотни лет славившийся своим изяществом и невозмутимостью, выглядел совершенно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облезлая птица, — Ли Е подошел к нему. — Я открыл тебе «черный 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неуклюжести в словах, Князь призраков почувствовал, насколько тяжелая атмосфера царит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 дело взялись мы с Симином, этот смертный переродится.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ответил ровным, безэмоциональным тоном, даже не повернув головы. Ли Е не стал докучать расспросами. Похлопав друга по плечу в знак утешения, он оставил душу Цинхуань и вернулся в город Фэнду. Цинъинь понимал: он не имеет права тонуть в загадках, оставленных Му Сибаем. Первым делом нужно было разрешить судьбы Цинхуань и Цинси.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обратился к замершей у порога Цинхуань: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сестре. Пора подвести всему этому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была напугана. Казалось, она еще не до конца осознала реальность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связь с Су Ицю, её вражда с Цинси — всё должно было прийти к логическому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привел Цинхуань в комнату, где находилась её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тогда я согласился помочь тебе стать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Цинъиню было любопытно: как можно было полюбить свободного бессмертного Су Ицю, лишь раз увидев его на портрете?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Су Ицю в мир смертных для преодоления невзгод, Цинхуань нарушила законы Небес. После она, не боясь опасности, приняла условия демонов и отдала свои силы ради спасения его жизни. Такая жертвенность поражала. Но еще удивительнее было то, что, встретив Юй Цинъиня, она взмолилась о превращении в человека, желая лишь одного — провести с любимым одну-единственную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Отречься от бессмертного корня ради человеческого тела, лишиться места в небесных списках и обречь себя на вечный круговорот перерождений...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слепая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хотелось увидеть, что ты поймешь, когда этот миг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сказать, — Цинхуань закусила губу, охваченная невыразимой мукой. — Неужели Глава павильона, подобно Эрлан Чжэньцзюню, каравшему моих родителей, тоже скажет мне это нелепое: «Сама встреча была ошибкой, и каждый шаг лишь множил её»? Неужели вы тоже меня жалеете?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«Эрлан Чжэньцзюнь? Ян Цзянь и впрямь говорил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Юй Цинъинь взмахнул рукой, снимая заклятие с Цинси. Та, едва обретя чувства, первым делом увидела сестру. — Мне просто любопытно: ты, чьи чувства столь глубоки, понимаешь ли ты сама,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Берясь за каждое дело, Юй Цинъинь наблюдал за людьми, надеясь найти ответы. Но и по сей день он не понимал мотивов их поступков и не находил того,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Цинхуань? Ты еще не сдохла? — холодно усмехнулась Цинси.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с одинаковыми лицами смотрели друг на друга совершенно разными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подумал про себя: «Цинхуань жива лишь потому, что ты сама заперла её в оковах 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финал не должен решать кто-то другой, — произнес он. Прежняя непринужденность покинула его голос. — Если бы решение принимал Эрлан Чжэньцзюнь, вы обе были бы мертвы. Но у нас с тобой контракт, и это меняет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Цинхуань, прежде казавшихся пепелищем, блеснули слезы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меня. Я никогда не веду убыточных дел, и твоя жизнь мне безразлична, — Цинъинь выглядел изможденным. — Тебя спас другой. Он заключил со мной сделку, чтобы сохранить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Цинхуань замерла, не в силах даже плакать. Кто мог пойти на такое ради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я не должен вмешиваться, но скрывать это было бы нечестно. У меня есть силы спасти лишь одну из вас. Выбирай, Цинхуань: ты или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Цинси, — без малейшего колебания ответила Цинхуань. Жизнь больше не имела для неё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отказываюсь! — закричала Цинси.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ты примешь на себя всю вину и будешь ждать кары на Террасе Прыжка Богов, — не обращая внимания на крики младшей, Юй Цинъинь обратился к Цинхуань: — Похоже, ты уже поняла, кто заплатил за твое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почтительно поклонилась. Это был их последний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Глава павильона. Мне нечем отплатить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принял этот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проникающая в кости. Слезы печали. Красные бобы взаимной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твои чувства станут слезами и обратятся для меня в красные бобы взаимной тоски. А я взамен дарую тебе покой в будущей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понизил голос. Его мягкие, обволакивающие слова успокаивали мятущийся Линшэнь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Цинхуань скончалась, а Цинси осталась жить. Что же до Су Ицю, то он никогда не вспомнит, что была на свете женщина, готовая ради него пройти через девять кругов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http://bllate.org/book/17464/1696140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