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зов Симина вырвал Юй Цинъиня из омута воспоминаний. Он открыл глаза, но взгляд его оставался пустым и безжизненным, устремленным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лишь сон? Нет, это была реальность — его собственная память о том дне, когда он впервые встретил Му Сибая.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друга, Симин почувствовал укол жалости, но скрывать правду более не имело смысла. Он лишь со вздохом покачал головой и мягко коснулся плеча Цинъиня.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внезапно вскочил с бамбукового кресла и, оттолкнув Симина, бросился к постели Му Сибая.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теперь он вспомнил. Му Сибай перестал дышать еще на обратном пути, не дойдя до Павильона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ранил не обычный человек. С его-то телом...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Цинъинь не знал, каков на вкус этот коктейль из горечи и радости — любовь к человеку. Лишь теперь, касаясь остывающего тела Му Сибая, он познал это сполна. Даже тот, кто уже однажды прошел через смерть, может ведать страх. Страх потери, страх забвения, страх перед концом...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ладонях всё еще виднелась запекшаяся кровь — кровь Му Сибая. Ощущение беспомощности и растерянности, прежде неведомое, теперь душило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Отчаянный страх лишал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Сибай не мог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обычным человеком. Он должен был прожить спокойную жизнь, завести семью и никогда не встречаться с Юй Цинъинем. Всё пошло прахом с самого начала. Если бы они не встретились, не возникло бы этой «причины», не пришлось бы пожинать сегодняшний «плод».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«Чувства позволяют живому умереть, а мертвому — воскреснуть».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которыми Симин когда-то в шутку подразнивал его, эхом зазвучали в голове. Цинъинь, словно одержимый, начал повторять их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Симин и без того не находил себе места, а видя друга в таком помрачении, и вовсе разволновался. Смерть необратима — он привык взирать на круговорот жизней с безразличием, но Цинъинь после Нирваны всегда смотрел на мир иначе. Как быть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Симин тяжело вздохнул, понимая, что не может позволить другу окончательно лишиться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Симин, — Цинъинь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лицо Симин Синцзюня, но казалось, что он не видит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выражение лица, Симин не на шутку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Мертвых не вернуть, не вздумай совершить глупость! — воскликнул он, едва сдерживая дрожь. — Цинъинь, Му Сибай не такой, как ты. Не смей вмешиваться в его судьбу. Игры с круговоротом сансары —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между Юй Цинъинем и Му Сибаем возникла из ниоткуда и была в высшей степени странной. Если Цинъинь вмешается еще и в его посмертие, этот узел злой судьбы станет и вовсе неразрешимым.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что мне делать? — Цинъинь мертвой хваткой вцепился в окровавленный рукав Му Сибая. — Он оказался в этом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Симин помедлил, борясь с собой, но всё же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исчезнет из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Злая судьба — это грех и проклятие. Лучше обрубить этот узел сразу и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широко раскрыл глаза,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отправлюсь к Тайшан Лаоцзюню и выпрошу для тебя снадобье, чтобы ты забыл его, — Симин стиснул зубы, заставляя себя быть жестоким. — Он смертный. После смерти он войдет в колесо перерождений,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лучший друг, и я знаю, что ты желаешь мне добра. Но, Симин...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внезапно обрел непоколебимую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Симин лишь горестно вздохнул. Он ожидал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всё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всё это было тогда, и к чему теперь. Эти двое не менялись. Симин не знал истоков их связи, а потому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иди на крайности. Я помогу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сдался. Подойдя ближе, Симин прижал два пальца к межбровью Му Сибая и закрыл глаза, читая тайное заклятие. На кончиках его пальцев затрепетал слабый призрачный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наведаюсь в Управление призраков, — Симин спрятал мерцающую искру в ладони и строго наказал Цинъиню: — Что до Цинхуань, пусть Ли Е найдет способ выпустить её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соседнюю комнату, где лежал Су 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закончить с этим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ради Му Сибая...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мертвые не оживают, это истина, которую не изменить. Нарушишь её — поплатишься, — Симин на мгновение замолк. — Но поскольку Му Сибай — смертный, он может вновь родиться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сжал кулаки, чувствуя тупую боль в сердце. Переродиться — значит начать заново? Значит стать чужими?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Симин, я снова доставляю тебе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только не нужно этой нежности, я, скромный бессмертный, этого не вынесу, — Симин притворно изобразил испуг. — Просто разберись с этими змеиными сестрами, и мне станет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Симина в Павильоне Юйсюань вновь воцарилась тишина. Во всем тереме Юй Цинъинь остался единственным живым существом, способным издать хоть звук. Су Ицю всё еще пребывал в беспамятстве — ни Цинъинь, ни Симин так и не смогли понять, кто наложил на него заклятие глубокого сна. А запертая в комнате Цинси была лишена всех чувств волей Цинъиня. В этом тесном пространстве не осталось никого, кто мог бы потревожить его покой или разделить его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замер, и лишь тоска множилась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постели, охраняя того, кто больше не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проносилось перед глазами обрывками киноленты.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еще чудилось, будто он видит эту едва уловимую усмешку на губах Сибая и нежные линии его лица, окутанные дымкой. Но стоило протереть глаза, и образ ускользал. Цинъинь с пугающим упорством пытался воскресить в памяти его облик, но чувствовал лишь неисцелимую боль и несказанную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чувствовал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о вещице, которую Му Сибай вложил ему в руку, Цинъинь поспешно достал её из-за пазухи. Это была подвеска для веера из молочно-белого полупрозрачного нефрита, формой напоминающая узор «Глаз Феникса». В слабом свете казалось, будто края камня мерцают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день, когда ты вернулся пьяным, я хотел отдать тебе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свой поспешный побег из поместья Симина в тот вечер, Цинъинь осознал, что поведение Му Сибая тогда и впрямь было странным. Он казался крайне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ли у тебя на лбу когда-нибудь... родимое пятно или шрам?»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«Цинъинь, позволишь ли ты мне увидеть твой истинный облик?»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«Нехуан... чей это ребенок?»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впрямь всё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шепот, его дыхание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Цинъинь, хочешь ли ты вернуться со мной в горы Цишань?»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сжал ладонь, до боли вдавливая подвеску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забытьи, с безжизненным телом Му Сибая начали происходить странные вещи. Когда Цинъинь заметил это, было уже поздно: плоть медленно обращалась в песок и прах, тая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в отчаянии попытался схватить его, но пальцы ловили лишь пустоту. Му Сибай исчезал, не оставляя после себя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ты...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Е прибыл в Павильон Юйсюань, Юй Цинъинь всё еще сидел в оцепенении. Ли Е едва мог поверить своим глазам: Юй Цинъинь, сотни лет славившийся своим изяществом и невозмутимостью, выглядел совершенно раздавленным.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облезлая птица, — Ли Е подошел к нему. — Я открыл тебе «черный 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своей неуклюжести в словах, Князь призраков почувствовал, насколько тяжелая атмосфера царит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 дело взялись мы с Симином, этот смертный переродится.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ответил ровным, безэмоциональным тоном, даже не повернув головы. Ли Е не стал докучать расспросами. Похлопав друга по плечу в знак утешения, он оставил душу Цинхуань и вернулся в город Фэнду. Цинъинь понимал: он не имеет права тонуть в загадках, оставленных Му Сибаем. Первым делом нужно было разрешить судьбы Цинхуань и Цинси.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обратился к замершей у порога Цинхуань: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сестре. Пора подвести всему этому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была напугана. Казалось, она еще не до конца осознала реальность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связь с Су Ицю, её вражда с Цинси — всё должно было прийти к логическому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привел Цинхуань в комнату, где находилась её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тогда я согласился помочь тебе стать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Цинъиню было любопытно: как можно было полюбить свободного бессмертного Су Ицю, лишь раз увидев его на портрете?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Су Ицю в мир смертных для преодоления невзгод, Цинхуань нарушила законы Небес. После она, не боясь опасности, приняла условия демонов и отдала свои силы ради спасения его жизни. Такая жертвенность поражала. Но еще удивительнее было то, что, встретив Юй Цинъиня, она взмолилась о превращении в человека, желая лишь одного — провести с любимым одну-единственную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Отречься от бессмертного корня ради человеческого тела, лишиться места в небесных списках и обречь себя на вечный круговорот перерождений...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слепая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хотелось увидеть, что ты поймешь, когда этот миг настанет.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сказать, — Цинхуань закусила губу, охваченная невыразимой мукой. — Неужели Глава павильона, подобно Эрлан Чжэньцзюню, каравшему моих родителей, тоже скажет мне это нелепое: «Сама встреча была ошибкой, и каждый шаг лишь множил её»? Неужели вы тоже меня жалеете?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«Эрлан Чжэньцзюнь? Ян Цзянь и впрямь говорил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Юй Цинъинь взмахнул рукой, снимая заклятие с Цинси. Та, едва обретя чувства, первым делом увидела сестру. — Мне просто любопытно: ты, чьи чувства столь глубоки, понимаешь ли ты сама, что такое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Берясь за каждое дело, Юй Цинъинь наблюдал за людьми, надеясь найти ответы. Но и по сей день он не понимал мотивов их поступков и не находил того,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Цинхуань? Ты еще не сдохла? — холодно усмехнулась Цинси.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с одинаковыми лицами смотрели друг на друга совершенно разными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подумал про себя: «Цинхуань жива лишь потому, что ты сама заперла её в оковах 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финал не должен решать кто-то другой, — произнес он. Прежняя непринужденность покинула его голос. — Если бы решение принимал Эрлан Чжэньцзюнь, вы обе были бы мертвы. Но у нас с тобой контракт, и это меняет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Цинхуань, прежде казавшихся пепелищем, блеснули слезы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 меня. Я никогда не веду убыточных дел, и твоя жизнь мне безразлична, — Цинъинь выглядел изможденным. — Тебя спас другой. Он заключил со мной сделку, чтобы сохранить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Цинхуань замерла, не в силах даже плакать. Кто мог пойти на такое ради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я не должен вмешиваться, но скрывать это было бы нечестно. У меня есть силы спасти лишь одну из вас. Выбирай, Цинхуань: ты или твоя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Цинси, — без малейшего колебания ответила Цинхуань. Жизнь больше не имела для неё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отказываюсь! — закричала Цинси.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ты примешь на себя всю вину и будешь ждать кары на Террасе Прыжка Богов, — не обращая внимания на крики младшей, Юй Цинъинь обратился к Цинхуань: — Похоже, ты уже поняла, кто заплатил за твое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почтительно поклонилась. Это был их последний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Глава павильона. Мне нечем отплатить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принял этот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проникающая в кости. Слезы печали. Красные бобы взаимной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твои чувства станут слезами и обратятся для меня в красные бобы взаимной тоски. А я взамен дарую тебе покой в будущей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понизил голос. Его мягкие, обволакивающие слова успокаивали мятущийся Линшэнь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Цинхуань скончалась, а Цинси осталась жить. Что же до Су Ицю, то он никогда не вспомнит, что была на свете женщина, готовая ради него пройти через девять кругов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http://bllate.org/book/17464/1696140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