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СВИТОК ЗМЕИ. ЧАСТЬ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Цинъинь, ты шутишь. Как может один человек считаться приверженцем «обрезанного рукава»?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протянул руку и бережно заправил за ухо Юй Цинъиня длинную прядь, скользнувшую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вздрогнул. Эта сцена показалась ему до странности знакомой, но при этом вызвала какое-то неестественное чувство. В конце концов, он ведь божественный зверь, бессмертный — как он мог так легко терять самообладание перед простым смертным? Стиснув зубы, он попытался собраться с духом и вернуть себе подобающее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рукав! — Юй Цинъинь с решительным видом бахнул ногой по низкому столику. — Но! Глава павильона ни за что не будет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это, он мгновенно зажмурился. Тот просто не мог представить, какое лицо сейчас у Му Сибая, и боялся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слышно, но Юй Цинъинь был уверен: он уловил смешок Му Сибая. Когда он открыл глаза, Му Сибай уже отвернулся, подставив свету лишь мягкий контур профиля и ниспадающие на лицо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послышалось?»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Цинъинь гадал, не спьяну ли у него начались галлюцинации, Му Сибай обернулся. Его лицо было безмятежным, словно озерная гладь. Он обнял Юй Цинъиня за плечи, медленно склонился к самому его уху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 время. Но если ты позволишь, Юй Цинъинь,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Сибая подействовали как дурманящее зелье. Его голос, проникая в самое сердце, постепенно уносил мысли прочь, увлекая в глубокий сон. Была ли тому виной интонация или хмель наконец взял своё — Юй Цинъинь уже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всегда был уверен... что столь малое количество вина не способно свалить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Сибай, на самом деле... насчет Су Ицю... я никогда не верил, что он действительно мог полюбить Цинхуань...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Хочешь... я расскажу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медленно угасало, но Юй Цинъиню казалось, что он всё ещё продолжает разговор, хотя голос собеседника окончательно стих. Его разум словно погрузился в густой туман, а дух окутала невыносимая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Мирские дела переменчивы. Юй Цинъинь давно привык к круговороту жизни и смерти, однако до сих пор не мог постичь многих вещей, творящихся в мире смертных. Взять хотя бы Су Ицю, спустившегося в нижний мир ради преодоления невзгод, или Цинхуань, что отбросила бессмертную плоть и стала человеком. Он искренне их не понимал. Эти двое никогда не должны были встретиться, но именно благодаря ему их судьбы переплелись. А началось всё в тот день, когда он встретил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он странствовал по миру людей, собирая плату за услуги. Несколько сделок, за которые он брался ранее, завершились успехом, и теперь, радуясь полученному, он подыскивал новых клиентов. Жизнь, которую могла поддерживать одна крупица бобов тоски, длилась всего несколько десятилетий, поэтому его дело не могло простаивать. К тому же Вэйян тогда только начал служить ему и еще ни разу не бывал в мире смертных, так что он решил взять его с собой —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прогулки он выбрал Чанъань — город, с которым расстался много лет назад. Изначально он планировал отправиться в Цзянькан, поближе к месту сбора платы, но Вэйян внезапно — и совсем на него не похоже — попросил поехать в Чанъань. Он немного удивился, но вдруг вспомнил об одном старом знакомом и согласился. Они наняли обычную повозку и, скрыв свое происхождение, отправились в путь. В эти неспокойные времена не стоило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 не знал, о каком «старом знакомом» идет речь, и не решался спросить, но Юй Цинъинь, заметив его любопытство, не спеша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человек... если и был знакомым, то скорее формально. Юй Цинъинь знал о нем всё, а тот о его существовании даже не подозревал. Говоря об этом, он с улыбкой поддразнил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всего лишь один из его многочисленных почитателей.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горах сердца взращена ясная добродетель, аромат её разносится на тысячи миль. Скорбный феникс на одиноком дереве утун, чистые звуки — Юй Цинъинь — пронзают девять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процитировал это стихотворение, и Вэйян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 просто хотел посетить город, где отошел в мир иной тот человек. В конце концов, само имя Юй Цинъинь было взято из этих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поэзии того мужа Юй Цинъинь мог рассуждать часами. Вэйян лишь гадал про себя: если объектом восхищения был великий наставник, посвятивший жизнь буддизму, то почему же сам он превратился в ветреного гуляку, не вылезающего из борделей и увеселительных лодок? Где-то в процессе «поклонения» явно произошел какой-то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быструю повозку, но до Чанъаня добирались целых четыре дня. Когда впереди показались городские ворота, обоих охватило нетерпение. Долгая дорога изрядно измотала их, и теперь единственным желанием было наконец-то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использовать магию было запрещено, Юй Цинъинь чувствовал себя крайне стесненным. Сразу после въезда в город Вэйян отыскал ближайший постоялый двор, распорядился насчет багажа и велел слуге принести горячей воды для омовения своего господина. Он же рухнул на кровать, с наслаждением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когда Юй Цинъинь уже раздумывал, куда бы сводить Вэйяна повеселиться, случилась небольшая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Вэйян, будучи выходцем из Подземного царства Юймин, принадлежал к стихии Инь. Первый визит в мир живых, пропитанный яростной энергией Ян, дался ему нелегко — за несколько дней пути силы истощились. Видя, как побледнел его слуга и как его прошиб холодный пот, Юй Цинъинь не на шутку перепугался. Однако Вэйян сохранял спокойствие и попросил лишь купить немного жимолости — это должно было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ничего не смыслил в медицине и тем более не знал, как лечить недуги призраков. Он горько пожалел, что во время пьянок с Ли Е не удосужился расспросить его о привычках их расы. Делать было нечего — пришлось идти в аптеку. Первый опыт покупки лекарств у смертных обещал быть памятным. Юй Цинъинь, накинув темно-серый халат, не стал убирать волосы в пучок и, обмахиваясь складным веером, с видом законченного бездельника вышел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 смотрел ему вслед с явной тревогой — то ли за него самого, то ли за то, во что эта прогулка может вылиться.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неспешно дошел до ближайшей лавки и остановился перед небольшой вывеской.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«Зал Анцзи».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оценил название, качнул головой и вошел внутрь. Не успел он переступить порог, как услышал, что за прилавком аптекарь на повышенных тонах объясняется с какой-то женщиной. Атмосфера была, мягко говоря, натянутой. Любопытство взяло верх, и Юй Цинъинь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девка, что мне тебе еще сказать? Проваливай! А не то велю парням вышвырнуть тебя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аптекарь, на вид лет пятидесяти, настойчиво выпроваживал девушку в зеленом платье. Юй Цинъинь внимательно посмотрел на неё: та была хрупкой, невысокой и, издавая лишь невнятные звуки, продолжала о чем-то молить. Она отчаянно жестикулировала, пытаясь донести свою мысль. Стало ясно: девушка нема.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Аптекарь, раздосадованный и сбитый с толку, вздохнул и повернулся к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чего желает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вежливо улыбнулся, хотя внутри него всё так и кипело от ядовитого смеха. «Терпи, Юй Цинъинь, терпи».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поинтересоваться, почтенный, чего хочет эта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глянул на немую, которая и не думала уходить, и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если бы я знал. Эта девчонка не говорит, в последнее время повадилась ошиваться у лавки и никак не уходит. Хоть убей, не пойму, что ей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повернулся к немой и окинул её многозначительным взглядом. Он странно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милая, а под началом какого Истинного владыки ты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аптекаря окончательно растеряться, зато девушка вмиг затихла. Её взгляд, устремленный на Юй Цинъиня, стал сложным, в нём промелькнуло множество чувств. Спустя мгновение она развернулась и бросилась прочь из аптеки. Юй Цинъинь не стал её преследовать. Он спокойно повернулся к прилавку и выложил перед ошеломленным хозяином золотой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 паре лянов каждого снадобья, что помогает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не испугался его таинственных речей, но просьба «по паре лянов каждого снадобья» заставила его изумиться.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пилюли бессмертия варить собрался или решил кого-то до смерти залечить?»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свертки, Юй Цинъинь спрятал веер в рукав и, не обращая внимания на полные подозрений взгляды подмастерьев, подхватил тяжелый узел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работники зала Анцзи лишь переглянулись в немом изумлении. Что это за «госпожа» такая — и речи странные, и замашки пугающие?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намеренно сбавил шаг и пошел не к гостинице, а свернул в тихий переулок. Отойдя подальше, он остановился и с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долго ты собираешься за мной хвостом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 Никто не отозвался, никто не показался из теней, но улыбка на губах Юй Цинъиня стала только ярче. Он видел её насквозь, она же о нём не знала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змеиная бессмертная, с кем же из демонов ты заключила сделку, что поплатилась и голосом, и своей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обернулся. Немая в зеленом платье уже стояла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Цинхуань. Могу ли я узнать имя Верховного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поклонилась, используя остатки своих сил для телепатической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Юй Цинъинь, дикий феникс с гор Цишань, личность ничем не примечательная.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усмехнулся и жестом велел ей оставить лишние церемонии. Цинхуань, однако, знала: Цишань находится на континенте Фэнлинь, одном из десяти священных островов, где обитают лишь высшие божества. Он по статусу был бесконечно выше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превосходство, я не смею проявлять неучтивость».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Юй Цинъинь не любил людей, для которых этикет важнее жизни. Он махнул рукой — делай что хочешь. На самом деле бояться его не стоило: он не подчинялся Небесам и не входил в иерархию клана Фениксов, так что власти у него было не больше, чем у обычного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ответила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на миг замерла, осознавая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были всего лишь мелкие демоны».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понимал: за этими словами скрыто куда больше, но если она решила молчать, расспросами ничего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заветное желание? Не хочешь заключить со мной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посмотрела на него с нескрываемым удивлением и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ты хочешь спасти кого-то... кого спасать не положено. Я приложу все силы, чтобы помочь тебе достичь цели, — добавил Юй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выбирал клиентов наобум. Чтобы вырастить крупицу бобов тоски, нужен был человек, истомленный великой страстью. Если он свяжется с кем-то, кто мечтает стать императором, он не только не сможет ему помочь, но и сам останется без бобов тоски, продлевающих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маленькая змея, судя по его опыту, была охвачена именно таким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превосходство говорит правду?»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«превосходство» заставило Юй Цинъиня почувствовать укол совести. Какой он к черту Верховный бог? Обычный дикий феникс, который только и делает, что отлынивает от дел в павильоне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чистая правда. Однако любая сделка требует обмена... У меня тоже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внимательно наблюдая за выражением лица Цинхуань, и добавил с легким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хочешь спасти... это ведь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http://bllate.org/book/17464/1694124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