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экран чата сменился окном вызова. Телефон зажужжал, надрывно вибрируя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пару секунд сверлил взглядом имя на дисплее, прежде чем сдвинуть ползунок и включить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ко мне встречать Новый год. Я за тобой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Е пропустило удар. Сун Цзы звал его к себе. Одинокий призрак, которому в новогоднюю ночь и приткнуться-то было некуда, внезапно осознал: о нём помнят. Кто-то хочет провести это время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Чи Е накрыло такой волной эмоций, что в горле встал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начал он, но договорить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Запертая дверь внезапно распахнулась. Поток тёплого света хлынул в коридор, выхватывая из темноты обшарпанный пол и застывшего у порога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стоял в проёме. В одной руке он всё ещё сжимал телефон, в другой — дверную ручку. Тот замер, ошарашенно глядя на нежданного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моргнул. Хоть Сун Цзы только что сам пригласил его, вышло неловко: он примчался сюда ещё до того, как его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я... — Чи Е замялся, не зная, как объяснить своё мгновенное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пришёл в себя и тут же широко улыбнулся. Убрав телефон,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неловко спрятал мобильник в карман и, когда Сун Цзы отступил, осторожно вошёл внутрь. Гостиная, залитая ярким светом, была как на ладони. На диване сидел Сун Цзыхэн.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дядя, — поздоровался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учитель Чи, — с улыбкой отозвался Цзыхэн.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«учитель Чи» Чи Е предательски покраснел кончиками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достал из обувного шкафа пару новых мягких тапочек с задниками и поставил их у ног друга. Ярко-жёлтые, с забавными глазками и ротиком на мысках — выглядели они на редкость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 эти, в них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Переобувшись, Чи Е вместе с Сун Цзы уселся на диван. Маленький журнальный столик отодвинули в сторону, а на его место поставили обогреватель. Тёплый свет ламп и жар от прибора создавали в комнате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гляну, как там суп, — вспомнил Сун Цзы о готовке и ушёл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скрылся, в гостиной стало как-то пусто. В новогоднюю ночь Чи Е, будучи в этом доме чужим, невольно чувствовал скованность. Он уставился на голую стену перед собой, подумав, что телевизор сейчас бы очень пригодился — хоть какой-то шум,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Цзыхэн заметил его замешательство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экзаменов осталось чуть больше двадцати дней. Как успехи с подготовкой?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никогда ничего не повторял, но признаться в этом отцу друга постеснялся.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зимних каникулах станет скучно, приходи к Цзы-эр, поиграете, — предложил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Синь-синя избили в школе, учитель Цзян рассказал мне, что именно ты до конца отстаивал справедливость перед завучем. Я давно хотел поблагодарить тебя лично, да всё никак — на стройке сроки поджимали, времени совсем не было. Как закончите семестр, обязательно приходи к нам в гости, я тебя приглашаю официально. Не вздумай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пустяки. Синь-синь — мой друг, и если с ним поступают несправедливо, я просто обязан за него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вышел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суп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Цзыхэн поднялся и посмотрел на Чи Е с теплотой. — Посиди пока, я ненадолго отлучусь, помогу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Цзыхэн подошёл к сыну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Цзы-эр, иди поболтай с учителем Чи,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один управишься? — уточнил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Цзыхэн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поздний ужин, не сомневайся в своём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успевать — зови, — бросил Сун Цзы и быстро вернулся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Чи Е и коснулся его открытой шеи — кожа была ледяной. Чи Е не отстранился, наоборот, тепло ладони друга показалось ему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пододвинул обогреватель поближе к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раньше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как-то не подумал... — ответил тот. — А ты что, сегодня без дополнительных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тоже люди, им тоже праздника хочется, — усмехнулся Сун Цзы. Вообще-то урок планировался, но репетитор отменил его в последний момент, пообещав отработать часы на каникулах. Раз вечер освободился, Сун Цзы сразу решил позвать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что твой папа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Бульон на косточке для вонтонов, — Сун Цзы откинулся на спинку дивана, незаметно притираясь плечом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Цзыхэн принёс ужин — три большие, полные до краёв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исходящие паром вонтоны, Чи Е не сдержал восхищённого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Дядя, да у вас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я человек семейный, без кулинарных навыков никуда. Не стесняйся, если не наешься — добавлю. Вонтоны уже налеплены, забросить в кипяток — дело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Хватит-хватит, — заверил Чи Е. — Синь-синь, как же тебе повезло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едой было покончено, Сун Цзыхэн взял на себя мытьё посуды и уборку, давая парням возможность побыть вдвоём. Сун Цзы зашёл в комнату, вынес Чи Е куртку потеплее, оделся сам и потащил его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гулял холодный ветер. С края крыши открывался вид на далёкие высотки, чьи очертания подчёркивала оранжевая неоновая подсветка. До Нового года оставалось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на крышу мёрзнуть? — спросил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хорошо видно фейерверки, — ответил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раньше, что хочешь салют. Сходили бы на набережную, я бы тебе такое шоу устроил — всё небо в огнях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кажется... — Сун Цзы помедлил. — Мне кажется, стоять здесь на крыше и смотреть на салют вместе с... тобой — это очень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Романтично? — Чи Е озадаченно моргнул. — Неужели любимчик русиста путает значения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лишь слегка склонил голову, пряча во взгляде мимолётную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— Чи Е ухватился за перила и начал раскачиваться всем телом, — Наверное, всё правильно. Ни в одном законе не прописано, что «романтика» не может касаться двух парней. И вообще, звучит и правда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 в сердце Сун Цзы понемногу развеялась. Он развернулся спиной к парапету и, слегка наклонив голову, стал наблюдать за Чи Е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обычно проводил новогоднюю ночь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Янь-янем... — Чи Е запнулся. — Я ведь тебе про него не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Янь-янь? Звучит очень...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парень вообще-то, чего ты ревнуешь? — Чи Е замер и замолчал, глядя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промолчал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— мой друг детства. Все те годы, когда мама не возвращалась домой на праздники, я проводил у него. Его родители относились ко мне как к родному сыну, а мы сами были друг другу как братья, — Чи Е погрузился в воспоминания. — Вместе в садик, вместе в начальную школу, вместе в среднюю... Он с детства был слабым, часто болел. Если его кто-то обижал, я всегда давал сдачи за двоих. Из-за вечных больничных оценки у него просели, и после девятого класса он попал в Первую среднюю. Раз он пошёл сюда, то и я пошёл. Он уговаривал меня выбрать школу получше, мы даже разругались из-за этого в пух и прах. Но в итоге я всё равно пришёл за ним — в наш 18-й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он замолк. Он смотрел с глубокой болью. Смерть Цюй Яньцю стала для него первым столкновением с небытием. Судьба вырвала огромный кусок из его юности, оставив после себя лишь горькое сожаление и вечный страх перед расставанием.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болезнь? — тихо спросил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 мозга, — Чи Е поджал губы, глядя на огни внизу. — Судьба — та ещё сука. Он был совсем ребёнком, за что ему это? Только когда его не стало, я понял, почему он так не хотел, чтобы я шёл в Первую школу. Он знал. Знал, что не дотянет до выпуска, и боялся, что я останусь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посмотрел на беззвёздное ночное небо. Когда что-то по-настоящему ценишь, терять это невыносимо больно. Он медленно поднял руку и положил её на плечо друга, сочувственно сжав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не в силах сопротивляться внезапному порыву нежности, придвинулся ближе и положил голову на плечо Сун Цзы. Глядя вдаль затуманенным взглядом, он негромко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милым. Красивее любой звезды. Хрупким таким, его постоянно хотелось защитить. Добрым до глупости, любой прохожий мог его обмануть. Для взрослых он был идеальным ребёнком — послушным и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каникулах съездим к нему? — предложил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понурился: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получится. Янь-янь мечтал поступить в Цзинчэн, начать там новую жизнь... После похорон его семья переехала туда. Мы почти перестали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слегка развернулся и обнял Чи Е, прижимая его к себе. Одной рукой он обхватил его за плечи, другой мягко коснулся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 так далеко... Увидеться с ним теперь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помнишь о нём, он всегда рядом, — прошептал Сун Цзы. — Возможно, жизнь обошлась с ним несправедливо: дала шанс и отобрала его в самый расцвет. Но он не умер по-настоящему. Он жив, пока жива память о нём в сердцах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поднял голову. Из-за слёз лицо Сун Цзы казалось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Синь-синь...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Сун Цзы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 мне каждый год проходить медосмотр. Чтобы если что — сразу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не нашёл, что ответить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ночное небо взорвалось первым залпом. Вспышка фейерверка на мгновение осветила их лица. Снаряды взлетали один за другим, и грохот разрывов заполнил всё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Цзы колотилось часто и неистово, но этот стук утонул в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моргнул и, опустив голову, прижался ухом к груди друга. Сквозь плотную ткань зимней куртки он отчётливо слышал этот бешеный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сердце так колотится!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Чи Е стянул куртку и свитер, натянул осеннее худи, которое нашёл для него Сун Цзы, и ушёл умываться. Когда он закончил, в душ отправился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ночь. Обычно в такое время Чи Е спал без задних ног, но сегодня — в первый день нового года — сна не было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привалился к изголовью кровати, собираясь сыграть партию в игру, как вдруг зазвонил телефон.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Ни-ни, ты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новогоднюю ночь сбежал к друзьям? Как некрасиво. Мама не вернётся завтра, я переведу тебе двадцать тысяч на карманные расходы, купи себе чего-нибудь вкусного, развлекись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китайский Новый год приедешь? Если нет — я тоже останусь у друга. Он и его папа мне очень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на праздник я обязательно приеду к моему Ни-ни. Кстати, как зовут твоего друга? Мама должна поблагодарить его за то, что приютил моего бедного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Директор Чи, давай закругляться, у меня зарядка садится.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сбросил вызов. Когда Сун Цзы вышел из ванной, он уже отложил телефон и похлопал по матрасу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Синь-синь, иди скорее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выключил свет. Одно окно он закрыл плотно, второе оставил на микропроветривании. Забравшись под одеяло, он почувствовал, как Чи Е тут же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Сменил гель для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 супермаркете была акция, взял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бесцеремонно просунул ладонь под край футболки Сун Цзы, нащупывая рельеф пресса. Он медленно провел пальцами по мышцам.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Настоящий пресс!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у тебя пальцы ледяные.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потрогать, я сто лет не щупал такой рельеф. Потерпишь, не сахарный.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Чи Е и уснул, не убирая руки с живота друга. А вот Сун Цзы сон не шёл. Он лежал на спине, глядя в пустоту потолка, и позволял чувствам, которые так тщательно скрывал днём, беспрепятственно заполнять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был совсем рядом. Но Сун Цзы не чувствовал от этого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Татуировка в виде сердца — прозрачный намёк, который Чи Е не понял. Десять рождественских открыток, из которых он прочитал лишь одну, а остальные засунул в стол и больше не открывал. Но даже если бы он прочитал их все... разве он увидел бы в них нечто большее, чем просто крепкую дружбу?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Чи Е он был просто парнем. И даже если Сун Цзы нарисует ему сотню сердец, тот никогда не подумает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http://bllate.org/book/17463/1698256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