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Одиннадцать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Сун Цзы зашёл в супермаркет и выбрал ещё десять карточек. Когда он вернулся в класс, Чи Е, Лу Фаньсин и остальных ещё не было. Он как раз раздумывал, что бы такое написать, когда к нему, широко улыбаясь, подошла Ань Юэ и присела на место Лу Фаньсина.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красавец, — просияла староста. — Не хочешь блеснуть талантами на Новый год? Есть идеи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безучастно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программу уже не утвердили?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не говори! — Ань Юэ тяжело вздохнула. — Этот козёл Ли Цзялэ планировал спеть на празднике, чтобы признаться в любви Ли Ай. Когтями себе место в списке выдрал! А вчера они возьми и поссорись, теперь дело к расставанию идёт. В три часа ночи он мне пишет: «Петь не буду». Ну и как это понимать? Программа подана, а этот деятель в кусты. Приходится срочно искать замену. Вот я к тебе 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отрезал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красавец, не спеши с отказом, — Ань Юэ заговорщически подмигнула. — Если уж Ли Цзялэ собрался петь о чувствах, почему бы тебе не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бесцветным голосом ответил Сун Цзы. — Он всё равно ничего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петь только для одного человека? Мы, по-твоему, недостойны?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очень хотелось честно ответить «да», но в последний момент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Может, бахнешь что-нибудь вроде «Мышки, что любит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Юэ ушла, Сун Цзы открыл первую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Рождеством!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он вывел: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ты очень крутой!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пришёл раньше Санты, но зато останусь с тобой намного дольше.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вырос со ста семидесяти одного до ста семидесяти трёх сантиметров. Надеюсь, в следующем году дотянешь до ста восьмидесяти.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полна жизни, потому что всё вокруг пробуждается. Моя же юность вечна лишь потому, что в ней появился ты.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«HAtTc»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«6HF + SiO2 = H2SiF6 + 2H2O»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свет, который мы видим сегодня, принадлежит не нынешней ночи — он летел к нам сотни тысяч лет. И тот «я», которого ты видишь сейчас, — это я три наносекунды назад. Но мы так похожи на вечное лето.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счастлив каждый день.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всю жизнь быть первым. Сияй и никогда не падай.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сможешь ли ты оставить меня рядом после семестра?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аккуратно сложил карточки в стопку и положил их на стол Чи Е. Стоило ему убрать руку, как в класс ввалилась шумная толпа. Впереди шёл Чи Е. Он почему-то улыбался — открыто и ярко, а в его глазах, казалось, отражалось всё сияние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отвёл взгляд и, тихо выдохнув, заставил себя вернуться к задачам.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 Лу Фаньсином ещё пару минут дурачились у доски, потом убежали в коридор и вернулись лишь через четверть часа, всё так же весело переговариваясь. Чи Е плюхнулся на стул и откинулся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стопку карточек, он удивлённо вскинул брови. Взял верхнюю, пробежал глазами химическую формулу и разочарованно глянул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ну ты можешь хоть раз что-нибудь нормальное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дочитаешь до конца? — тихо спросил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скукотища, — отмахнулся Чи Е. Эти «послания» окончательно сбили его весёлый настрой, и он, даже не досмотрев, смёл все карточки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взгляд Сун Цзы погас, словно сорвавшаяся с неба звезда. Чи Е не понял функцию сердца из прошлых писем, а теперь спрятал и эти десять карточек. Словно набежавшая туча внезапно перекрыла последний луч света, погружая всё вокруг в беспросветный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почувствовал такую невыносимую, жгучую усталость, что он выпустил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выпрямился,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четвёртом ремонт, иди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Сун Цзы почти бегом спустился на этаж ниже. Он до упора вывернул кран и стал пригоршнями плескать ледяную воду в лицо. Холод обжигал кожу, но ещё больнее он ранил его кровоточащее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окончательно онемело, Сун Цзы остановился. Кое-как стёр капли воды и, выпрямившись, с ледяным безразличием уставился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он не мог найти ни единого повода винить Чи Е. Цзян Чжичжоу предупреждал его заранее. Это он сам не захотел вовремя остановиться. Винить стоило лишь собственную слабость перед этим юношеским порывом. Свою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внезапно раздался рядом мягкий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вырвал Сун Цзы из вязкого омута горьких мыслей. В зеркале отразилась Линь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ледяная, — мягко заметила она. — Так и заболеть недолго. — Девушка достала из кармана пачку бумажных платков и протянула ему. — На,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взглянул на пачку и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вытянул один листок, а остальное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Рождеством, — улыбнулась Линь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Рождеством.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открыла кран,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Ты подготовил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обязательно подарю тебе цветы, — Линь Суй выключила воду и поправила выбившиеся пряди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Тин он... — начал было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Тин не станет доставлять тебе проблем, — она повернулась к нему, и её высокий конский хвост качнулся в воздухе. — Я сама ему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его проблем. Я просто хотел сказать... — он помолчал несколько секунд. — Дуань Тин очень тебя любит. Безответная любовь — это горький хлеб, а он ест его уже пять лет. Чувства нельзя навязывать, и я не вправе советовать тебе согласиться, лишь бы подарить ему красивый финал юности. Но как такой же, как и он... я надеюсь, ты хотя бы подумаешь серьёзно. Мы продолжаем идти вперёд, только пока видим свет. Если не останется ни капли надежды, любая любовь рано или поздно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 ответила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Тин очень упрям. Пять лет он добивается результата. Неважно, что я говорю, кого люблю или как сильно демонстрирую своё отвращение — ему плевать. За пять лет это перестало быть любовью. Теперь это просто одержимость целью. — Она сделала паузу. — Ты сказал, что вы «одного сорта». Позволишь спросить: в кого влюблён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из нас юность не отдавала кислинкой? — Линь Суй понимающе улыбнулась. — Значит, тебе только что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Рождество. Ты ведь признался и получил отказ,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на неё поражённый взгляд. Линь Суй хватило пары минут, чтобы увидеть его горечь, так почему же Чи Е в упор не слышит намёков и не видит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был смелым, разве нет? По крайней мере, ты сделал шаг, — она продолжала улыбаться. — Результат по сравнению с процессом — вещь второстепенная.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считаешь, что процесс важнее? — спросил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результат без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смысл в процессе, если нет результата? — возразил он. — Разве сам процесс не существует ради финала? Разве цель, с которой ты начинаешь что-то делать, — это не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тебе так плохо, — мягко резюмировала Линь Суй. — Когда ты гонишься только за результатом, а он не совпадает с твоими ожиданиями, внутри образуется пустота. И эта пропасть причиняет боль. Попробуй не придавать итогу такого значения. Просто делай то, что должен. Процесс может дать тебе гораздо больше смысла, чем любая достигнутая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снова опустил голову, упираясь руками в край раковины и глядя на своё расплывчатое отражение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Сун Цзы сообщил Ань Юэ название песни и начал готовиться. Все последующие дни каждую свободную минуту он проводил в наушниках, заучивая мотив. В последний день декабря он, как обычно, совмещал музыку и учёбу. Когда Чи Е вернулся после ужина, в руках у него был стакан чая с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через забор лазил? — спросил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 Чи Е самодовольно хмыкнул. — Видишь, как брат к тебе добр? Даже когда бегаю в самоволку за чаем, не забываю про твою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треском вогнал трубочку в стакан и сделал жадный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не особо любил такие напитки, но никогда не отказывался, если их приносил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песня? Смотри не опозорь наш 18-й класс перед всей школой. — Чи Е бесцеремонно выдернул один наушник из уха Сун Цзы и вставил себе. — Дай заценю, что там за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этот момент зазвучала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моя любовь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удивлённо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три строки не вместится...»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невольно затаил дыхание. Сердце заколотилось о рёбра, а он с силой сжал пластиковый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взглянул даже на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такую песню вообще можно петь в школе? — спросил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втайне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наверное, всё нормально. Красивая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уткнулся в свой чай, пряча глаза. Чи Е не стал возвращать наушник и долго слушал песню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должна была произойти смена лет. На четвёртом уроке самоподготовки Лу Фаньсин шепнул Чи Е, что сегодня у него свои планы, и они не пойдут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Е встречал Новый год с Цюй Яньцю, но того сейчас не было в городе. У Лу Фаньсина свидание. Чи Е невольно посмотрел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у тебя на вечер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Чи Е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Чи Е бесцельно валялся на диване, разглядывая пустой сад за окном. В новогоднюю ночь его мать не приехала, и в огромном доме было невыносимо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задался вопросом: почему он вроде как «золотая молодёжь», но при этом совершенно обделён семейным теплом? Ладно, отца нет, но родную мать он видел так редко, что скоро начнёт забывать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всегда выручала семья Цюй Яньцю. Даже если Чи Си не возвращалась, у него всегда было место, где шумно и весело. Но Цюй Яньцю уехал, его сестра покинула город... Куда ему податься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тётушки Лю тоже была семья, и она ушла ещё днём. Получается, на всю огромную виллу он остался совсем один. Даже собаки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вдруг почувствовал, что его жизнь — какая-то нелепица. Ну и что, что есть деньги? В праздники, когда все собираются вместе, смеются и накрывают столы, он сидит в пустом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телефон: без двадцати одиннадцать. До Нового года чуть больше часа. Можно было бы, конечно, вызвать парочку курьеров и отпраздновать с ними, но... за напускным весельем всё равно будет зиять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 ступоре ещё немного, он решительно встал. Быстро принял душ, переоделся в чистое, накинул куртку прямо поверх школьной формы и вышел из дома. Поймал такси до входа в знакомый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тихий и мрачный, сегодня переулок светился огнями. Из окон доносились голоса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телефон, Чи Е после недолгих колебаний бросился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пятого этажа, он почувствовал, что силы на исходе. Ноги стали ватными. Прислонившись к стене, он подождал, пока дыхание выровняется, и осторожно, едва касаясь,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телефон в руке завибрировал. Пришло сообщение от Сун Цзы. Чи Е бросил взгляд на старую обшарпанную дверь и снова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 Чи Е, твоя мама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не сразу понял, к чему этот вопрос, но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флип: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вибрации телефона был негромким, но в мертвенно-тихом подъезде он показался Чи Е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 Ты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флип: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Чи Е писать совсем не хотелось — он звучал слишком жалко. Спустя секунду он поспешно нажал «удалить», но так и не придумал, что написать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http://bllate.org/book/17463/1698095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