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32. Всё из-за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Юйшэнь и Чи Е стояли плечом к плечу в кабинете завуча. Цзян Чжичжоу, запыхавшись, вбежал внутрь с чашкой чая, снижающего давление, и поспешно протянул её Чу Цзяньхуа. Тот сделал несколько жадных глотков и лишь тогда смог отдышаться. Поднявшись, он вытащил из ящика стола складной веер, обошёл стол и «наградил» каждого из парней чувствительным ударом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Родителей в школу! — рявкнул Чу Цзяньхуа, швырнув веер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нет времени. Она налоги платит, делом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Юйшэнь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сбежала с кем-то...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Вмешался Цзян Чжичжоу: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Е, я уже позвонил твоей матери. Она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премного благодарен,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— Чу Цзяньхуа скрестил руки на груди. — Какого чёрта вы устроили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бросил косой взгляд на Цзян Юйшэня: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избил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Юйшэнь лишь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бить соперника, причины не нужны. Просто глаза мозолил — вот и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Цзяньхуа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Соперника? И кто же это у вас общий?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 подвохом. Стоило Цзян Юйшэню ляпнуть лишнее, и завуч тут же прищучил бы парочку за «раннюю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беспокоило другое: он меньше всего хотел, чтобы Чу Цзяньхуа и Цзян Чжичжоу узнали о чувствах Цзян Юйшэня к нему. Он сурово зыркнул на оппонента: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хорошенько подумай, прежде чем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гневно вскинулся Чу Цзяньхуа. — Решил прямо при мне его ещё раз приложить?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красавец, — выдал Цзян Юйшэнь.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дед воевал! — Чи Е не выдержал и съездил ему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холодно хмыкнул и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та девушка, которую вы со «школьным красавцем» не поделили?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Юйшэнь посмотрел на Чи Е. Увидев, что тот едва сдерживает бешенство, он обернулся к завучу: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Цзяньхуа, потеряв интерес к скучной истории, уточнил у Цзян Чжичжоу, скоро ли приедут родители Чи Е, и велел позвать Ляо Чэна, чтобы тот вызвал семью Цзян Юйшэня.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вызываете родителей Сун Цзы? — недовольно спросил Цзян Юйшэнь.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какую сумму ущерба ты рассчитываешь? — парировал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Юйшэнь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бы сегодня ему хоть руку оторвал — всё равно выплатил бы, не обеднел.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Запросы у тебя, я посмотрю, немалые. Учитель Цзян, вы связались с семьёй Сун 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позвонил. Должно быть, они уже поехали в больницу навестить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в кабинет вошли Чи Си и мать Цзян Юйшэня, Кан Цинь. К тому времени Ляо Чэн уже вернулся с результатами осмотра Сун Цзы и смиренно ждал нагоняя вместе с Цзян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подрался с Чи Е? — спросила Кан Цинь 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собирался, — огрызнулся Цзян Юйшэнь. — Он первый полез.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Ни-ни?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устало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Юйшэнь избил моего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Цинь вклинилась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Е, ну вы же со Шэнь-шэнем старые знакомые! Как ты мог поднять руку на него из-за какого-то чужака?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ваш сын меня бесит, — отрезал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 вмешался Чу Цзяньхуа: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инцидент крайне серьёзен. Чи Е и Цзян Юйшэнь грубо нарушили устав школы, и дисциплинарных мер не избежать. Дамы, я при всём уважении не могу закрыть на это глаза. Ваши сыновья ведут себя слишком дерзко. Обоим будет занесён выговор в личное дело. Забирайте их домой, неделю будут находиться под домашним арестом для саморефлексии.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Цинь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Чу, ну нельзя же так! У них сейчас критический период, одиннадцатый класс. Пропустить неделю занятий — это же катастрофа, сколько знаний пропадёт! А если они на экзаменах не доберут баллов? Сейчас такая конкуренция, каждый балл на счету, а тут целая неделя!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мой сын и совершил проступок, и наказание заслужено, я разделяю опасения госпожи Кан. Одиннадцатый класс — не время для пропусков. Может, сделаем так: пригласите родителей того мальчика, которого побил Шэнь-шэнь, и мы выплатим любую компенсацию, какую они потребуют.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подхватила Кан Цинь. — Сто или двести тысяч для нас не проблема, считайте это пожертвованием на учёбу ребёнка. — Она выхватила из рук учителя Ляо лист с результатами осмотра. — Посмотрите, с мальчиком всё в порядке, просто пара царапин. Не стоит из-за этого запирать Шэнь-шэня дома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 того, чтобы решать дела деньгами, — Чи Е шагнул вперёд. — Ошибка есть ошибка, и виновный должен понести соразмерное наказание. Я принимаю отстранение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вздохнула, а Кан Цинь недовольно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Е, ну тебе легко говорить. Ты отличник, вечно свои семьсот баллов набираешь, тебе неделя дома погоды не сделает. А вот моему сыну — ещё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теперь что, тупость стала оправданием? — вскинулся Чи Е. — Если он тупой, пусть прилежнее учится, а не думает целыми днями, как за кем-то приударить.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Е! Как ты разговариваешь со старшими? — возмутилась Кан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так, чтобы ваш сын мог вам перевести, если сами не понимаете. Когда он затащил моего одноклассника в туалет и избивал его до полусмерти, он о последствиях не думал. Раз у него хватило смелости на такое, пусть найдёт в себе силы принять 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неприемлемо! — запротестовала Кан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мам, хватит, — подал голос Цзян Юйшэнь. — Я принимаю взыскание.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Цинь повернулась к Чи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своего сына. Язык как бритва, никакой почтительности!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ответила Чи Си, — вопрос о том, как поступить с Ни-ни и Шэнь-шэнем, в компетенции директора Чу. Я забираю Ни-ни. Просидит дома неделю, к контрольным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она посмотрела на Кан Цинь и, сочувственно похлопав её по плечу,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Ни-ни характер в меня. Острый на язык, точь-в-точь как его отец, царство ему небесное. Не принимай близко к сердцу его слова. Как-нибудь выберемся вместе на чай, хорошо? А сегодня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Цзяньхуа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 его поскорее. Учитель Цзян, проводите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здания, Чи Си достала телефон, парой фраз решила рабочие вопросы и обратилась к Цзян Чжичжоу: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примите мои извинения. У Ни-ни нет отца, а я постоянно в разъездах, не всегда могу за ним уследить. Он несносный мальчишка, вечно доставляет вам и школе хлопот. На этот раз я заберу его и как следует займусь его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Чжичжоу ответил проникновенно: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одиннадцатый класс, Чи Е пора взяться за ум. Его оценки могут быть ещё выше. Директор Чи, может, вам стоит немного замедлить темп в бизнесе и уделить больше времени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обнял учителя за плечи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неплох. Какой смысл вымучивать ещё десяток баллов? Амбиции моей матери покруче, чем у Цинь Шихуанди, нельзя её 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слышу в твоих словах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отмахнулся Чи Е. — Я только и жду, когда бизнес-империя госпожи Чи захватит весь мир. Зачем мне напрягаться, если у тебя будет столько денег? Вернусь домой и стану классическим бездельником-наследником во втором поколении. Для богатых людей эти ваши баллы — пустой звук. Скажи же, Лао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Чи Си велела сыну сесть на диван, чтобы обсудить сегодняшний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приукрашивая лишь в деталях, изложил суть конфликта. Мать выслушала его с пониманием, но заметила, что он повёл себя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Ни-ни, в следующий раз постарайся найти другой выход. Драка — не единственный способ решить проблему. Уверена, твой друг не хотел бы для тебя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измотанный, развалился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тогда? Читать нотации? Или умолять?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другое, — спокойно ответила Чи Си. — Нужно было сохранять хладнокровие. Сначала отправить друга в больницу, а потом зафиксировать побои и доказать вину Цзян Юйшэня. Тогда наказали бы только его. А теперь вы оба сидите дома. Стоило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Стоило, — Чи Е ответил не задумываясь. — Если бы я не оступился так же, как Цзян Юйшэнь, его мамочка просто купила бы молчание школы, и дело бы замяли. — Он серьёзно посмотрел на мать. — Деньги могут почти всё, а справедливость — нет. Но когда деньги пытаются подмять под себя правду, кто-то должен встать на пути. Даже если придётся пойти на дно вместе с врагом. Ты хочешь сказать, что я не герой? Не надо. Я просто молод, у меня нет других инструментов, кроме горячего сердца. Пройдёт время, я наберусь опыта, стану мудрее и, возможно, в следующий раз просто пройду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замолчала, поражённая словами сына. Если бы Чи Е не был замешан в драке, Кан Цинь действительно уладила бы всё пачкой купюр. Но этот юношеский максимализм, эта готовность пожертвовать собой ради честной игры... Чи Си не могла это полностью принять, но понимала: её сын сейчас в том возрасте, когда жажда справедливости заглушает инстинкт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Чи Е пытался связаться с Сун Цзы, но тот не отвечал. Лишь после сообщения Сун Цзыхэну он узнал, что они уже дома, и только тогда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мгновенно. В утро контрольной Чи Е выкатил велосипед к началу переулка — Сун Цзы уже ждал его там. Подъехав ближе, Чи Е заметил, что на лице друга ещё остались синяки, которые, впрочем, ничуть его не 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меня. Брат тебе это компенсирует, — Чи Е легонько хлопнул его по плечу. — Не зря же ты эти тумаки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тихо рассмеялся, и в его взгляде мелькнуло что-то мягкое: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придумал, — честно признался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 долгу не останусь: проси что угодно в пределах моих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кивнул, едва заметно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будет не так уж сложно,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утонули в холодном утреннем ветре,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Контрольные длились полтора дня. После экзаменов занятия продолжились, а когда школьники вернулись с мини-каникул, были вывешены результаты ноябрьских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1-е место: Чи Е, 18-й класс второго года старшей школы — 720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2-е место: Ся Кэнин, 19-й класс второго года старшей школы — 631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3-е место: Сун Цзы, 18-й класс второго года старшей школы — 598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4-е место: Чэнь Яо, 19-й класс второго года старшей школы — 591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и Сун Цзы долго стояли перед «Золотым списком», прежде чем вернуться в класс. Стоило Чи Е зайти, как Сю Цзяо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ты что, контролируешь свои баллы? Как так вышло: сказал «семьсот двадцать» — и ровно семьсот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всю неделю дома в потолок плевал?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Чи Е толком устроиться за партой, как его вызвали к директору. Там его ждали сам директор, завуч и Цзян Чжичжоу. Втроём они принялись убеждать его не сбавлять оборотов и нацелиться на звание лучшего выпускника города в следующем году. У Чи Е голова пошла кругом от их наставлений. На выходе Цзян Чжичжоу радостно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говорил, что тебе есть куда расти, но они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выглядел совершенно выжатым. Учитель хлопнул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взбодрись!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школы всё обсудило. Раз ты так хорошо учишься и подтянул Сун Цзы, то сможешь помочь и Ся Кэнину. Со следующего семестра его переведут в 18-й класс второго года старшей школы, и он станет твоим соседом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 будет сидеть со мной? Мы с Синь-синем... — Он внезапно вспомнил, что в конце семестра Сун Цзы должен уйти, и его охватила тревога. — Мы могли бы и дальше сидеть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Чжичжоу напомнил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обещал мне в кабинете? В конце этого семестра вы с Сун Цзы рассаживаетесь. Если не уйдёт он, пересядешь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выдавил тихое «ясно», но тут же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сидеть с Ся Кэнином. Вы же сами обещали: если я буду стабильно держать планку в семьсот баллов, я смогу хоть три места под себя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с тобой советуюсь, а не приказываю, — примирительно сказал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только что сказали, что «руководство всё обсудило»!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Чжичжоу хотел было что-то добавить, но его окликнул Толстяк Ян. Чи Е, воспользовавшись моментом, поспешил ускользнуть в класс. Сев на место, он в дурном настроении притянул руку Сун Цзы к себе и уткнулся в неё лицом, используя вместо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http://bllate.org/book/17463/1697807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