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ужина в заведении с хот-потом небо окончательно затянуло чернильной синевой. Чи Е не был настроен на долгие прогулки: подхватив увесистый пакет со снеками, он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попрощались с Сун Цзы, Лу Фаньсин завел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нашего школьного красавца день рождения. Ты уже придумал, как будете праздновать?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схвачено.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планируешь позвать? Только наших?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 еще не со всеми в классе сошелся, — рассудительно ответил Чи Е. — Позовешь толпу — всем будет неловко, а не позовешь — остальные обидятся, решат, что их не ценят. Чувствую себя его личной нянькой: слежу за домашкой, переживаю из-за оценок, а теперь еще и о дне рождения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вызвался, — фыркнул Лу Фаньсин. — Чего теперь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Чи Е уехала еще вчера и, судя по всему, не планировала возвращаться в ближайший месяц. Парень оставил покупки в гостиной и поднялся к себе переодеться. Едва он спустился, как в дверь постучали — прибыла команда организаторов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задумал закатить грандиозную вечеринку, чтобы отметить семнадцатилетие друга так, как оно того стоило. Пока распорядитель выслушивал его пожелания и начинал оформлять зал, он связался со старостой Ань Юэ и попросил ее временно исключить Сун Цзы из общего чата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«виновник» покинул группу, Чи Е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Е: Завтра у нашего школьного красавца день рождения. Жду всех у себя, подарки приносить не нужно.]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Е: Расходы на такси я покрою.]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скинул геолокацию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[Ань Юэ:??? Красавец отмечает днюху у тебя дома? @Чи 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Мэн: Я первый в списке!]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Цзялэ: О-о, я в деле, грех не зайти пообедать! А можно с «прицепом»?]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 Цзяо: Стойте, красавчик что, младше брата Чи?]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Е: @Ань Юэ Синь-синь не знает о вечеринке, хочу устроить ему сюрприз.]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Я: Эх... мама заперла дома, не пускает. Обидно.]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Цзиньюй: Плюсуйте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[Ань Юэ: И меня запишите.]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[Ань Юэ: @Чи Е Как романтично! Е-гэ, я начинаю смотреть на тебя другими глазами.]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 Сяосяо: Слышала, у Е-гэ огромная вилла. Пойду гляну, насколько там все богато.]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Е: Ребята, подходите к десяти утра.]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объявлениями, Чи Е оглядел комнату и спрятал темно-серую подарочную коробку в шкаф. Затем перебрался в кабинет, подготовил материалы для завтрашних занятий с Сун Цзы и только после этого написал самому имениннику.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[Гуюань: Синь-синь, завтра приходи без опозданий на допы.]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[Чиюй: Завтра занят, не приду.]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нахмурился. Что это за дела такие? Неужели решил справлять дома с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[Гуюань: Какое дело может быть важнее подготовки к Лицзуну? Ты пропустишь мой индивидуальный урок, разве не жаль?]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[Чиюй: Личное дело.]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[Чиюй: Очень важное.]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[Гуюань: Что за дело?]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[Чиюй: У тебя завтра есть планы? Если нет, приходи ко мне. Я тебя встречу.]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«приходи ко мне», Чи Е почувствовал легкий укол волнения, но завтра это было невозможно. Раз уж Сун Цзы так настаивал на своей причине, он решил на время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внизу затянулась до полуночи. Когда декораторы закончили, Чи Е спустился оценить результат — все выглядело безупречно. Он еще раз созвонился с поваром, чтобы подтвердить время, и только тогда вернулся в спальню. На экране телефона светилось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[Чиюй: Пойдем завтра погуляем? Ты как?]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хочет провести этот день только со мной?» — мелькнуло в голове у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[Гуюань: Бросить учебу ради гулянок? Совсем от рук отбился.]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часы. Час ночи. Шестнадцатилетие Сун Цзы официально закончилось, наступило его семнадцатое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«Семнадцать лет... прекрасный возраст».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от именинника не было. Чи Е заглянул в ленту «Моментов» — там висело уведомление. Сун Цзы опубликовал пост без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[Чиюй: Цин-цин. @Гуюань]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серой строчкой значилось: «Упомянул вас» и «Час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машинально поставил лайк, но в голове зароились вопросы. День рождения, семнадцать лет — и всего два слова? «Цин-цин»... К чему бы это? Да еще и его отметил. Неужели так благодарит за вечерний хот-пот?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[Чиюй: Я спать, брат.]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вернулся в диалог. Этот парень так сильно хочет погулять? Неужели не хочется праздника, шума, веселья?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[Гуюань: Ложись пораньше.]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точку в переписке, он зашел в группу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Е: Красавец выложил пост, кто увидит — лайкните.]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отозвалась «полуночница» Чэн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Цзиньюй: Где? У него на стене чище, чем на моем лице после пилинга.]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Мэн: Нет там ничего. Проверено!]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Цзялэ: Стена красавца пуста, как мой кошелек.]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Е: Вы его не видите?]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[Дун Сюэцзин: А нет ли вероятности, что этот пост видит только Е-гэ?]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Чэн: Народ, час ночи, закругляйтесь и в люлю.]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 недоумении снова открыл профиль Сун Цзы. Пост был на месте. Он сделал скриншот и отправил его Лу Фаньсину. Тот ответил только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[Син-цзай: Похоже, этот пост реально только для твоих глаз! У остальных, кто в друзьях у красавца, пусто.]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[Син-цзай: Подъем! Буду у тебя к девяти. Передай тётушке Лю, чтобы приготовила свою фирменную рисовую лапшу, она у нее божественная.]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вяло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[Гуюань: Как же хочется спать...]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как рукой сняло, стоило вспомнить загадочное «Цин-цин» из вчерашнего поста. Почему только для него?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на кухню, передал просьбу Лу Фаньсина тётушке Лю и позвонил в кондитерскую, чтобы торт доставили вовремя. Глядя на розово-белые украшения в зале, Чи Е размышлял, как выманить Сун Цзы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приехал Лу Фаньсин, за ним следом прицепился Линь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вместе? — удивился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Шэн у тебя ни разу не был, вот и напросился за компанию, — пояснил Лу Фаньсин. — Лапша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 протянул Чи Е подарочный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имениннику.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тоже вручил коробку с игровой приставкой: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хоть иногда будет отрываться от своих задачников. Я на эти бесконечные тесты смотреть уже не могу, а он их щелкает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мне? — Чи Е опешил. — Вручите сами, когда он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лишь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Е-гэ, оставайся таким же святым в своем неведении, тебе идет. Вещи у тебя, а я пошел на разведку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«святой»! Я вообще-то сюэба, который на семьсот баллов экзамены сдает!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 лишь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выручил.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закончили завтрак, прибыл повар. Следом подтянулись Ли Цзялэ с Ли Ай и Чжоу Мэн. Когда прибыли девушки во главе с Чэн Цзиньюй, Чи Е решился на коварный план. Он позвал тётушку Лю и вручил ей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должен быть максимально тревожным. Чем сильнее напугаете, тем быстрее он примчится, — проинструктировал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нехорошо это — так обманывать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указал на собравшихся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главный герой не явится, зачем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вздохнула, набрала номер и заговорила, едва на том конце сняли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Цзы... — прохрипела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ты... — начал было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это тётушка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тишина, затем голос Сун Цзы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Лю? А где Чи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Е... он только что с лестницы свалился! Скорее приезжай, тут кровищи море! — Тётушка вошла в роль и запричитала на редкость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голос парня дрогнул. — Вы вызвали скорую? Я уже 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Вызвали, вызвали! Давай скорее, он сознание потерял! Проснись, Чи Е, проснись! — С этими словами она нажала «отбой».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восхищенно показал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класс! Будь я на его месте, я бы на ракете сюда долетел.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скромно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 мечтала об актерстве, да лицом не вышла, вот и пришлось в землю зарыться.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и сейчас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вниз отдавать распоряжения. Сун Цзы точно не поедет на велосипеде — на такси доберется минуты за четыре. Плюс время, чтобы добежать от ворот... итого минут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вооружились хлопушками.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мне бы такой размах на днюху, — с завистью вздохнул Лу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поедем куда-нибудь путешествовать, идет? — предложил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Офигенно! — обрадовался Лу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забудьте! — вставила 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Восемнадцатилетие нашего Барби-Конга должно быть легендарным, — хохотнул Ли Цзялэ. — Чи Е, не забудь маякнуть.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прильнул к стеклянной двери. Увидев, как ворота распахнулись и к дому стрелой несется фигура,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Шухер!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Стеклянная дверь распахнулась настежь, и в дом ворвался запыхавшийся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охрипший от паники и страха, прогремел на весь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звонкие хлопки, и на именинника обрушился град разноцветных конфетти, заглушая его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рождения! — хором выкрикнули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застыл как вкопанный. Он был в полном смятении, хотя еще секунду назад бледнел от ужаса. Силы, поддерживаемые адреналином, внезапно покинули его, но сердце продолжало колотиться в груди, отдаваясь гулом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ним? — шепнула Ань Юэ на ухо Чи Е. — Выглядит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Напугали до икоты, — констатировала Чэн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заметив в глазах друга неладное, жестом велел остальным отойти. Он подошел к Сун Цзы, на ходу отбросив пустую хлопушку.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Синь-синь,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не со зла. Хотел сделать сюрприз, — Чи Е почувствовал, как внутри все сжимается. Кажется, он перегнул палку с этой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такой сюрприз устроили, посмотрел бы я на тебя, — ледяным тоном ответил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виновато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косяк, признаю. Больше так не буду. Слушай, у тебя же первое семнадцатилетие, давай не будем грустить, а? — Он поднял руки, словно сдаваясь. — Клянусь, в следующий раз ни за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снова шмыгнул носом, его голос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Е, ты мог просто сказать. Сказать честно, что хочешь отпраздновать мой день рождения, — он запнулся. Вся та тревога и смертельный страх, что гнали его сюда, разом превратились в обиду и горечь, которые он больше не мог скрывать. — Если бы ты позвал, я бы пришел. 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стоял перед ним как нашкодивший ребенок, не в силах вымолвить ни слова оправдания, хоть и действовал из лучших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представляешь, как я за тебя испугался? — Сун Цзы опустил голову и уперся руками в колени, лихорадочно хватая ртом воздух и пытаясь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окончательно захлестнуло чувство вины. Он медленно опустился на корточки, заглядывая в лицо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Синь-синь... ты что,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резким движением смахнул слезу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плачь, прости меня, — Чи Е попытался подойти ближе, но Сун Цзы хотел увернуться. Он мягко перехватил его за руки, и они оба выпрямились. — Все тебя ждут. Улыбнись, ты же сегодня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глубоко вздохнул,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это был последний раз,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закивал как заведенный.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Именинник выдавил из себя слабую улыбку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бежал, тапочек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Чи Е уставился на его ноги. И правда — на одной ноге сиротливо белел носок.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поищу его... — Сун Цзы явно хотел немного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не надо! — Чи Е, не сдерживая смешка, потянул его к шкафу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новенькие темно-синие меховые тапки с мягким задником. На мысках красовались пушистые заячьи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купил, великоваты оказались, так и лежали. Забирай, — Чи Е подставил их другу и вытащил маленькую скамеечку для переобувания.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рассудил, что потерянный тапок все равно уже не найти, а заставлять Сун Цзы тратиться на новые — значит обречь его на муки совести из-за расходов. Лучше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скептически оглядел мимимишную обувь: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такое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Лю выбирала, — тут же перевел стрелки Чи Е. — Садись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опустился на скамью и поднял правую ногу. Белый носок был безнадежно испачкан дорожной пылью. Скинув его, он сунул босую, покрасневшую от бега ступню в мягкий мех. По ноге мгновенно разлилось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молча дождался, пока тот переобуется, и они вместе направились к гостям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http://bllate.org/book/17463/1697323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