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ужина в заведении с хот-потом небо окончательно затянуло чернильной синевой. Чи Е не был настроен на долгие прогулки: подхватив увесистый пакет со снеками, он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попрощались с Сун Цзы, Лу Фаньсин завел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нашего школьного красавца день рождения. Ты уже придумал, как будете праздновать?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схвачено.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планируешь позвать? Только наших?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Синь-синь еще не со всеми в классе сошелся, — рассудительно ответил Чи Е. — Позовешь толпу — всем будет неловко, а не позовешь — остальные обидятся, решат, что их не ценят. Чувствую себя его личной нянькой: слежу за домашкой, переживаю из-за оценок, а теперь еще и о дне рождения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вызвался, — фыркнул Лу Фаньсин. — Чего теперь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Чи Е уехала еще вчера и, судя по всему, не планировала возвращаться в ближайший месяц. Парень оставил покупки в гостиной и поднялся к себе переодеться. Едва он спустился, как в дверь постучали — прибыла команда организаторов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задумал закатить грандиозную вечеринку, чтобы отметить семнадцатилетие друга так, как оно того стоило. Пока распорядитель выслушивал его пожелания и начинал оформлять зал, он связался со старостой Ань Юэ и попросил ее временно исключить Сун Цзы из общего чата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«виновник» покинул группу, Чи Е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Е: Завтра у нашего школьного красавца день рождения. Жду всех у себя, подарки приносить не нужно.]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Е: Расходы на такси я покрою.]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скинул геолокацию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Юэ:??? Красавец отмечает днюху у тебя дома? @Чи 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Мэн: Я первый в списке!]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Цзялэ: О-о, я в деле, грех не зайти пообедать! А можно с «прицепом»?]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 Цзяо: Стойте, красавчик что, младше брата Чи?]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Е: @Ань Юэ Синь-синь не знает о вечеринке, хочу устроить ему сюрприз.]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Я: Эх... мама заперла дома, не пускает. Обидно.]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Цзиньюй: Плюсуйте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Юэ: И меня запишите.]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Юэ: @Чи Е Как романтично! Е-гэ, я начинаю смотреть на тебя другими глазами.]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 Сяосяо: Слышала, у Е-гэ огромная вилла. Пойду гляну, насколько там все богато.]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Е: Ребята, подходите к десяти утра.]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объявлениями, Чи Е оглядел комнату и спрятал темно-серую подарочную коробку в шкаф. Затем перебрался в кабинет, подготовил материалы для завтрашних занятий с Сун Цзы и только после этого написал самому имениннику.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[Гуюань: Синь-синь, завтра приходи без опозданий на допы.]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[Чиюй: Завтра занят, не приду.]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нахмурился. Что это за дела такие? Неужели решил справлять дома с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[Гуюань: Какое дело может быть важнее подготовки к Лицзуну? Ты пропустишь мой индивидуальный урок, разве не жаль?]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[Чиюй: Личное дело.]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[Чиюй: Очень важное.]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[Гуюань: Что за дело?]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[Чиюй: У тебя завтра есть планы? Если нет, приходи ко мне. Я тебя встречу.]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«приходи ко мне», Чи Е почувствовал легкий укол волнения, но завтра это было невозможно. Раз уж Сун Цзы так настаивал на своей причине, он решил на время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внизу затянулась до полуночи. Когда декораторы закончили, Чи Е спустился оценить результат — все выглядело безупречно. Он еще раз созвонился с поваром, чтобы подтвердить время, и только тогда вернулся в спальню. На экране телефона светилось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[Чиюй: Пойдем завтра погуляем? Ты как?]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хочет провести этот день только со мной?» — мелькнуло в голове у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[Гуюань: Бросить учебу ради гулянок? Совсем от рук отбился.]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на часы. Час ночи. Шестнадцатилетие Сун Цзы официально закончилось, наступило его семнадцатое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«Семнадцать лет... прекрасный возраст».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от именинника не было. Чи Е заглянул в ленту «Моментов» — там висело уведомление. Сун Цзы опубликовал пост без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[Чиюй: Цин-цин. @Гуюань]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серой строчкой значилось: «Упомянул вас» и «Час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машинально поставил лайк, но в голове зароились вопросы. День рождения, семнадцать лет — и всего два слова? «Цин-цин»... К чему бы это? Да еще и его отметил. Неужели так благодарит за вечерний хот-пот?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[Чиюй: Я спать, брат.]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вернулся в диалог. Этот парень так сильно хочет погулять? Неужели не хочется праздника, шума, веселья?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[Гуюань: Ложись пораньше.]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точку в переписке, он зашел в группу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Е: Красавец выложил пост, кто увидит — лайкните.]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отозвалась «полуночница» Чэн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Цзиньюй: Где? У него на стене чище, чем на моем лице после пилинга.]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Мэн: Нет там ничего. Проверено!]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Цзялэ: Стена красавца пуста, как мой кошелек.]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Е: Вы его не видите?]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[Дун Сюэцзин: А нет ли вероятности, что этот пост видит только Е-гэ?]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Чэн: Народ, час ночи, закругляйтесь и в люлю.]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 недоумении снова открыл профиль Сун Цзы. Пост был на месте. Он сделал скриншот и отправил его Лу Фаньсину. Тот ответил только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[Син-цзай: Похоже, этот пост реально только для твоих глаз! У остальных, кто в друзьях у красавца, пусто.]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[Син-цзай: Подъем! Буду у тебя к девяти. Передай тётушке Лю, чтобы приготовила свою фирменную рисовую лапшу, она у нее божественная.]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вяло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[Гуюань: Как же хочется спать...]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как рукой сняло, стоило вспомнить загадочное «Цин-цин» из вчерашнего поста. Почему только для него?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на кухню, передал просьбу Лу Фаньсина тётушке Лю и позвонил в кондитерскую, чтобы торт доставили вовремя. Глядя на розово-белые украшения в зале, Чи Е размышлял, как выманить Сун Цзы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приехал Лу Фаньсин, за ним следом прицепился Линь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вместе? — удивился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Шэн у тебя ни разу не был, вот и напросился за компанию, — пояснил Лу Фаньсин. — Лапша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 протянул Чи Е подарочный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имениннику.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 тоже вручил коробку с игровой приставкой: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 хоть иногда будет отрываться от своих задачников. Я на эти бесконечные тесты смотреть уже не могу, а он их щелкает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мне? — Чи Е опешил. — Вручите сами, когда он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 лишь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Е-гэ, оставайся таким же святым в своем неведении, тебе идет. Вещи у тебя, а я пошел на разведку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«святой»! Я вообще-то сюэба, который на семьсот баллов экзамены сдает!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 лишь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закончили завтрак, прибыл повар. Следом подтянулись Ли Цзялэ с Ли Ай и Чжоу Мэн. Когда прибыли девушки во главе с Чэн Цзиньюй, Чи Е решился на коварный план. Он позвал тётушку Лю и вручил ей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должен быть максимально тревожным. Чем сильнее напугаете, тем быстрее он примчится, — проинструктировал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нехорошо это — так обманывать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указал на собравшихся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главный герой не явится, зачем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вздохнула, набрала номер и заговорила, едва на том конце сняли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Цзы... — прохрипела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ты... — начал было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это тётушка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тишина, затем голос Сун Цзы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Лю? А где Чи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Е... он только что с лестницы свалился! Скорее приезжай, тут кровищи море! — Тётушка вошла в роль и запричитала на редкость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голос парня дрогнул. — Вы вызвали скорую? Я уже 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Вызвали, вызвали! Давай скорее, он сознание потерял! Проснись, Чи Е, проснись! — С этими словами она нажала «отбой».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восхищенно показал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класс! Будь я на его месте, я бы на ракете сюда долетел.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скромно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 мечтала об актерстве, да лицом не вышла, вот и пришлось в землю зарыться.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и сейчас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вниз отдавать распоряжения. Сун Цзы точно не поедет на велосипеде — на такси доберется минуты за четыре. Плюс время, чтобы добежать от ворот... итого минут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вооружились хлопушками.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мне бы такой размах на днюху, — с завистью вздохнул Лу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поедем куда-нибудь путешествовать, идет? — предложил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Офигенно! — обрадовался Лу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забудьте! — вставила 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Восемнадцатилетие нашего Барби-Конга должно быть легендарным, — хохотнул Ли Цзялэ. — Чи Е, не забудь маякнуть.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прильнул к стеклянной двери. Увидев, как ворота распахнулись и к дому стрелой несется фигура,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Шухер!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Стеклянная дверь распахнулась настежь, и в дом ворвался запыхавшийся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охрипший от паники и страха, прогремел на весь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звонкие хлопки, и на именинника обрушился град разноцветных конфетти, заглушая его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рождения! — хором выкрикнули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застыл как вкопанный. Он был в полном смятении, хотя еще секунду назад бледнел от ужаса. Силы, поддерживаемые адреналином, внезапно покинули его, но сердце продолжало колотиться в груди, отдаваясь гулом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ним? — шепнула Ань Юэ на ухо Чи Е. — Выглядит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Напугали до икоты, — констатировала Чэн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заметив в глазах друга неладное, жестом велел остальным отойти. Он подошел к Сун Цзы, на ходу отбросив пустую хлопушку.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Синь-синь,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не со зла. Хотел сделать сюрприз, — Чи Е почувствовал, как внутри все сжимается. Кажется, он перегнул палку с этой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такой сюрприз устроили, посмотрел бы я на тебя, — ледяным тоном ответил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виновато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косяк, признаю. Больше так не буду. Слушай, у тебя же первое семнадцатилетие, давай не будем грустить, а? — Он поднял руки, словно сдаваясь. — Клянусь, в следующий раз ни за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снова шмыгнул носом, его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Е, ты мог просто сказать. Сказать честно, что хочешь отпраздновать мой день рождения, — он запнулся. Вся та тревога и смертельный страх, что гнали его сюда, разом превратились в обиду и горечь, которые он больше не мог скрывать. — Если бы ты позвал, я бы пришел.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стоял перед ним как нашкодивший ребенок, не в силах вымолвить ни слова оправдания, хоть и действовал из лучших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представляешь, как я за тебя испугался? — Сун Цзы опустил голову и уперся руками в колени, лихорадочно хватая ртом воздух и пытаясь унять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окончательно захлестнуло чувство вины. Он медленно опустился на корточки, заглядывая в лицо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Синь-синь... ты что,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резким движением смахнул слезу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плачь, прости меня, — Чи Е попытался подойти ближе, но Сун Цзы хотел увернуться. Он мягко перехватил его за руки, и они оба выпрямились. — Все тебя ждут. Улыбнись, ты же сегодня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глубоко вздохнул,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это был последний раз,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закивал как заведенный.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Именинник выдавил из себя слабую улыбку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бежал, тапочек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Чи Е уставился на его ноги. И правда — на одной ноге сиротливо белел носок.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поищу его... — Сун Цзы явно хотел немного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не надо! — Чи Е, не сдерживая смешка, потянул его к шкафу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новенькие темно-синие меховые тапки с мягким задником. На мысках красовались пушистые заячьи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купил, великоваты оказались, так и лежали. Забирай, — Чи Е подставил их другу и вытащил маленькую скамеечку для переобувания.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рассудил, что потерянный тапок все равно уже не найти, а заставлять Сун Цзы тратиться на новые — значит обречь его на муки совести из-за расходов. Лучше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скептически оглядел мимимишную обувь: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такое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Лю выбирала, — тут же перевел стрелки Чи Е. — Садись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опустился на скамью и поднял правую ногу. Белый носок был безнадежно испачкан дорожной пылью. Скинув его, он сунул босую, покрасневшую от бега ступню в мягкий мех. По ноге мгновенно разлилось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молча дождался, пока тот переобуется, и они вместе направились к гостям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http://bllate.org/book/17463/1697323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