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Нравишься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Чи Е в приподнятом настроении вернулся в класс. Стоило ему переступить порог, как он увидел старосту по английскому, раздающего бланки с результатами пробного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листок Сун Цзы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велел передать: за этот тест ты обязан получить не меньше ста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мельком глянул на задания. Это был не обычный тест — уровень сложности явно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рассматривать, — бросил староста, — там сплошные задачи из выпускных экзаменов провинции Цзянсу.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заметил Чи Е и приветственно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сюэба вернулся. Как там, успешно «разгрузился»?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опять тесты? — ворчливо отозвался Чи Е. — Тебе что, трудно их в мусорку сразу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 чё, самоубийца? Если такой смелый, сам в следующий раз зайди в учительскую, забери стопку и неси прямиком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идея, — хохотнул Чи Е, усаживаясь на своё место. Он небрежно свернул свой листок вдвое и сунул его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Цзы, не отрывая взгляда от заданий,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баллов... Тут и сотню-то набрать будет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нашему «английскому гению» тоже бывает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человек, — Сун Цзы повернулся к нему. —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Лао Цзяну. — Чи Е вытащил спрятанный листок и пробежал глазами по строчкам. — Сначала ты решай, а я потом у тебя спишу.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посмотрел в окно на корпус старшеклассников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стремительно влетел Чжоу Мэн. Он подскочил к парте Чи Е и поставил перед ним стакан ещё тёплого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знаю, — выпалил он, тяжело дыша. — Какая-то девчонка просила передать нашему школьному красавцу. Там внутри ещё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раздумывая, подвинул напиток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«школьный красавец», твой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ей, — сухо отозвался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уже убежала, — Чжоу Мэн бесцеремонно уселся на стул Лу Фаньсина. — Если не хочешь,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вытащил из пакета конверт, а сам стакан отдал Чжоу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Но в следующий раз ничего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Чжоу Мэн радостно вскочил и перемахнул через свободные стулья к своему месту. — Спасибо, школьный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молча наблюдал за этой сценой. Сун Цзы засунул письмо глубоко в недра парты и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уроке английского вошёл Цзян Чжичжоу. Сун Цзы лишь слегка склонил голову, приветствуя его, но в глаза не смотрел. Учитель не стал поднимать вопрос о пересаживании и сразу перешёл к разбору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Сун Цзы не пошёл на стадион. Захватив клей и бумагу, он направился к школьной доске объявлений и закрепил там написанный от руки листок. Новость разлетелась по всей Первой средней школе города D мгновенно: у школьного красавца уже есть человек, который ему нравится, и никакие признания он больше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Лу Фаньсином сходили посмотреть на этот «аттракцион». Вернувшись в класс, он обратился к Сун Цзы, который уже корпел над сложным 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Синь-синь, а ты настоящий образцовый ученик. Чтобы девчонки не приставали, даже не постыдился публично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проблемы симпатичных парней — слишком много фанаток. Тяжка доля: сюэба никто не любит, а за школьными красавцами толпы бегают.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девушку? — вклинился Лу Фаньсин. — Могу познакомить с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есть на примете? — полюбопытствовал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сотни, — ухмыльнулся Лу Фаньсин. — Выбирай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до этого молча решавший задачи,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Фаньсин, ну ты и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 у нас вечный «король морей», — пояснил Чи Е Линь Шэну. — Мутит с семью-восемью одновременно, и хоть бы раз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слегка помрачнел, но Лу Фаньсин лишь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корабль непотопляем.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поставил жирную точку в конце английского сочинения и протянул листок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тут же бросил тему «бабников» и, придвинув к себе работу друга, принялся усердно переписывать, напевая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не знал, что учёба — это клад, принял за сокровище девичий лишь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 списать! — Лу Фаньсин засуетился, вытаскивая свой бланк. Тест был действительно зубодробительным: он сдался на середине и ждал, пока Чи Е закончит. Но раз уж тот решил внаглую копировать у Сун Цзы, грех было не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Дурной пример заразителен: за вторым последовал третий, и вскоре полкласса «вдохновлялись» одной и той же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собрал листки и передал их Цзян Чжичжоу, средний уровень английского в 18-м классе внезапно взлетел до небес. Худший результат был у Линь Шэна — 99 баллов, остальные же выдали от 130 до 150. Ни одного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Чжичжоу с пачкой работ в руках вызвал Чи Е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сюэба отличился. Поздравляю, сто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Цзян, не надо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перевернул листок и ткнул пальцем в сочинение: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списываешь ты мастерски, но хоть бы в сочинении пару слов изменил для приличия. У тебя даже знаки препинания один в один как у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задумчиво поковырял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 снова перевернул бланк и указал на графу с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прочитай-ка вслух.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покраснел до корней волос. Ему захотелось провалиться сквозь землю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«Сун Цзы»,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 Стало ясно: Чи Е списывал так самозабвенно, что перекатал даже имя с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 твоего почерка, — ледяным тоном произнёс учитель, — я бы решил, что в нашем классе почкованием размножился второй Сун Цзы. Забирай и дуй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схватил листок и пулей улетел за парту. Это был тотальный позор, социальная смерть. Ну как можно было списать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— холодно продолжил Цзян Чжичжоу. — Все, кто «набрал» сто пятьдесят баллов, кроме Сун Цзы — дежурят по классу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после уроков, пока остальные наслаждались свободой, Чи Е и другие «отличники» драили полы. Лу Фаньсин сидел на учительском столе и лениво грыз семечки, а Сун Цзы дописывал биологию. К тому моменту, как Чи Е закончил со шваброй, Сун Цзы тоже закрыл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так рано в субботу не хотелось. Чи Е предложил Лу Фаньсину где-нибудь развеяться. Тот охотно согласился, и даже Сун Цзы, который обычно уходил вовремя, решил составить им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оседлала велосипеды и рванула к площади Минчжу. Народу было полно, в основном студенты и школьники. У киоска с чаем они даже встретили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любил очереди, поэтому попросил девчонок купить им напитки. Заполучив заветные стаканы, они решили перекусить на третьем этаже торгового центра. В это время во всех ресторанах было не протолкнуться. Взяв талон в очередь в популярную кафешку, Чи Е повёл друзей к игровым автоматам.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нравятся игрушки? — спросил Сун Цзы, глядя на россыпь плюшевых зверей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сканируя код для покупки жетонов,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любить их, чтобы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жетоны: двадцать Сун Цзы, десять Лу Фаньсину, а остальное рассовал по своим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закидывая монетку в автомат,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какого зверя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присмотрелся к большому автомату, где одна попытка стоила сразу десять жетонов. Внутри висели три огромных приза: белый заяц с морковкой, мишка-ананас и розовая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опустил жетоны в прорезь. Чи 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этом автомате почти нереально выиграть!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хочешь? — повторил вопрос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ни один не нужен. Это девчачьи забавы. Зачем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быстро потратив свои два жетона на мелочёвку,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свинью, она нашему Е-гэ как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— огрызнулся Чи Е. — Сам ты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мой дед точно не хряк, — заржал Лу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наблюдая за движениями Сун Цзы. Этот автомат отличался от обычных: здесь нужно было управлять маленькими ножницами, чтобы перерезать ленту, на которой висел приз. Ювелирная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затаив дыхание, следил за лезвиями. Они замерли точно перед розовой свинкой. Секунда — и ножницы сомкнулись на тонкой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хлопок, и игрушка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 Школьный красавец, ты точно гений! — Лу Фаньсин восторженно уставился на Сун Цзы. — Всё, теперь ты официально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нагнулся и вытащил свинку. Но стоило ему повернуться, как он увидел, что Чи Е уже сбежал к кабинкам мини-KTV.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нужна, даже не вздумай давать! — донёсся крик Чи Е. Он явно не хотел светиться с игрушкой, которая «унижала его интеллект», и поспешно скрылся за дверью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я заберу, — вызвался Лу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секунду помедлил и протянул свинью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 всегда такой: если вещь кажется ему хоть капельку «глупой», он её в руки не возьмёт, — объяснил Лу Фаньсин, а потом добавил вполголоса: — Хотя, честно говоря, его собственный IQ порой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пой с ним, а я тоже попытаю счастья в этом деле, — Лу Фаньсин не на шутку загорелся желанием повторить успех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открыл дверь кабинки. Музыка внутри гремела так, что закладывало уши. Он вошёл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петь будем? — спросил он, усаживаясь на высокий стул рядом 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листал каталог, явно не находя ничего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умеешь? Давай,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заглянул в список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споёшь любую, какую выберу? — с вызовом спросил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оценил его уверенность и выбрал «Звук падающего снега».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знаешь, школьный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взял микрофон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кивнул и вдруг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записать твой провал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никак не отреагировал, лишь слегка прибавил громкость фонограммы.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смотрел на Сун Цзы через экран смартфона. Стоило признать: «школьный красавец» полностью оправдывал своё прозвище. Идеальная кожа, правильные черты лица... В мягком свете ламп он казался ожившей фотографией из дорогого журнала. Чи Е всегда больше завидовал его росту и кубикам пресса, спрятанным под формой, и редко обращал внимание на лицо. Теперь же он засмотрелся так, что не сразу услышал начало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по-юношески мягкий и в то же время слегка хриплый голос заполнил тесную кабинку. В этой песне слышались нежность и какая-то светлая грусть; казалось, Сун Цзы поёт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Чи Е ещё несколько секунд сидел в оцепенении, прежде чем нажать на стоп. Кончики его ушей предательски покраснели, и он поспешно отвернулся, сохраняя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Сун Цзы вернул микрофон на стойку, не глядя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«Вполне неплохо» — это как? Можно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за этой песней стоит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внезапно в голову пришёл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он повернулся к другу, — та, кто тебе нравится... это Линь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вскинул бровь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Чи Е не нашёлся, что ответить. Он спрятал телефон в карман и спрыгнул со стула. — Не хочешь — не говори.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рванулся к выходу, но Сун Цзы оказался быстрее. Их ладони одновременно легли на ручку двери, и пальцы Сун Цзы накрыли тыльную сторону руки Чи Е. В это мгновение по телу словно прошёл разряд. Чи Е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меня за руки хватаешь?!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продолжал держать ручку двери, лишь слегка приоткрыв её. Увидев пунцовые щёки и полное смятение на лице Чи Е,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боишься моих прикосновений... Неужели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замер. Он никак не ожидал, что его же попытка возмутиться обернётся таким вопросом. Что за бред?! Какие ещё «нравлюсь»?!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Нравишься... — Дверь за спиной захлопнулась с негромким щелчком. 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стоявший снаружи, услышал только обрывок фразы: «...нравишься». Он в шоке уставился на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чем там вдвоём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распахнулась, и из кабинки вылетел разъярённый Чи Е. Румянец на его лице всё ещё не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Цзы! — Чи Е мёртвой хваткой вцепился в воротник его куртки. Поскольку Сун Цзы был выше, ему пришлось слегка наклониться. — Ты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 — невинно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обхватил его шею локтем, заставляя пригнуться ещё ниже, и потащил к выходу из зоны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ляпнешь нечто подобное —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пошутил, — миролюбиво отозвался Сун Цзы. — Ты слишком серьёзно всё воспринимаешь.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шутку нельзя! Всё равно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