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Я НЕ ЗАИСКИВАЮ ПЕРЕД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бросил планшет на стол. Но стоило ему собраться с духом и встать, как в дверь снова постучали. Чи Е мгновенно рухнул обратно в кресло, схватил ручку и с самым серьёзным лицом уставился в тетрадь, делая вид, что поглощён решением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Сяо Сун просил передать: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шоке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крайне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Сун Цзы! Даже не надейся, что я тебя прощу!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выплеснув это бурчание в пустоту, легче он себя не почувствовал. Бросив ручку, он вскочил и пулей помчался вниз. «Если окажется, что ты реально свалил — башку откручу!» — бушевало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Запыхавшийся, он выскочил за ворота. На улице и впрямь не было ни души. Чи Е тут же накрыло волной раскаяния: зачем он только что так ломался? Теперь парень действительно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обида всё ещё клокотала внутри. Глядя на пустой переулок, он крикнул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Цзы! Чтоб ты до конца жизни себе девушку найти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он потерял контроль в классе, так неужели ему нельзя было хоть немного выпустить пар? Не объясняется, не сопротивляется, просто всё принимает и терпит... Ну и дурак! Какая радость в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ночи не принесла ожидаемого ответа. Чи Е, чувствуя, как уныние тяжёлым камнем тянет его вниз, глубоко вздохнул и понуро поплёлся обратно. «Ну и ладно, Сун Цзы! — злился он про себя. — Стоило чуть прижать, и ты сразу сдался. Зря я, что ли, к тебе так хорошо относился? Не мог подождать несчастные пять минут?»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его вздрогнуть. Парень замер и медленно обернулся. Этот невозможный Сун Цзы стоял в круге бледного света уличного фонаря, придерживая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сяду с тобой, — спокойно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фыркнул, стараясь сохранить холодный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уходить — уходи. Ушёл и не возвращайся, больно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дерзко, но голос он невольно понизил — не хотел, чтобы парень подумал, будто у него совсем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не говори того, чего не чувствуешь, — ответил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Чи Е закатил глаза и, чувствуя неловкость, отвернулся, не желая продолжать этот бессмысленный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на уроках в телефоне сидел, — поспешно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Чи Е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подошёл ближе, ведя велосипед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в телефон на уроках и забросил учёбу. Учитель Цзян решил, что я, как твой сосед по парте, не присматривал за тобой. Сказал, что это моё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стоял в полнейшем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выдавил он. А потом возмутился: — Если я накосячил, почему он не наказал меня напрямую? Зачем заставлять тебя пересаживаться?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дикий, бесстрашный и до крайности дерзкий, — ответил тот. — Никакой школьный устав тебе не указ. Вот учитель Цзян и решил ударить по тем, кто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Чи Е нахмурился, пропустив мимо ушей всё, кроме последнего. — Где это я дерзкий? Я что, дерзкий?!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замолчал, изображая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сомневаешься?! — Чи Е с размаху хлопнул ладонью по корзине велосипеда, негодуя.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пытаюсь подобрать слова, которые тебе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вышел знатным — ладонь Чи Е по-настоящему обожгло болью. Он незаметно спрятал руку за спину, стараясь сохранить гордый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учишься, доброй души человек, всегда готов прийти на помощь, нежный, милый, могучий, статный... В общем, красавец — просто отвал башки, — перечислил Сун Цзы, пристраивая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сразу понял, что это наглая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совсем за идиота держишь? Думаешь, я про себя ничего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протянул руку и поймал его левую ладонь. Осторожно разжав его пальцы, он взглянул на покрасневшую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он позволил ему держать руку, хотя и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ни капли! — он попытался вырваться, но Сун Цзы не отпустил. Он уставился на него: — Не думай, что если ты сначала меня выбесил, а теперь пришёл задобрить, я тебя сразу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мягко потирал его ладонь большим пальцем. Услышав это, он поднял на него спокойный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заискиваю перед тобой. Я тебя успокаиваю.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не сердись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парень ласкал его ладонь, у Чи Е внутри всё зазудело, а дыхание стало горячим. «Пропустил вечерние занятия, чтобы прийти и... что? Успокоить меня? Сначала вывел из себя, а теперь нежничает? Псих какой-то!»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Сун Цзы. Голос парня действовал как бальзам — надёжный, как уютный домик посреди бури, мягкий, как весенний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если только ты сам меня не прогонишь, я никуда не уйду. Кто бы ни приказал, даже учитель Цзян. — Сун Цзы перестал растирать ладонь, но продолжал бережно поддерживать его руку. В его глазах появилось какое-то новое тепло. — В следующий раз я так ему и скажу: мне нужен Чи Е. Я без него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широко распахнул глаза. Он прижал правую руку к груди, чувствуя, как сбилось дыхание и участился пульс. Сердце бешено колотилось, отдаваясь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я... — Сун Цзы с недоумением посмотрел на него. 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резко вырвал руку и спрятал лицо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же... как стыдно-то...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Цзы на мгновение потемнел, но тут же прояснился.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Е воздух вокруг стал обжигающим. Поскулив немного в ладони, он осторожно выглянул, надеясь увидеть хоть каплю смущения на лице друга. Но Сун Цзы выглядел невозмутимым. Это задело парня: он недовольно пнул его по голени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 таких приторных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ты слишком много об этом думаешь, — невозмутимо отозвался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думаю! — Чи Е снова фыркнул. — Чего стоишь? Проваливай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мне тебя ждать?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уже бежал к дверям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не дождись —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молча смотрел, как тот скрывается в ярком свете прихожей. Его взгляд стал глубоким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вернулся в свою комнату в прекрасном расположении духа. Бросив планшет на кровать, он заметил красную единичку в уведомлениях. Заявка в друзья от «.» (Точка).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«.: Чи 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а у него снова подскочил пульс. Стало как-то не по себе. Нажав «Принять», он зашёл в профиль: знакомая мрачная аватарка из аниме и ник «Точка».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старая переписка исчезла, осталась лишь серая строчка о том, что они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«.: Я дома. До завтра.»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чистом экране всплыло сообщение. Чи Е на секунду завис, чувствуя, как тело сковывает странная деревянная неловкость. Пальцы с трудом набрали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«флип: Попробуй завтра меня не дождаться — голову откручу.»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«.: Мгм.»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проспал всю ночь как убитый. Утром он встал пораньше, но так как своего велосипеда у него с собой не было, пришлось брать такси до входа в переулок. Машина оказалась быстрее, и он приехал на десять минут раньше обычного. Застыв под деревом гинкго, он поёжился — зимний утренний ветер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Цзы показался из переулка, он во всю глотку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юношеский голос прорезал утреннюю тишину, перекрывая свист ветра. Сун Цзы удивлённо обернулся. Обычно это он ждал Чи Е, а тут —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здесь? — спросил он, подкатывая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пришёл, — Чи Е хихикнул и пристроился рядом. — Мой велик в школе, так что подбросишь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сел в седло, упираясь длинными ногами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без лишних церемоний уселся на багажник и ухватился за куртку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 карманы спрячь, а то замёрзнут, — посоветовал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заставил себя долго ждать и засунул ладони в карманы куртки Сун Цзы. Там было на удивление тепло. Нащупав пальцами что-то горячее и гладкое, он изумлённо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яйца в карманах греешь? — Вот почему там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педали, и велосипед медленно покатился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чувствую — Ташкент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школы, то под удивлёнными взглядами одноклассников вместе зашли в класс. Чи Е на ходу дожёвывал яйцо, а Сун Цзы, засунув руки в карманы брюк, выглядел чертовски круто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сел на своё место и принялся убирать учебники со стола в ящик. Чи Е же, устроившись на своём месте, с блаженным вздохом откинулся на стену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Приберись и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молча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ворвался Лу Фаньсин, весь на взводе. Не успев дойти до места,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ты на такси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борясь с сухим желтком,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Синь-сине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вашими домами два километра! Ты что, пешком к нему шёл, чтобы на велике прокатиться? — Лу Фаньсин рухнул на стул, швырнул перчатки в стол и сердито уставился на Сун Цзы: — Ты дебил,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проглотил желток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на такси до переулка доехал, а там меня уже Синь-синь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закончив наводить порядок на столе Чи Е, спокойно посмотрел на Лу Фаньсина: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заезжал за ним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снова перевёл взгляд на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красавец, может, учится и хуже тебя, но соображает явно быстрее. Гляди-ка, он сразу просёк то, чего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стола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вообще-то всегда был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холодной воды живот заболит, — заметил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тогда твой термос поюзать. — Чи Е убрал воду, и Сун Цзы протянул ему свой чёрный термос. Повернувшись к Лу Фаньсину, Чи Е добавил: — Завтрак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кормёжкой не отделаешься, — буркнул Фаньсин. — С тебя весь сегодняшний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гуляем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вошёл учитель Цзян, под его глазами красовались огромные тёмные круги. Его взгляд скользнул по углу, где сидела парочка, и на мгновение стал совсем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позавтракав, заглянул в учительскую. Поставив на стол баночку «Ред Булла», он вежливо поздоровался. Цзян Чжичжоу как раз готовил материалы к уроку. Увидев парня, он открыл ящик стола и выложил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гаджет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телефоном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чем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сказать, что больше не буду играть на уроках. Все телефоны буду честно сдавать. Только, пожалуйста... не заставляйте Сун Цзы пересаживаться. — Чи Е чувствовал, что во вчерашнем инциденте виноват прежде всего он сам, и должен был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солнце сегодня на западе взошло?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Чи Е замялся. Это был первый раз, когда он шёл на мировую с учителем. Раньше, сколько бы телефонов у него ни отбирали, он просто доставал новый. В итоге Цзян Чжичжоу, видя, что парень неисправим, просто перестал их забирать. — Играть на уроках — это неправильно, я исправлюсь. Виноват я — я и отвечу. Не впутывайте Сун Цзы. Он мне просто сосед по парте, а не отец, и не обязан расплачиваться за мои косяки.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Цзян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тебе наплёл, что я его к Чэн Цзиньюй из-за твоих игрулек пересадил?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Учитель, я правда виноват! У Сун Цзы дела с Лицзуном ещё не наладились, его нельзя отсаживать, я ему нужен. — Чи Е посмотрел на учителя с предельной искренностью. — Вы же знаете, он из бедной семьи. Каждая копейка за репетитора для него — как нож по сердцу. Если ему придётся ещё и по физике репетитора нанимать, он же на одной воде сидеть будет! А если он с горя пойдёт после школы в караоке-бар подрабатывать? Там же чёрт-те что творится! Такого красавчика богатые тётки мигом в оборот возьмут. Вы же не хотите, чтобы наш Сун Цзы стал чьим-то альфонсом?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фантазия у тебя... куда-то не туда тебя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просто на перспективу смотрю, всё учитываю! — парировал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учитель вздохнул. — Ишь как ты о нём печёшься.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он побогаче — мне было бы плевать, — честно признался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его просто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учитель Цзян впал в ступор, а потом едва не расхохотался. Убирая телефон Чи Е обратно в ящик,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Напишешь это пробное по английскому на 130 баллов — тогда и заберёшь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— фигня, — он наклонился над столом. — У нас с Сун Цзы уговор: я подтягиваю его по Лицзуну, а в конце семестра он пересаживается к первой красавице класса. Срок ещё не вышел, и разрывать контракт некрасиво. Полгода уже прошло, я как-нибудь дотерплю, а в конце семестра — пусть катится на все четыре стороны, я и слова не скажу.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и не подозревал о существовании такого нелепого «соглашения». Он то сжимал, то отпускал красную ручку, глядя на парня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конце семестра он уходит, и ты больше не бузишь?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пацана. Сказал —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Сидите пока вместе эти полгода. Но в конце семестра — либо он уходит, либо ты.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http://bllate.org/book/17463/1696959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