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Я НЕ ЗАИСКИВАЮ ПЕРЕД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бросил планшет на стол. Но стоило ему собраться с духом и встать, как в дверь снова постучали. Чи Е мгновенно рухнул обратно в кресло, схватил ручку и с самым серьёзным лицом уставился в тетрадь, делая вид, что поглощён решением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Сяо Сун просил передать: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шоке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крайне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Сун Цзы! Даже не надейся, что я тебя прощу!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выплеснув это бурчание в пустоту, легче он себя не почувствовал. Бросив ручку, он вскочил и пулей помчался вниз. «Если окажется, что ты реально свалил — башку откручу!» — бушевало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Запыхавшийся, он выскочил за ворота. На улице и впрямь не было ни души. Чи Е тут же накрыло волной раскаяния: зачем он только что так ломался? Теперь парень действительно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всё ещё клокотала внутри. Глядя на пустой переулок, он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Чтоб ты до конца жизни себе девушку найти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он потерял контроль в классе, так неужели ему нельзя было хоть немного выпустить пар? Не объясняется, не сопротивляется, просто всё принимает и терпит... Ну и дурак! Какая радость в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ночи не принесла ожидаемого ответа. Чи Е, чувствуя, как уныние тяжёлым камнем тянет его вниз, глубоко вздохнул и понуро поплёлся обратно. «Ну и ладно, Сун Цзы! — злился он про себя. — Стоило чуть прижать, и ты сразу сдался. Зря я, что ли, к тебе так хорошо относился? Не мог подождать несчастные пять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его вздрогнуть. Парень замер и медленно обернулся. Этот невозможный Сун Цзы стоял в круге бледного света уличного фонаря, придерживая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сяду с тобой,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фыркнул, стараясь сохранить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уходить — уходи. Ушёл и не возвращайся,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дерзко, но голос он невольно понизил — не хотел, чтобы парень подумал, будто у него совсем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говори того, чего не чувствуешь, —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Чи Е закатил глаза и, чувствуя неловкость, отвернулся, не желая продолжать этот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 уроках в телефоне сидел, — поспешно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 Е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подошёл ближе, ведя велосипед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 телефон на уроках и забросил учёбу. Учитель Цзян решил, что я, как твой сосед по парте, не присматривал за тобой. Сказал, что это моё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стоял в полнейшем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выдавил он. А потом возмутился: — Если я накосячил, почему он не наказал меня напрямую? Зачем заставлять тебя пересаживаться?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дикий, бесстрашный и до крайности дерзкий, — ответил тот. — Никакой школьный устав тебе не указ. Вот учитель Цзян и решил ударить по тем, кто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Чи Е нахмурился, пропустив мимо ушей всё, кроме последнего. — Где это я дерзкий? Я что, дерзкий?!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замолчал, изображая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сомневаешься?! — Чи Е с размаху хлопнул ладонью по корзине велосипеда, негодуя.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подобрать слова, которые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вышел знатным — ладонь Чи Е по-настоящему обожгло болью. Он незаметно спрятал руку за спину, стараясь сохранить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учишься, доброй души человек, всегда готов прийти на помощь, нежный, милый, могучий, статный... В общем, красавец — просто отвал башки, — перечислил Сун Цзы, пристраивая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сразу понял, что это наглая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за идиота держишь? Думаешь, я про себя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протянул руку и поймал его левую ладонь. Осторожно разжав его пальцы, он взглянул на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 позволил ему держать руку, хотя и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 капли! — он попытался вырваться, но Сун Цзы не отпустил. Он уставился на него: — Не думай, что если ты сначала меня выбесил, а теперь пришёл задобрить, я тебя сразу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потирал его ладонь большим пальцем. Услышав это, он поднял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заискиваю перед тобой. Я тебя успокаиваю.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парень ласкал его ладонь, у Чи Е внутри всё зазудело, а дыхание стало горячим. «Пропустил вечерние занятия, чтобы прийти и... что? Успокоить меня? Сначала вывел из себя, а теперь нежничает? Псих какой-то!»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Сун Цзы. Голос парня действовал как бальзам — надёжный, как уютный домик посреди бури, мягкий, как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только ты сам меня не прогонишь, я никуда не уйду. Кто бы ни приказал, даже учитель Цзян. — Сун Цзы перестал растирать ладонь, но продолжал бережно поддерживать его руку. В его глазах появилось какое-то новое тепло. — В следующий раз я так ему и скажу: мне нужен Чи Е. Я без него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широко распахнул глаза. Он прижал правую руку к груди, чувствуя, как сбилось дыхание и участился пульс. Сердце бешено колотилось, отдаваясь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 — Сун Цзы с недоумением посмотрел на него. 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вырвал руку и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же... как стыдно-то...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Цзы на мгновение потемнел, но тут же прояснился.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Е воздух вокруг стал обжигающим. Поскулив немного в ладони, он осторожно выглянул, надеясь увидеть хоть каплю смущения на лице друга. Но Сун Цзы выглядел невозмутимым. Это задело парня: он недовольно пнул его по голени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таких приторных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ты слишком много об этом думаешь, — невозмутимо отозвался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думаю! — Чи Е снова фыркнул. — Чего стоишь?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мне тебя ждать?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бежал к дверям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не дождись —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смотрел, как тот скрывается в ярком свете прихожей. Его взгляд стал глубоким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вернулся в свою комнату в прекрасном расположении духа. Бросив планшет на кровать, он заметил красную единичку в уведомлениях. Заявка в друзья от «.» (Точка).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«.: Чи 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а у него снова подскочил пульс. Стало как-то не по себе. Нажав «Принять», он зашёл в профиль: знакомая мрачная аватарка из аниме и ник «Точка».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старая переписка исчезла, осталась лишь серая строчка о том, что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«.: Я дома. До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экране всплыло сообщение. Чи Е на секунду завис, чувствуя, как тело сковывает странная деревянная неловкость. Пальцы с трудом набрали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«флип: Попробуй завтра меня не дождаться — голову откручу.»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«.: Мгм.»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проспал всю ночь как убитый. Утром он встал пораньше, но так как своего велосипеда у него с собой не было, пришлось брать такси до входа в переулок. Машина оказалась быстрее, и он приехал на десять минут раньше обычного. Застыв под деревом гинкго, он поёжился — зимний утренний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Цзы показался из переулка, он во всю глотку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юношеский голос прорезал утреннюю тишину, перекрывая свист ветра. Сун Цзы удивлённо обернулся. Обычно это он ждал Чи Е, а тут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здесь? — спросил он, подкатывая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пришёл, — Чи Е хихикнул и пристроился рядом. — Мой велик в школе, так что подбросишь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сел в седло, упираясь длинными ногами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без лишних церемоний уселся на багажник и ухватился за куртку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карманы спрячь, а то замёрзнут, — посоветовал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заставил себя долго ждать и засунул ладони в карманы куртки Сун Цзы. Там было на удивление тепло. Нащупав пальцами что-то горячее и гладкое, он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яйца в карманах греешь? — Вот почему там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педали, и велосипед медленно покатился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чувствую — Ташкент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то под удивлёнными взглядами одноклассников вместе зашли в класс. Чи Е на ходу дожёвывал яйцо, а Сун Цзы, засунув руки в карманы брюк, выглядел чертовски круто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сел на своё место и принялся убирать учебники со стола в ящик. Чи Е же, устроившись на своём месте, с блаженным вздохом откинулся на стену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Приберись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ворвался Лу Фаньсин, весь на взводе. Не успев дойти до места,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на такси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борясь с сухим желтком,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Синь-сине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вашими домами два километра! Ты что, пешком к нему шёл, чтобы на велике прокатиться? — Лу Фаньсин рухнул на стул, швырнул перчатки в стол и сердито уставился на Сун Цзы: — Ты дебил,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проглотил желток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на такси до переулка доехал, а там меня уже Синь-синь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закончив наводить порядок на столе Чи Е, спокойно посмотрел на Лу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заезжал за ним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снова перевёл взгляд на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может, учится и хуже тебя, но соображает явно быстрее. Гляди-ка, он сразу просёк то, чего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стола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всегда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холодной воды живот заболит, — заметил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тогда твой термос поюзать. — Чи Е убрал воду, и Сун Цзы протянул ему свой чёрный термос. Повернувшись к Лу Фаньсину, Чи Е добавил: — Завтрак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кормёжкой не отделаешься, — буркнул Фаньсин. — С тебя весь сегодняшний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гуляем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учитель Цзян, под его глазами красовались огромные тёмные круги. Его взгляд скользнул по углу, где сидела парочка, и на мгновение стал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позавтракав, заглянул в учительскую. Поставив на стол баночку «Ред Булла», он вежливо поздоровался. Цзян Чжичжоу как раз готовил материалы к уроку. Увидев парня, он открыл ящик стола и выложил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гаджет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телефоном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сказать, что больше не буду играть на уроках. Все телефоны буду честно сдавать. Только, пожалуйста... не заставляйте Сун Цзы пересаживаться. — Чи Е чувствовал, что во вчерашнем инциденте виноват прежде всего он сам, и должен был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солнце сегодня на западе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Чи Е замялся. Это был первый раз, когда он шёл на мировую с учителем. Раньше, сколько бы телефонов у него ни отбирали, он просто доставал новый. В итоге Цзян Чжичжоу, видя, что парень неисправим, просто перестал их забирать. — Играть на уроках — это неправильно, я исправлюсь. Виноват я — я и отвечу. Не впутывайте Сун Цзы. Он мне просто сосед по парте, а не отец, и не обязан расплачиваться за мои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наплёл, что я его к Чэн Цзиньюй из-за твоих игрулек пересадил?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Учитель, я правда виноват! У Сун Цзы дела с Лицзуном ещё не наладились, его нельзя отсаживать, я ему нужен. — Чи Е посмотрел на учителя с предельной искренностью. — Вы же знаете, он из бедной семьи. Каждая копейка за репетитора для него — как нож по сердцу. Если ему придётся ещё и по физике репетитора нанимать, он же на одной воде сидеть будет! А если он с горя пойдёт после школы в караоке-бар подрабатывать? Там же чёрт-те что творится! Такого красавчика богатые тётки мигом в оборот возьмут. Вы же не хотите, чтобы наш Сун Цзы стал чьим-то альфонсом?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фантазия у тебя... куда-то не туда тебя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просто на перспективу смотрю, всё учитываю! — парировал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учитель вздохнул. — Ишь как ты о нём печёшься.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он побогаче — мне было бы плевать, — честно признался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его просто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учитель Цзян впал в ступор, а потом едва не расхохотался. Убирая телефон Чи Е обратно в ящик,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это пробное по английскому на 130 баллов — тогда и заберёшь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— фигня, — он наклонился над столом. — У нас с Сун Цзы уговор: я подтягиваю его по Лицзуну, а в конце семестра он пересаживается к первой красавице класса. Срок ещё не вышел, и разрывать контракт некрасиво. Полгода уже прошло, я как-нибудь дотерплю, а в конце семестра — пусть катится на все четыре стороны, я и слова не скажу.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и не подозревал о существовании такого нелепого «соглашения». Он то сжимал, то отпускал красную ручку, глядя на парня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конце семестра он уходит, и ты больше не бузишь?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пацана. Сказал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Сидите пока вместе эти полгода. Но в конце семестра — либо он уходит, либо 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