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Тот, кто тебе дорог,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переписываться, Чи Е отложил планшет, взял пижаму и ушёл в душ. Спустившись после этого вниз, он попросил тётушку Лю сварить ему миску лапши, а Чи Си, которая как раз наклеила маску и досматривала сериал, позвала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Чи сегодня не уезжает? — Чи Е взял из вазы апельсин и, лениво развалившись на диване, принялся его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уезжаю. Вернулась отдохнуть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зарабатывать не надо, что ли? — фыркнул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твоя мать совсем на работе сгорела? — Чи Си закинула ногу на ногу. — Ни-ни, мне тут учитель Цзян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закатил глаза и отправил дольку апельсина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ябедничал? Да, я устроил потасовку в классе. Если бы Син-син меня не удержал, этот парень бы прямиком в больницу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знала обо всех художествах сына в школе, но, видя, что его оценки стабильны и падать не собираются, обычно закрывала на это глаза. Однако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ты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Нарывался! — коротко бросил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позарез нужен убедительный повод, то вот: он предал нашу дружбу ради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дети в вашем возрасте... Первая влюблённость, гормоны играют — ничего удивительного, что друзья отходят на второй план. Ты его поколотил, потому что тебе тоже нравится 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него с нескрываемым ожиданием. Чи Е едва не прищурился так сильно, что глаза чуть не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своего сына принимаешь? Я похож на столь поверхностного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верни глаза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ты ведёшь себя ужасно наивно, если думаешь, будто мне может нравиться 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беспокоюсь, как бы у тебя глазные яблоки от таких кульбитов не вывихнулись.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сидел в кабинете, погружённый в мрачные думы. Другие учителя уже разошлись по домам, но ему уходить не хотелось. После того как Чи Е устроил погром в классе, на душе у наставника было тяжело. То, что подростковая влюблённость может ударить по успеваемости — это полбеды. Хуже было другое: они оба —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предубеждений против однополой любви, но как учитель он желал своим ученикам — и Сун Цзы, и Чи Е — обычной жизни: такой, как у большинства, с женитьбой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Чи Е из ящика стола. Включив его, наткнулся на историю поиска. Слова «парень» и «бойфренд» больно резанули по глазам, заставляя нервы натянуться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открылась. Цзян Чжичжоу поднял голову, машинально удаляя историю поиска и возвращаясь на главный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глухо позвал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слегка вскинул подбородок. Он посмотрел на юношу с ледяной пронзительностью — тот всё ещё выглядел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 трудом сглотнул и вытащил из кармана школьных брюк аккуратно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всё-таки остаться соседом Чи Е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взглянул на листок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меня, Чи Е ничего не знает, — Сун Цзы прямо посмотрел на учителя. — Учитель Цзян, я понимаю ваши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на мгновение замер. Он недоверчиво уставился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меня? А отца своего ты понимаешь? Если бы ты действительно всё понимал, разве стал бы влюбляться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крепко сжал кулаки и застыл,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Ориентация — это не болезнь. Но ты мой ученик, и Чи Е мой ученик. Как я могу спокойно смотреть, как ты затягиваешь его в свою бездну? Как ты шаг за шагом губишь и его,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причинить ему вред. И не считаю, что это может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вскочил со стула. Он непроизвольно потянулся к деревянной линейке, лежавшей на столе, но он так и не замахнулся на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поставь себя на место отца. Подумай, каково ему будет. Твои чувства к парню — разве это достойная плата за все те годы, что он на тебя положил? Ты знаешь, какая жара стоит летом на стройке? Знаешь, каков мороз зимним утром? Знаешь, насколько высоки эти здания? Каждая секунда, которую ты проводишь в классе, оплачена трудом твоего отца! Подумай о нём,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моргнул, развернул листок и медленно положил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не была ко мне милосердна, но Чи Е стал моим рассветом. В старшей школе осталось учиться всего полтора года. Я хочу побыть эгоистом. Это моя расписка. Я клянусь, что он никогда не узнает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бегло просмотрел исписанный лист, и в горле у него внезапно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отец тебя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узнает, — тихо ответил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ему не скажу. После выпуска мы с Чи Е, как и все, разлетимся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Чжичжоу коснулся линейкой груди Сун Цзы, прямо в районе сердца, и заговорил,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когда тот, кого ты любишь, сидит с тобой за одной партой, сможешь ли ты сдержаться? Чи Е может быть недогадливым, но он не дурак. Ты смотришь на него так открыто, так отчаянно... Рано или поздно он поймёт, что в это суматошное время был некто по имени Сун Цзы, который любил его всем сердцем. И если к тому моменту Чи Е не ответит тебе взаимностью, вы даже друзьями остаться не сможете. А если ответит? Кто из вас сможет обуздать дофаминовую бурю, чтобы просто «остаться одноклассниками», а потом разойтись? Неверный путь начинается с маленькой ошибки. И чем тратить годы на её исправление, лучше её не совершать. Ради себя самого, ради Чи Е и ради своего отца — сделай, как я сказал. Сядь отдельно. Он понудит, поскандалит, да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внезапно вспомнил Цзян Юйшэня, который передал Чи Е любовное письмо. Чи Е тогда так разозлился именно потому, что Юйшэнь — парень. А если бы это была девушка, поступил бы он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отозвались горечью, но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Чи Е нужно, чтобы его утешили.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пулей вылетел из кабинета, забрал свой телефон у Ань Юэ и скрылся за дверью. Как только он ушёл, класс загудел. Ань Юэ в замешательстве повернулась к Ма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мне не показалось? Школьный красавец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Сяосяо кивнула, сама пребывая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Глаза совсем красные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позади Чэн Цзиньюй не слышала их разговора. Она долго сверлила взглядом парту Сун Цзы, а затем встала и принялась наводить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 Цзяо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оставь. Пусть он сам со своими вещами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Цзиньюй промолчала. Сун Цзы не принёс с собой много учебников — видимо, и не собирался задерживаться на новом месте. Под пристальными взглядами одноклассников она подхватила стопку книг толщиной в десять сантиметров и отнесла их обратно на старую парту Сун Цзы. Уходя, она мельком взглянула на стол Чи Е — там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она уткнулась лицом в скрещённые руки, и её чёрные волосы водопадом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Сюэцзин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Цзян, конечно, мастер... Умудрился обидеть троих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приоткрыла словарь вэньяня, под которым прятался телефон, и зашла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общения «Собрание элит 18-го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Сюэба, наш Школьный красавец пошёл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Сюэцзин нагнулась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нашего Сюэбу, чтобы знал, к чему готовиться, — так же тихо ответила Сю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Сюэцзин покосилась на дверь. Убедившись, что учителя рядом нет,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поведение Лао Цзяна странным? Сам же их вместе посадил, а тут вдруг — бац! — и пересаживает Школьного красавца к Школьной красавице. В уставе чёрным по белому написано: без особой нужды мальчиков и девочек за одну парту не сажать. Он в нашей школе десять лет преподаёт, не мог он так по-глупому «закон»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задумалась, и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Сун Цзы ведёт себя с Чи Е слишком... неоднозначно. Со всеми холодный как лёд, а с ним и смеётся, и прижимается, и молоко своё каждое утро отдаёт. А ещё ходят слухи, что Цзян Юйшэня из первого класса, который Чи Е записку подкинул, в тот же вечер в леске за школой поколотили. Юйшэнь клянётся, что нападавший был точь-в-точь как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А я и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 классе уже семьдесят процентов уверены, что Школьный красавец сохнет по Сюбе. Лао Цзян мужик умный, неужели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снова уткнулась в телефон. Чи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Искать меня? Передай ему, пусть не утруждается. Мне сосед по парте на фиг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А я думаю, вам лучше посидеть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Уроки делай. А я ботать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Да ладно! Ночь на дворе, какой «ботать»? Дай нам, простым смертным, хоть призрачный шанс тебя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На ближайшем пробном ЕГЭ я выбью 720 баллов. Устрою вам всем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Цзяо: Иди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отложил планшет. Мысль о том, что Сун Цзы бросил самоподготовку и пошёл его искать, заставила сердце биться чаще. «Правда или нет?» — гадал он. Но тут же одернул себя: нельзя так легко его прощать. Нужно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чата, он заметил красную единичку в списке контактов. Помедлив пару секунд, нажал. Знакомая аватарка, знакомый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запрос в друзья от того, кого он только что удалил, он внезапно занервничал. В уголках глаз защипало. Он вырубил планшет и накрыл лицо листом с английским тестом. Тонкая бумага не могла скрыть яркий свет люстры, и Чи Е, глядя сквозь неё в потолок, мучился сомнениями: принимать запрос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Поерзав на стуле, он со стоном уткнулся лбом в стол, но через полминуты резко вскинулся и снова выудил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запросов от Сун Цзы не было. Чи Е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Никакой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он открыл старый запрос и нажал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главную, он открыл сообщение от Лу Фаньсина.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[Син-цзай: Ну ты как? Полегчало? Хочешь, приду, в пати катнём?]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Мать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Ну ты и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[Син-цзай: Бро, сорян.]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Чи Е лениво доделал задание по чтению и снова заглянул в WeChat. Красной единички не было. Он со стуком закрыл крышку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заканчивал сочинение, когда в дверь постучали. Вошла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там твой одноклассник пришёл. Ждёт тебя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 мгновение просиял, но он тут же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Сун! Ну, тот паренёк, которому ты по выходным с уроками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прикрыл глаза,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Мы с ним не особо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опешила. Как это «не знакомы», если он тут не один вечер за учебниками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Е снова уткнулся в сочинение. — Я ни с кем не ссорюсь. Если мне кто-то не нравится — я просто бью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поняла: мальчик опять включил своего «гордого павлина». Видимо, разругались в пух и прах, и один пришёл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скажу ему, чтобы шёл домой. Время позднее, на улице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Чи Е поднял голову. — Не выгоняй. Он же извиняться пришёл? Вот я и посмотрю,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ребёнок... — тётушка Лю вздохнула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Чи Е с облегчением отложил ручку. Снова планшет, снова WeChat. Он долго сверлил взглядом пустой список контактов, пока наконец не выскочила заветная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он сдался. Видать, припёрло», — Чи Е, предвкушая, как Сун Цзы будет рассыпаться в извинениях, открыл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 и аватарка были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преследователь Шэнь: Ни-ни, это Цзян Юйшэнь.]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Чи Е вскипел. Значит, Сун Цзы хватило всего на одну попытку? Получил отказ и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[filp: В жопу своего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http://bllate.org/book/17463/1696796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