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 Семнадцать лет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Осенняя спартакиада завершилась в среду после обеда. В четверг, во время утренней разминки, состоялась торжественная церемония закрытия, на которой награждали классы и учеников, показавших выдающиеся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Восемнадцатый класс взял три награды: за баскетбол, в эстафете три на тысячу и за личный зачёт Сун Цзы в беге на тысячу метров. Как только директор закончил свою речь, на трибуну пригласили Чи Е — зачитывать покаянную грамоту. Чу Цзяньхуа поначалу хотел вытащить туда и Сун Цзы, но, поразмыслив, понял, что формального повода для наказания парня нет. В итоге отдуваться пришлось одному Чи Е — за «неподобающий внешний вид» и «самовольный уход из школы ради интернет-кафе «Встреча»».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стоял в самом конце шеренги парней своего класса, издалека наблюдая за поднимающимся на сцену Чи Е. Стоявший перед ним Лу Фаньсин обернулся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Е-гэ хоть написал покаяние? Хоть бы не начал цитировать древние трактаты, а то мы тут до вечера простоим.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ночь корпел, — отозвался Сун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писал или ты помогал? — засомневался Лу Фаньсин. — Он же в жизни покаяний не строчил, обычно просто платит кому-то, чтобы за него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ещё не заплатил, — едва слышно пробормотал Сун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Чи Е принял микрофон из рук директора и развернул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начинаю, так что навострите уши. Всем доброе утро. Я — ученик 18-го класса второго года старшей школы Сун Цзы... Ой, бля!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бурные аплодисменты спартакиада была объявлена закрытой.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незаметно. Когда пришли результаты октябрьских экзаменов, Цзян Чжичжоу отдал квоту на Пособие для студентов из малоимущих семей Сун Цзы. Это было поощрением и за успехи в спорте, и за прорыв в учёбе: парень поднялся на две строчки в общешкольном рейтинге, заняв почётное третье место. Его баллы за Лицзун заметно выросли. Особенно порадовала физика: Сун Цзы побил свой исторический рекорд в пятьдесят шесть баллов, набрав целых шестьдесят шесть. Химия, хоть и не дотянула до проходного балла, прибавила два пункта по сравнению с прошлым разом, а биология —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 восторгом разглядывал работу Сун Цзы по физике. Вид у него был такой, словно он — гордый отец, чей сын наконец-то взялся за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я в тебя силы вкладывал, 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лениво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вроде как твоим младшим братом был,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— как отец, — хмыкнул Чи Е. — Так что считай меня своим батей.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сунул листок под нос Сю Фэйфаню, так и сияя от самодовольства: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Гляди, проходной балл! Вот что значит наставничество твоего Е-гэ.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Фэйфань выхватил работу, изучил её и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Мощно!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Цзялэ, сидевший за передней партой, из любопытства перехватил листок, чтобы рассмотреть его вместе с Лу Фаньсином. После чего с глубоким вздохом обратился к Сун 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Школьный красавец, теперь я наконец-то верю в любовь. Любовь не только делает людей богаче, она заставляет их понимать физику. Трогательно до слёз!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Цзялэ! — Чи Е схватил со стола учебник и запустил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угодила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Фаньсин пару секунд о чём-то напряжённо думал, а затем с размаху хлопнул по столу Сю Фэйфаня: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 Фэйфань, меняемся местами. Хочу снова сидеть перед Е-гэ.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 чего вдруг? — Сю Фэйфань, собиравшийся откусить кусок булки, замер. — То Е-гэ со мной меняется, то красавица класса, теперь вот ты. Моё место что, троном императорским намазано?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Цзялэ обернулся, прыская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там самовлюблённость! Лу Фаньсин просто хочет подкормиться аурой везунчика нашего Е-гэ. Вдруг на следующем экзамене тоже баллов наберёт.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Шэн, который до этого мирно спал на парте, сел. Его взгляд был затуманен сном, а голос звучал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Меняйся с Лу Фаньсином.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Фэйфань, с набитым булкой ртом, воззрился на него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Шэн, ты меня прогоняешь? Мы же больше года вместе просидели!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Цзялэ хохотал так, что у него свело живот, и швырнул листок обратно Сун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 Лу Фаньсину грызть гранит науки, — на полном серьёзе отрезал Линь Шэн. — Давай, переезжай.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ясно, — простонал Сю Фэйфань. — Я как тот кирпич: куда надо, туда и приткнут.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ноября ударили холода. Ученики Первой школы натянули куртки поверх формы. Приближалось семнадцатилетие Сун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Цзыхэн искренне симпатизировал Чи Е. И дело было не только в том, что парень подтянул его сына по учёбе. Ему нравилась эта бьющая через край юношеская энергия. Возможно, привыкнув к молчаливости и правильности сына, Сун Цзыхэн невольно тянулся к полной противоположности.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отец не лёг спать рано. Он сидел в гостиной, поджидая сына с вечерних занятий, и заранее приготовил тарелку лапши с томатами. Стоило Сун Цзы войти в квартиру, принеся с собой запах мороза, как горячая лапша уже дымилась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ты чего не спишь? — Сун Цзы снимал обувь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поставил тарелку на стол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твой день рождения. Думал, как будешь праздновать?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замер. День рождения? Если бы не напоминание, он бы и не вспомнил. А уж о том, как праздновать, и мысли не было — раньше он никогда не отмечал.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надо ничего. Лишние хлопоты, — он подхватил рюкзак и направился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Цзыхэн подождал, пока сын выйдет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был маленьким, праздновать или нет — разницы не было. Но в этом году всё иначе. Тебе исполняется 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сел за стол и принялся размешивать лапшу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 этом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шестнадцать ты ещё дитя неразумное, — мягко произнёс отец. — Видишь горы — и это просто горы, видишь воду — и это просто вода. В восемнадцать ты уже пугающий своей силой юноша; пусть будущее туманно, ты готов идти вперёд. Но именно эти семнадцать лет, зажатые посередине, — самое искреннее, яркое и свободное время. Время, когда ты сияешь. Жизнь даёт такой шанс лишь раз. Нужно встретить этот год с открытым сердцем, потому что, когда он пройдёт, ты перестанешь быть просто подростком. Ты станешь будущим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бы поскорее стать совершеннолетним.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случится, ты поймёшь, как много в жизни ухабов и как часто всё идёт наперекосяк. Жизнь — штука сложная, — вздохнул Сун Цзыхэн.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понимал отца как никто другой. Сун Цзыхэн в молодости был писаным красавцем: высокий, статный, с тонкими чертами лица. Выпускник престижного вуза, он стремительно делал карьеру в финансах. Его ждало блестящее будущее, если бы мать Сун Цзы не вцепилась в его деньги, любой ценой стараясь выйти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добилась своего, но именно из-за неё Сун Цзыхэн лишился работы и репутации, оказавшись в чёрных списках финансовых компаний. Пока он пытался начать всё с нуля, мать спускала его накопления на сомнительные фьючерсы, ввязывалась в авантюры и за пять лет промотала всё до последней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 жизнь отца покатилась под откос. Пока было богатство — мать плела интриги, чтобы быть рядом. Когда пришла нищета — она нашла другого, предав и мужа, и сына. Бросив холодное «не хочу больше прозябать в бедности», она ушла. Сун Цзыхэн внешне держался, но его мир рухнул. Он больше не мог заставить себя войти в сверкающие офисы и работать по графику с миллионной зарплатой. Ради сына он надел каску и ушёл на стройку, зарабатывая тяжёлым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и ветер превратили его в чёрного от загара старика. От прежнего лощеного Сун Цзыхэна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небогато, но Сун Цзы больше всего терзал себя за тот случай, когда из-за драки с одноклассником отцу пришлось выплатить шестьдесят тысяч компенсации. Это был сокрушительный удар по их бюджету. Сун Цзы казалось, что жизнь горька, но отцу было куда тяжелее. Поэтому он и мечтал повзрослеть — чтобы вернуть ту славу и покой, которые судьба отобрала у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ты, может, и не поймёшь всё до конца, — улыбнулся Сун Цзыхэн. — Я вижу, тебе нравится этот парень, Чи Е. Твой день рождения выпадает на выходные. Я дам тебе денег, своди его куда-нибудь, развлекитесь.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едва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с чего ты взял, что он мне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начать перечислять примеры? «Синь-синь» — звучит ведь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ему просто лень моё полное имя выговаривать, вот он и сократил его как попало, — рассмеялся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тебе не нравилось, разве ты позволил бы ему так себя называть? В общем, решено: днём погуляешь с ним, а вечером я сварю тебе лапшу долголетия.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Сун Цзыхэн достал из-под подушки телефон с треснувшим экраном. Он открыл WeChat и нашёл контакт Чи Е. Как отец, он хотел, чтобы у сына было больше друзей. И хотя это было не совсем по правилам, он решил написать парню, что в следующее воскресенье, 25 ноября, у Сун Цзы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только что вышедший из душа, завалился на кровать и потянулся к планшету — погонять в Honor of Kings с Лу Фаньсином. Запустив игру, он открыл мессенджер.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[?]: Син-син, пулей в лобби.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[?]: Е-гэ тебя протащит.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завибрировал. Пришло сообщение от Сун Цзыхэна.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[Отец Сун Цзы]: Чи Е, будет время на следующих выходных? Тут такое дело... У Синь-синя семнадцатилетие. Я на работе буду, не смогу с ним побыть. Не мог бы ты сводить его куда-нибудь погулять?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сел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как, у Сердечка днюха, — пробормотал он и быстро набрал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[?]: Без проблем.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[Отец Сун Цзы]: Большое спасибо. Он у меня привык экономить, денег лишних не возьмёт. Я тебе переведу сейчас, только ему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хотел было отказаться, но понял, что если не возьмёт деньги, отцу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[?]: Много не надо, триста-четыреста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Цзыхэн тут же перевёл пятьсот юаней. Чи Е принял перевод и задумался, как обставить этот праздник. Зайдя в голосовой чат к Лу Фаньсину, он решил посоветоваться.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чего так за его днюху печёшься? — удивился Лу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отцу его пообещал. Раз взялся — надо сделать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ты свой день рождения особо не светил: просто посидели в столовке на четвёртом этаже и всё. Может, просто сводим его в какой-нибудь ресторанчик всем скопом?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 как-то. У меня тогда просто день на будни выпал, не разгуляешься. А тут —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такое дело... Помнится, школьный красавец тогда стащил у «Мастера садоводства» цветы, чтобы тебе подарить. Может, и ты обнесешь клумбу с розами ради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мне ещё дорога, — фыркнул Чи Е. — К розам в школьном саду и прикасаться нельзя, они там какие-то элитные. Кто сорвёт — десять кругов по стадиону. Я 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думай сам. Придумаешь — свистни. Мы не против халявного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принял дело близко к сердцу. Улучив момент, он вытянул из класса Чэн Цзиньюй, чтобы посоветоваться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разбирайтесь, — отрезала та. После того как Сун Цзы в очередной раз отказался от предложенного напитка, симпатия Чэн Цзиньюй к нему стремительно сошла на нет. Ей было плевать, нравится ли Сун Цзы Чи Е, она знала одно: Сун Цзы она точно не интересует. В таких делах лучше вовремя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оторопел: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чего?..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Цзиньюй заправила прядь волос за ухо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Е-гэ, ты в учёбе — гигант, а в делах сердечных — карлик,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догадайся! — бросила она и ушла, на ходу жуя жвачку.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вернулся в класс и прислонился к стене, пытаясь переварить её слова. «Гигант в учёбе, карлик в любви»... На что она намекала? Неужели у него настолько низкий эмоциональный интеллект?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Додумать он не успел — из туалета вернулся Сун Цзы. Чи Е посторонился, пропуская его. Сев на место, Сун Цзы достал из кармана фиолетовый конверт и положил его перед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 Любовное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Фаньсин, сидевший впереди, мгновенно обернулся. Прежде чем Чи Е успел среагировать, он сцапал конверт: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И у кого же вкус настолько хорош, что на нашего Е-гэ позарились?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посмотрел на Сун 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ещё раз кто-то попросит тебя передать мне записку, брось её отправителю в лицо и скажи, что мне ещё нет восемнадцати.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открыл рот, чтобы что-то ответить, но Лу Фаньсин вдруг выдал такое громкое «ни хрена себе», что даже Линь Шэн, читавший сборник сочинений,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разорался? — спросил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Фаньсин протянул ему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Цзян Юйшэня из 1-го класса гуманитарного профиля второго года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парень,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Фаньсин и Чи Е одновременно уставились на Сун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это от него, — развёл руками тот. — Возвращаюсь, меня тормозит какой-то парень со стрижкой «под ёжика» и просит передать конверт Чи Е. Я думал, он за какую-то девчонку из своего класса хлопочет, вот и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http://bllate.org/book/17463/1696264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