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Семнадцать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спартакиада завершилась в среду после обеда. В четверг, во время утренней разминки, состоялась торжественная церемония закрытия, на которой награждали классы и учеников, показавших выдающиеся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Восемнадцатый класс взял три награды: за баскетбол, в эстафете три на тысячу и за личный зачёт Сун Цзы в беге на тысячу метров. Как только директор закончил свою речь, на трибуну пригласили Чи Е — зачитывать покаянную грамоту. Чу Цзяньхуа поначалу хотел вытащить туда и Сун Цзы, но, поразмыслив, понял, что формального повода для наказания парня нет. В итоге отдуваться пришлось одному Чи Е — за «неподобающий внешний вид» и «самовольный уход из школы ради интернет-кафе «Встреча»».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стоял в самом конце шеренги парней своего класса, издалека наблюдая за поднимающимся на сцену Чи Е. Стоявший перед ним Лу Фаньсин обернулся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 хоть написал покаяние? Хоть бы не начал цитировать древние трактаты, а то мы тут до вечера простоим.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 корпел, — отозвался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писал или ты помогал? — засомневался Лу Фаньсин. — Он же в жизни покаяний не строчил, обычно просто платит кому-то, чтобы за него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ещё не заплатил, — едва слышно пробормотал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 Е принял микрофон из рук директора и развернул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начинаю, так что навострите уши. Всем доброе утро. Я — ученик 18-го класса второго года старшей школы Сун Цзы... Ой, 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бурные аплодисменты спартакиада была объявлена закрытой.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Когда пришли результаты октябрьских экзаменов, Цзян Чжичжоу отдал квоту на Пособие для студентов из малоимущих семей Сун Цзы. Это было поощрением и за успехи в спорте, и за прорыв в учёбе: парень поднялся на две строчки в общешкольном рейтинге, заняв почётное третье место. Его баллы за Лицзун заметно выросли. Особенно порадовала физика: Сун Цзы побил свой исторический рекорд в пятьдесят шесть баллов, набрав целых шестьдесят шесть. Химия, хоть и не дотянула до проходного балла, прибавила два пункта по сравнению с прошлым разом, а биология 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 восторгом разглядывал работу Сун Цзы по физике. Вид у него был такой, словно он — гордый отец, чей сын наконец-то взялся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я в тебя силы вкладывал,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лениво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вроде как твоим младшим братом был,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— как отец, — хмыкнул Чи Е. — Так что считай меня своим батей.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сунул листок под нос Сю Фэйфаню, так и сияя от самодовольства: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проходной балл! Вот что значит наставничество твоего Е-гэ.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Фэйфань выхватил работу, изучил её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Цзялэ, сидевший за передней партой, из любопытства перехватил листок, чтобы рассмотреть его вместе с Лу Фаньсином. После чего с глубоким вздохом обратился к Сун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красавец, теперь я наконец-то верю в любовь. Любовь не только делает людей богаче, она заставляет их понимать физику. Трогательно до слёз!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Цзялэ! — Чи Е схватил со стола учебник и запустил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угодила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пару секунд о чём-то напряжённо думал, а затем с размаху хлопнул по столу Сю Фэйфаня: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Фэйфань, меняемся местами. Хочу снова сидеть перед Е-гэ.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чего вдруг? — Сю Фэйфань, собиравшийся откусить кусок булки, замер. — То Е-гэ со мной меняется, то красавица класса, теперь вот ты. Моё место что, троном императорским намазано?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Цзялэ обернулся, прыская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самовлюблённость! Лу Фаньсин просто хочет подкормиться аурой везунчика нашего Е-гэ. Вдруг на следующем экзамене тоже баллов наберёт.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Шэн, который до этого мирно спал на парте, сел. Его взгляд был затуманен сном, а голос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Меняйся с Лу Фаньсином.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Фэйфань, с набитым булкой ртом, воззрился на него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Шэн, ты меня прогоняешь? Мы же больше года вместе просидели!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Цзялэ хохотал так, что у него свело живот, и швырнул листок обратно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Лу Фаньсину грызть гранит науки, — на полном серьёзе отрезал Линь Шэн. — Давай, переезжай.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ясно, — простонал Сю Фэйфань. — Я как тот кирпич: куда надо, туда и приткнут.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ноября ударили холода. Ученики Первой школы натянули куртки поверх формы. Приближалось семнадцатилетие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Цзыхэн искренне симпатизировал Чи Е. И дело было не только в том, что парень подтянул его сына по учёбе. Ему нравилась эта бьющая через край юношеская энергия. Возможно, привыкнув к молчаливости и правильности сына, Сун Цзыхэн невольно тянулся к полной противоположности.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отец не лёг спать рано. Он сидел в гостиной, поджидая сына с вечерних занятий, и заранее приготовил тарелку лапши с томатами. Стоило Сун Цзы войти в квартиру, принеся с собой запах мороза, как горячая лапша уже дымилась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чего не спишь? — Сун Цзы снимал обувь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поставил тарелку на стол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твой день рождения. Думал, как будешь праздновать?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замер. День рождения? Если бы не напоминание, он бы и не вспомнил. А уж о том, как праздновать, и мысли не было — раньше он никогда не отмечал.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надо ничего. Лишние хлопоты, — он подхватил рюкзак 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Цзыхэн подождал, пока сын выйдет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маленьким, праздновать или нет — разницы не было. Но в этом году всё иначе. Тебе исполняется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сел за стол и принялся размешивать лапшу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шестнадцать ты ещё дитя неразумное, — мягко произнёс отец. — Видишь горы — и это просто горы, видишь воду — и это просто вода. В восемнадцать ты уже пугающий своей силой юноша; пусть будущее туманно, ты готов идти вперёд. Но именно эти семнадцать лет, зажатые посередине, — самое искреннее, яркое и свободное время. Время, когда ты сияешь. Жизнь даёт такой шанс лишь раз. Нужно встретить этот год с открытым сердцем, потому что, когда он пройдёт, ты перестанешь быть просто подростком. Ты станешь будущим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бы поскорее стать 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случится, ты поймёшь, как много в жизни ухабов и как часто всё идёт наперекосяк. Жизнь — штука сложная, — вздохнул Сун Цзыхэн.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понимал отца как никто другой. Сун Цзыхэн в молодости был писаным красавцем: высокий, статный, с тонкими чертами лица. Выпускник престижного вуза, он стремительно делал карьеру в финансах. Его ждало блестящее будущее, если бы мать Сун Цзы не вцепилась в его деньги, любой ценой стараясь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добилась своего, но именно из-за неё Сун Цзыхэн лишился работы и репутации, оказавшись в чёрных списках финансовых компаний. Пока он пытался начать всё с нуля, мать спускала его накопления на сомнительные фьючерсы, ввязывалась в авантюры и за пять лет промотала всё до последней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жизнь отца покатилась под откос. Пока было богатство — мать плела интриги, чтобы быть рядом. Когда пришла нищета — она нашла другого, предав и мужа, и сына. Бросив холодное «не хочу больше прозябать в бедности», она ушла. Сун Цзыхэн внешне держался, но его мир рухнул. Он больше не мог заставить себя войти в сверкающие офисы и работать по графику с миллионной зарплатой. Ради сына он надел каску и ушёл на стройку, зарабатывая тяжёлым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и ветер превратили его в чёрного от загара старика. От прежнего лощеного Сун Цзыхэна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небогато, но Сун Цзы больше всего терзал себя за тот случай, когда из-за драки с одноклассником отцу пришлось выплатить шестьдесят тысяч компенсации. Это был сокрушительный удар по их бюджету. Сун Цзы казалось, что жизнь горька, но отцу было куда тяжелее. Поэтому он и мечтал повзрослеть — чтобы вернуть ту славу и покой, которые судьба отобрала у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ты, может, и не поймёшь всё до конца, — улыбнулся Сун Цзыхэн. — Я вижу, тебе нравится этот парень, Чи Е. Твой день рождения выпадает на выходные. Я дам тебе денег, своди его куда-нибудь, развлекитесь.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с чего ты взял, что он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начать перечислять примеры? «Синь-синь» — звучит ведь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ему просто лень моё полное имя выговаривать, вот он и сократил его как попало, — рассмеялся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тебе не нравилось, разве ты позволил бы ему так себя называть? В общем, решено: днём погуляешь с ним, а вечером я сварю тебе лапшу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Сун Цзыхэн достал из-под подушки телефон с треснувшим экраном. Он открыл WeChat и нашёл контакт Чи Е. Как отец, он хотел, чтобы у сына было больше друзей. И хотя это было не совсем по правилам, он решил написать парню, что в следующее воскресенье, 25 ноября, у Сун Цзы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только что вышедший из душа, завалился на кровать и потянулся к планшету — погонять в Honor of Kings с Лу Фаньсином. Запустив игру, он открыл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[?]: Син-син, пулей в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[?]: Е-гэ тебя протащит.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Пришло сообщение от Сун Цзыхэна.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[Отец Сун Цзы]: Чи Е, будет время на следующих выходных? Тут такое дело... У Синь-синя семнадцатилетие. Я на работе буду, не смогу с ним побыть. Не мог бы ты сводить его куда-нибудь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сел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как, у Сердечка днюха, — пробормотал он и быстро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[?]: Без проблем.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[Отец Сун Цзы]: Большое спасибо. Он у меня привык экономить, денег лишних не возьмёт. Я тебе переведу сейчас, только ему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хотел было отказаться, но понял, что если не возьмёт деньги, отцу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[?]: Много не надо, триста-четыреста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Цзыхэн тут же перевёл пятьсот юаней. Чи Е принял перевод и задумался, как обставить этот праздник. Зайдя в голосовой чат к Лу Фаньсину, он решил посоветоваться.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чего так за его днюху печёшься? — удивился Лу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отцу его пообещал. Раз взялся — надо сделать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ты свой день рождения особо не светил: просто посидели в столовке на четвёртом этаже и всё. Может, просто сводим его в какой-нибудь ресторанчик всем скопом?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как-то. У меня тогда просто день на будни выпал, не разгуляешься. А тут —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такое дело... Помнится, школьный красавец тогда стащил у «Мастера садоводства» цветы, чтобы тебе подарить. Может, и ты обнесешь клумбу с розами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мне ещё дорога, — фыркнул Чи Е. — К розам в школьном саду и прикасаться нельзя, они там какие-то элитные. Кто сорвёт — десять кругов по стадиону. Я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думай сам. Придумаешь — свистни. Мы не против халявного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принял дело близко к сердцу. Улучив момент, он вытянул из класса Чэн Цзиньюй, чтобы посоветоваться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разбирайтесь, — отрезала та. После того как Сун Цзы в очередной раз отказался от предложенного напитка, симпатия Чэн Цзиньюй к нему стремительно сошла на нет. Ей было плевать, нравится ли Сун Цзы Чи Е, она знала одно: Сун Цзы она точно не интересует. В таких делах лучше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чего?..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Цзиньюй заправила прядь волос за ухо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ты в учёбе — гигант, а в делах сердечных — карлик,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догадайся! — бросила она и ушла, на ходу жуя жвачку.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вернулся в класс и прислонился к стене, пытаясь переварить её слова. «Гигант в учёбе, карлик в любви»... На что она намекала? Неужели у него настолько низкий эмоциональный интеллект?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Додумать он не успел — из туалета вернулся Сун Цзы. Чи Е посторонился, пропуская его. Сев на место, Сун Цзы достал из кармана фиолетовый конверт и положил его перед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Любовное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Фаньсин, сидевший впереди, мгновенно обернулся. Прежде чем Чи Е успел среагировать, он сцапал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И у кого же вкус настолько хорош, что на нашего Е-гэ позарились?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посмотрел на Сун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кто-то попросит тебя передать мне записку, брось её отправителю в лицо и скажи, что мне ещё нет 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открыл рот, чтобы что-то ответить, но Лу Фаньсин вдруг выдал такое громкое «ни хрена себе», что даже Линь Шэн, читавший сборник сочинений,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разорался? — спросил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протянул ему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Цзян Юйшэня из 1-го класса гуманитарного профиля второго года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парень,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и Чи Е одновременно уставились на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это от него, — развёл руками тот. — Возвращаюсь, меня тормозит какой-то парень со стрижкой «под ёжика» и просит передать конверт Чи Е. Я думал, он за какую-то девчонку из своего класса хлопочет, вот и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http://bllate.org/book/17463/1696264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