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Мы не любовники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ты чего сразу-то не опроверг? Твою ж... Ты ведь и вправду на нашего Е-гэ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вскочил со стула, словно увидел призрака. В голове набатом зазвучали сообщения, которые Сун Цзы строчил ему в WeChat: «Не к деду моему подкатывай, а ко мне», а следом: «Если начнешь за мной бегать, я еще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прокручивая это в памяти, он осознал — знаки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парень! С чего это Сун Цзы в него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глянь, ты же нашего Е-гэ до смерти напугал, — вставил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Цзялэ, наблюдавший за этой сценой с весёлым прищуром,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сразу смекнул, что между вами всё непросто. Когда два таких кадра постоянно трутся вместе,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достал телефон и отправил своей девушке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скоро буду, жди.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подперев голову рукой, вернулся к своим задачам: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 воображаете. Ни груди, ни изгибов — такое только девчонкам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меня девушка ждёт. Бывайте, — Ли Цзялэ решил, что шоу окончено. Проходя мимо Чи Е, он похлопал того по плечу: — Е-гэ, а школьный красавец-то реально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Чи Е вдруг запрокинул голову и… громко, отчаянно зарыдал. Весь класс замер, уставившись на него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Е-гэ! — Лу Фаньсин не выдержал и подскочил к нему. — Сун Цзы просто треплет языком, кишка у него тонка в тебя влюбляться. Не реви!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 недоумении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чего разнылся? Тебя кто-то любит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продолжал сидеть,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Лу Фаньсин. — Быть любимым куда круче, чем никому не нужным. Это хоть доказывает, что в тебе есть какая-то ценность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сказал… — Чи Е ткнул пальцем в сторону Сун Цзы, — что у меня задницы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Мэн: «Твою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наконец поднял взгляд на Чи Е. Внутри него бушевал ураган немого скепсиса — логика Чи Е всегда работала по каким-то иным, неведомым человечеству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Лу Фаньсин замялся, не зная, как утешать парня, оплакивающего отсутствие филейных частей. Он обернулся к Сун Цзы: — Ты чего застыл? Успокой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плачет, — отрезал Сун Цзы,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утешить лень, — хмыкнул Чжоу Мэн. — О чём это говорит? О том, что ни в каком месте тебе наш Е-гэ не сдался. Скучный финал, — он поднялся, собираясь уходить. — Расходимся, экшена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ты реально не собираешься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уткнулся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Посмотрим, как ты потом приползёшь к нему за помощью в учёбе, — Лу Фаньсин схватил Чи Е за локоть и потащил к выходу. — Пошли, не позорься. Ты же парень, было бы странно, будь у тебя задница как у девицы.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перестал всхлипывать. Хлопая мокрыми ресницами, он покорно поплёлся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Сун Цзы медленно поднял голову и посмотрел на пустующий соседний стол.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14:40 Сун Цзы отложил учебники и отправился на стадион — скоро забег на тысячу метров. На выходе из класса его ждала Линь Суй. Вместе они спустились вниз и стали ждать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тоже записался на эту дистанцию. Заметив издалека Сун Цзы и Линь Суй на трибунах, он помрачнел. Стоявший рядом Чжан Сян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видишь? Твои чувства того не стоят. Стоило этому Суну разок физиономией торгануть, как Линь Суй за ним хвостиком бегает. О тебе и не вспоминает!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нахмурив густые брови, тяжёлой походкой направился к ним. Он бесцеремонно хлопнул Сун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поговорить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Тина, Линь Суй мгновенно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Тин, ты что здесь забыл?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другом парой фраз переброситься,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прекрасно понимал, зачем пришёл этот «задира», но не повёл и бровью. Глядя куда-то в сторону беговой дорожки,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догадалась о намерениях Дуань Тина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просить, чтобы я не трогал этого типа, то забудь,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стерпит, когда его девушка строит глазки другому? По роже схлопотать — это ещё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Суй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драться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всерьёз разозлилась, Дуань Тин тут же отвесил Чжан Сяну пинка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буду я его бить. Просто поболтать хотел,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отрезала Линь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свисток судьи возвестил о начале регистрации участников. Сун Цзы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регистрацию, — он посмотрел на Линь Суй. — Возвращайся в класс, на улице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Сун Цзы встал на крайнюю левую дорожку. Вдоль ограждения уже начали собираться зрители, среди которых были и ребята из восемнадцатого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герой! Давай! — Внезапно впереди показалась Чэн Цзиньюй с ярким плакатом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остался безучастен. Он смотрел вдаль, на финишную черту, точно зная — там, в толпе, он не увидит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Дуань Тин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Линь Суй. Иначе я буду бить тебя до тех пор, пока ты не уберёшься из города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 — не твоя собственность. Она тебе не принадлежит и имеет полное право выбирать того, кто ей нравится. Я знаю, что ты в неё влюблён, но насильно мил не будешь. Вместо того чтобы сыпать угрозами и пытаться меня выжить, лучше стань тем человеком, которого она сможет полюбить. И не делай глупостей — не стоит оставлять пятна на своей биографии, если в этом нет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пригнулся к земле, коснувшись пальцами дорожки, и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сказал. Линь Суй — моя девочка уже пять лет, так что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 Спортсмены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бежала вдоль трибун, размахивая плакатом. Ветер трепал её чёлку, обнажая безупречное лицо, полное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метров — дистанция короткая. На середине пути Чэн Цзиньюй выдохлась. Она присела на корточки, прижимая к себе плакат и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лидерах шли двое: Сун Цзы и Дуань Тин. Они далеко оторвались от остальных. Когда до финиша оставалось метров пятьдесят, Сун Цзы увидел Линь Суй. Она стояла у черты с бутылкой воды в руках, её длинные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слился в единый гул, заглушая стук сердца. Со свистом проносящийся мимо ветер стих. Сун Цзы начал плавно замедляться, позволяя Дуань Тину первым пересечь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Ты чего застрял?! — в отчаянии закричал Лао Цзян, стоявший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смахнул пот со лба и снова прибавил шагу. Красная лента победителя уже обвилась вокруг тела Дуань Тина под восторженные крики толпы. Сун Цзы пересёк черту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он пробежал ещё немного, прежде чем остановиться. Согнувшись и упёршись руками в колени, он тяжело дышал. Воздух в лёгких казался ледяным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одна за другой падали на красный пластик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Ань Юэ спросить, как он себя чувствует. Сун Цзы ответил, что всё в порядке, просто последний рывок дался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место. Тоже неплохо, — Лао Цзян подошёл к нему и протянул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качнул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покосилась на Дуань Тина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же первым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убирая мокрые волосы со лба. Поднявшийся ветерок принёс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это любовь, — тихо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Цзян, собиравшийся отвинтить крышку бутылки,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снова посмотрела на финиш. Дуань Тин уже уходил, засунув руки в карманы. Линь Суй осталась стоять с бутылкой воды, задумчиво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вытер шею рукой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 — это просто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подбежала запыхавшаяся Чэн Цзиньюй. В одной руке — персиковый напиток, в другой —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Какое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Пустота, — ответила за него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не поняла юмора и протянула напиток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герой, выпей. Место не важно, главное —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Цзиньюй, я вообще-то здесь стою, — вставил Лао Цзян. — Подкатываешь к парню прямо у меня под носом?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сделайте вид, что ослепли. Завтра куплю вам банку «Ред Булла».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даже не взглянул на предложенную воду. Он смотрел в чистое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пить не хочешь? — Чэн Цзиньюй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взгляд. Его глаза были спокойны,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Чэн Цзиньюй и Сун Цзы разом обернулись на голос. Из-за спины Лао Цзяна вышел Чи Е. В руке он держал обычную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Сун Цзы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Если нет,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Сун Цзы перехватил бутылку. На его красивом лице расцвела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выглядел недовольным и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взять реванш на весенних играх в следующем году,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Школьный красавец, ты отказал учителю, отказал первой красавице класса, а воду от нашего Сюэба взял без раздумий? Это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тоже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повесил нос и промолчал — объясняться ему совсем не хотелось. Зато Сун Цзы по-хозяйски положил руку ему на плечо, чуть приподнял бутылку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любовники.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засунув руки в карманы,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всегда выбирает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мы пошли, — Сун Цзы махнул рукой и потащил Чи 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Чи Е дёрнул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Нарисовался? Хватит уже,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знал, что Чи Е всё ещё дуется из-за дневного инцидента, поэтому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злись. Я вовсе не считаю тебя «плоским».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злюсь, — Чи Е отвернулся, пряча смущение за маской гордости. — И я знаю, что ты так не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невольно рассмеялся. Протянув ему воду, он жалобно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открой мне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сердито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— протянул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выдержал этого «гэ». Он выхватил бутылку, в два счёта свернул крышку и вернул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