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Шухер, Цзяньхуа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прятался в самой гуще рощи. Когда-то здесь был роскошный сад, но позже от него бесцеремонно оттяпали кусок земли под застройку.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леске было многолюдно. В основном здесь ошивались школьные парочки: под каждым деревом — по двое. Влюблённые обнимались, ворковали и вовсю наслаждались романтикой тайных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впервые видел столько «голубков»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директор не следит за тем, чтобы ученики не крутили романы?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следит, — хмыкнул Чи Е, — да только им плевать. Против гормонального взрыва никакой устав не поможет. Даже если на них Пятипалую гору обрушить, юношеский трепет не унять. Что уж там говорить про обычного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Чи Е заметил у забора до боли знакомые фигуры. Он хлопнул соседа по плечу и указал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 не Ли Цзялэ?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жук! — возмутился Чи Е. — Завёл интрижку и даже не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лёгкие побольше воздуха и во всю ивановскую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Цзяньхуа идёт! Шухер!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 Парочки ломанулись врассыпную, словно перепуганные воробьи. Какой-то парень подхватил эстафету и закричал на весь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Атас! Сматываемся! Чу Цзяньхуа на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Цзялэ, схватив Ли Ай за руку, несётся прочь со всех ног, Чи Е довольно заржал. Он выхватил телефон и бросился следом, снимая на видео пятки удирающего друга. Сун Цзы, глядя на этот разгром, лишь покачал головой: «Ну и пройдоха! Ну и вредитель!»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Сброшу в группу, пусть пацаны полюбуются, — Чи Е нажал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убежавших, кажется, почуял подвох. Раздался ответный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панику! Нас надули! Нет там никакого директора!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толпой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драться запрещено, — небрежно бросил Чи Е. — Сразу выговор с занесением и неделя домашних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каждая парочка могла претендовать на звание чемпиона по бегу — если не на длинные дистанции, то в спринте уж точно. После вопля Чи Е большинство исчезло с горизонта, а те, кто не успел уйти далеко, начали осторожно стягиваться обратно к своим деревьям, чтобы продолжить прерванное воркование.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Сун Цзы положил руку на плечо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коснулся ткани длинными пальцами, — он соблюдал ту деликатную дистанцию, которая выдавала в нём человека с врождённым чувством такта. Чи Е убрал телефон, прикидывая, какой «подарочек» приготовить Ли Цзялэ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выбраться из рощи, как прямо перед ними из кустов выскочил человек. На его правом рукаве красовалась красная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Пань Минцзэ! — ахнул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вскинул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Поймал! Тут целая куча нарушителей режима!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Пань Минцзэ, зампред ученического совета и по совместительству «цепной пёс» Чу Цзяньхуа. С тех пор как он занял свой пост, Пань переловил больше десятка пар и бесчисленное множество контрабандистов, таскающих еду в учебный корпус. В школе его за глаза называли «Маленьким Цзяньхуа». Где появлялся он — там неминуемо возникал и сам Великий и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из-за деревьев, с блокнотом в одной руке и ручкой в другой, выплыл сам Чу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он. — Всем, кто побежит, вычту по двадцать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директору на слово — значит признать, что привидения существуют. Парочки, едва успевшие вернуться, рванули в кусты с такой силой, будто за ними гналась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Сун Цзы обернулись, ошеломлённые масштабом катастрофы. Но стоило им повернуться обратно, как они наткнулись на указующий перст директора. Тот тыкал в их сторону пальцем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 с плеча девушки! Минус двадцать баллов! Строгий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Минцзэ взревел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Стоять на месте! Нарушение формы одежды — минус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про нас? — опешил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взглянул на свою руку, всё ещё покоящуюся на плече соседа, и молча её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округлил глаза. Видя, что директор и его «секретарь» стремительно сокращают дистанцию, он схватил Сун Цзы за руку и рванул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Ходу! Если поймают, опозорят на всю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и пикнуть не успел, как тот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этом лесу ориентировался из рук вон плохо — он не водил сюда девчонок и опыта побегов не имел. В панике он вспомнил, куда драпал Ли Цзялэ, и потащил соседа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ещё и бегать вздумали! Из какого класса?! Поймаю — прославлю на всю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сегодняшняя облава грозит обернуться пшиком, Чу Цзяньхуа закусил удила. Он отшвырнул блокнот и ручку, на ходу сбросил пиджак и прибавил ходу. Несколько длинных волосинок на его лысеющей макушке жалобно трепыхались на ветру, вытянувшись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влетел в какой-то двор и, не разбирая дороги, нырнул под арку. Директор не отставал, на виражах едва не задевая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Сопротивление бесполезно! Не делайте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на бегу спросил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сам не знал. Увидев впереди очередную пару, он припустил ещё быстрее. Никаких предупреждений он им давать не стал: если они останутся на месте, Чу Цзяньхуа вцепится в них первым, и у беглецов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Сюэба! — парень-старшеклассник, обнимавший свою пассию, весело помахал рукой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кивнул. Парень хотел было спросить, зачем Чи Е тащит школьного красавца за собой, но те пронеслись мимо как вихрь. А мгновение спустя, увидев выруливающего из-за угла Чу Цзяньхуа, парень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прогрохотал над их головами, и секунду спустя его силуэт скрылся впереди. Влюблённые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был директор Чу? — пролепетала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похоже на то, — 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Чи Е вывел их к учебному корпусу. Вокруг копошились студенты, из динамиков лилась песня «Орхидея», заполняя каждый уголок территории. Чи Е остановился, тяжело дыша и пытаясь унять дрожь в коленях. Но стоило ему расслабиться, как сзади снова донёсся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неугомонный! — в отчаянии выдохнул он и, снова схватив соседа за руку, потащил его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возвращавшиеся с обеда на самоподготовку, с недоумением провожали их взглядами. Среди толпы оказались Лу Фаньсин, Ли Цзялэ и Чжоу Мэн. Троица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Е-гэ творит? — опешил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Глазастый Ли Цзялэ, едва спасшийся от облавы, заметил преследователя и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божья! — хохотнул Чжоу Мэн. — Лао Чу охотится на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Цзяньхуа, при всей своей прыти, был уже немолод. Силы начали его покидать. Он притормозил возле Лу Фаньсина и, вцепившись в него,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Разглядел... кого этот Сун Цзы за собой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Сяофан из седьмого класса, — мгновенно сориентировался Фаньсин. Своего он не сдаст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уже открыл рот, чтобы сказать правду, но Чжоу Мэн вовремя заехал ему ладонью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Сяома из седьмого класса! — радостно поддакнул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Сяофан или Сяома?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Сяовэй! — хором рявкнули Лу Фаньсин и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Препятствование правосудию, минус два балла! — рявкнул директор, оттолкнул парней и снова пустился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выругался и уставился на Чжоу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Сяофан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затащил Сун Цзы в мужское общежитие. Лезть на второй или третий этаж не было сил, так что он просто толкнул первую попавшуюся дверь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комнатах было полно народу. В сто пятой собрались все жильцы — ученики 1-го класса второго года старшей школы. Когда дверь с грохотом распахнулась, обитатели вздрогнули: кто-то чуть не выронил телефон с «интересным видео», кто-то едва не уронил штангу, а парень, ворковавший по видеосвязи, выдал сочное «твою мать!».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глаз уставились на незваных гостей: Школьного Красавца и Сюэба.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Чи Е неловко пригладил волосы. — Лао Чу за нами гонится. Выручайте, дайте в туалете пересидеть.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болтавший с девушкой, поспешно сбросил звонок: «Всё, отбой, инквизиция здесь!». Тот, что упражнялся со штангой,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свободен, ныряйте.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души! — Чи Е втолкнул Сун Цзы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закрылись, в коридоре прогремел голос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тех двоих: явитесь с повинной — прощу! Поймаю сам — ждите в гости к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штангой, стоявший ближе всех к двери, с любопытством спросил через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за что он тебя? За вызывающий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заталкивая Сун Цзы поглубже,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аморальное поведение. Ранние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пятой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уточнить детали, Чи Е захлопнул дверь туалета, пресекая любые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тут девчонку в JK? — голос Чу Цзяньхуа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парней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мужское общежитие. У нас тут только пацаны, никаких юбок.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туалет — место не самое изысканное. В углу кисли чьи-то носки, из корзины призывно пахло мусором. Чи Е, прислонившись лбом к холодному кафелю, пытался отдышаться. От бешеного бега он весь пылал, а по лбу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Цзы такая пробежка была сущей ерундой, так что он выглядел куда бодрее. Он протянул руку и ткнул пальцем в грудь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задумывался над одним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 — Чи Е в отместку ткнул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вздохнул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парни. Какого чёрта мы вообще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 ловит влюблённые парочки, — продолжал Сун Цзы, вытирая салфеткой пот со лба соседа. — А мы просто соседи по парте. На кой мы драпали через всю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Чи Е словно вспыхнул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мозг по дороге растерял? — беззлобно усмехнулся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моргнул раз, другой. В его голове наконец начала выстраиваться логическая цепочка. Твою же дивизию! Они оба — парни! Почему они бежали?!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Цзяньхуа, заложив руки за спину, вошёл в центр комнаты. Ученики сто пятой приготовились «кушать арбуз» — наблюдать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Сун Цзы? Тому, кто сдаст, накину двадцать баллов к чести класса, — строго объявил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со штангой,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красавец? А чем он вам так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интрижку, — отрезал Чу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хором выдала: «О-о-о!».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Школьный красавец тоже человек, — хмыкнул парень со смартфоном. — Он даже на нашу королеву класса не смотрел, неужто какую-то небожительницу отыскал?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Небожительницу? — рассмеялся другой. — В нашей школе, кроме Линь Суй и Чэн Цзиньюй, девчонок такого уровня нет. Кого же он тогда подцепил?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Атлет со штангой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был... прекрасный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юношей? Вы хотите сказать, что Сун Цзы тащил за руку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директор, кто знает... — протянул атлет.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телефона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вы на днях с меня десять баллов сняли. Если я скажу, кто это был, вернёте мне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дам!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Е?! — Чу Цзяньхуа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восстановил образ той фигуры, за которой гнался. Чёрт, а ведь и правда похоже! Директор гонял Чи Е целый год, этот почерк бега ни с чем не спутаешь. Из-за этого карнавального прикида он и не подумал на него, но теперь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туалета распахнулась. На пороге возник Чи Е, пылающий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моё честное имя всуе поминает?!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оглядел его с головы до ног и буквально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Опять ты... В вызывающем виде! Марш в кабинет! Если сегодня ты не перепишешь устав школы десять раз, я этот устав без соли съем! Сун Цзы, выходи! Оба хороши! Устроили тут... В четверг оба на сцену — зачитывать самокритику перед всей школой!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