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Тот, кто нравится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ребятам из хоз-отряда оттащить оставшуюся воду в класс, Сун Цзы воспользовался случаем и укатил домой. Там он по-быстрому принял душ и поставил вариться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обедал, лежащий рядом телефон зажужжал. Пришло уведомление из общей группы класса. От нечего делать он заглянул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Цзяо: Видео с танцем нашего сюэба уже в топе школьного форума! Быстрее все туда! @Все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Юэ: Школьный красавец сегодня и вправду помогал Е-гэ поправлять юбку? @Сю Цзяо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Цзяо: Своими глазами видела! Он прямо тянул её вниз. @Дун Сюэцзин, Цзин-цзин тоже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Сяосяо: И я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Сюэцзин: (Изображение) Вот вам пруфы.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мгновенно взорвалась комментариями. Сун Цзы, поддавшись необъяснимому порыву, открыл картинку. На снимке он, чуть склонив голову, придерживал руками клетчатую юбку за пояс, а Чи Е стоял к камере спиной. Если забыть о том, что тот — парень, кадр вполне тянул на романтическое фото, где юноша заботливо поправляет одежду своей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картинку, помедлил секунду и всё же сохранил её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мобильный, он вернулся к лапше. Но стоило ему дойти до середины порции, как пришло сообщение от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Е: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.: Дома,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Е: Уже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.: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Е: Когда в школу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взглянул на свою миску и уже хотел было сфотографировать еду, чтобы тот сам прикинул время, но не успел он открыть камеру, как выскочило новое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Е: Я взял тебе доставку, оставил на посту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бросил затею с фото, отправил в рот очередную порцию лапши и, прожевав, быстро набрал ответ тонкими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.: Буду к двум.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.: Ешь сам, я уже пообедал.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Е: Твою ж мать! К двум часам всё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Е: (Негодует) В гости не идешь, от еды отказываешься. Совсем ты меня бесишь, Сун Синь-синь.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экран Сун Цзы чувствовал, как Чи Е сейчас кривит физиономию. Причина, по которой он не пошел обедать со всеми, была проста: ему не очень хотелось слишком глубоко погружаться в их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.: В выходные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ответа, но, так и не дождавшись, закрыл чат. Открыв учебное приложение, Сун Цзы нашел лекцию за десятый класс, запустил её и положил телефон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Доев, он переоделся в чистую черную футболку и школьную куртку. Подключил Bluetooth-наушники, подхватил ключи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второго он уже был в школе. Проходя мимо охраны, спросил про заказ. Охранник порылся в куче пакетов и вручил ему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не стал смотреть, что внутри, бросил сверток в корзину велосипеда и поехал к парковке, а оттуда направился прямиком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он нос к носу столкнулся с Дуань Тином и Чжан Сяном. Троица на пару секунд замерла, обмениваясь взглядами. Сун Цзы не собирался здороваться и хотел просто обойти их, но Дуань Тин вдруг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отшил Линь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узнал об этом от её подруг и до сих пор пребывал в недоумении: как можно было отказать такой девушке? В душе он кипел от злости и искал повод проучить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безучастно отозвался Сун Цзы. Он остановился и посмотрел врагу прямо в глаза. 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возомнил, что девчонки в этой школе от тебя без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Любить — их право, — отрезал Сун Цзы. — Отказывать —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Сян презрительно закатил глаза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чего ты распинаешься перед этим придурком? Если он тебя бесит, просто найди время и объясни ему популярно, кто здесь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любое время к твоим услугам, — бросил Сун Цзы и, не дожидаясь ответа, невозмутимо зашагал вверх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из класса доносились ещё до того, как он переступил порог. Заметив, что задняя дверь открыта, он вошел через неё. Из-за спартакиады во время обеденного перерыва никто не спал, уткнувшись в парты, хотя кое-кто всё же пытался грызть гранит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стайка девчонок бурно обсуждала какого-то айдола, на учительском столе устроились трое парней с телефонами — рубились в катку. На доске красовалась чья-то надпись: «Имярек, я тебя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заняты делом, так что на его появление никто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сел на своё место, переставил пакет с едой на стол Чи Е и вдруг заметил ту самую тетрадь, которую отдала Линь Суй. Он протянул руку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звонок, большая часть учеников потянулась на стадион — начинались дневные соревнования. В классе остались лишь самые усидчивые.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отложил тетрадь, снял наушники и погрузился в задачи по физике. Едва он расправился с одной из них, как услышал, что его зовут. Оглянувшись на дверь, он увидел незнакомую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осторожно заглянула внутрь и, обнаружив в кабинете всего четверых, смело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Сяо Линь, помнишь меня? — Она присела на место Чи Е и случайно мазнула взглядом по чеку на пакете с едой. Стейк-рис за 121 юань.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припоминаю, — ответил Сун Цзы, придвигая пакет поближе к своим учебникам.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разочарованно вздохнула, но тут же одернула себя: у такого парня наверняка горы любовных писем, немудрено, что он её забыл. Благо она подготовилась. Сяо Линь выудила из кармана конверт и положила его прямо поверх его черновика.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уже писала тебе, просила Чи Е передать. Не знаю, читал ты или нет... Но это неважно, я написала ещё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даже не притронулся к конверту. Он сразу же пододвинул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В ближайшее время я не планирую заводить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смотрела на письмо, которое ей вернули, даже не вскрыв.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дело в том, что ты не хочешь отношений, — непонимающе спросила она, — или тебе уже кто-то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задумался. Пожалуй, второй вариант разом решит все проблемы и остудит пыл остальных желающих.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сердце уже занято, — твердо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Сяо Линь медленно закрыла рот, поспешно сцапала своё письмо и уже собралась уходить, но любопытство взяло верх: — И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вернулся к задаче.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комментариев, — холодно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ушла несолоно хлебавши. Сун Цзы собрался взяться за следующий вариант теста, но он словно сам собой потянулся к столу Чи Е. С полминуты он шарил в ящике соседа, пока не наткнулся на что-то бумажное.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вытащил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конверта: голубой и розовый. Сун Цзы покрутил их в руках и, поколебавшись, вскрыл голубой.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 Сун Цзы из 11-го класса! Пишет тебе Сяо Линь из 17-го...»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читать не хотелось. Он засунул листок обратно. Затем вскрыл розовый.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«Здравствуй, Сун Цзы!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оба письма в ящик Чи Е и взял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"Зачем он их спрятал? Не хотел, чтобы я отвлекался от учебы?"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нелогично. Будь это так, Чи Е не стал бы подбивать его завести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в чём причина?"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задачка оказалась посложнее физики. Не сумев найти ответ, он заставил себя сосредоточиться на тестах.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продлилась недолго. Телефон в кармане зажужжал — долгая, непрерывная вибрация. Не сообщение. Видеозвонок от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принял вызов. На экране появилось лицо соседа. Тот смотрел в камеру сверху вниз, выглядел он помятым и совершенно неэнергичным.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Синь-синь, ты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Спускайся. Я у входа в корпус,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не успел спросить, в чем дело — Чи Е уже сбросил звонок. На экране высветилась главная страница WeChat. Помимо чата класса, висели уведомления от Лу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прислал всего одну строчку: «Сходи с Чи Е в медпункт, у него горло болит».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открыл переписку с самим Чи Е. Зеленые баблы заполонили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Е: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Е: Ты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Е: Уже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Е: Ответь, как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Е: Ты пришел? Уже два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Е: Кажется, я заболел. Пойду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отложил карандаш и выскочил из класса. На улице, у клумбы, стоял Чи Е. Понурив голову, он что-то усердно печатал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Сун Цзы снова коротко вибрировало.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в экран, он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всё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медленно поднял голову. Глаза у него были покрасневшие, лицо — осунувшееся.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серьезно — поедем в больницу. Если нет — идем к врачу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наконец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домой сорвался?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окинул его взглядом. На парне всё ещё была JK.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прямо в этом по школе расхаживаешь?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Брюки пропали, — Чи Е сунул телефон в карман и поплелся в сторону медпункта. — Сто пудов кто-то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съездить помыться. После баскетбола весь липкий был,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предупреждай, — Чи Е говорил тихо, чувствовалось, что каждое слово дается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медпункте школьный врач осмотрел пациента. У Чи Е обнаружили воспаление — видимо, перенапряг связки, когда слишком громко орал в рупор. Ничего критического: уколы не нужны, хватит и пастилок «Золотая горлянка».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Чи Е, стоило ему чуть занемочь, окончательно «завял». Закинув в рот пастилку, он завалился на койку и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сидел рядом. Он снова запустил учебное видео по биологии, время от времени проверяя, как там больной. Вскоре он заметил, что Чи Е спит мертвецким сном. Поскольку во рту у него что-то было, из уголка губ потянулась тонкая, прозрачная ниточка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не удержался: вышел из приложения, открыл камеру и сделал снимок «лицом к лицу». Только после этого он достал салфетку и осторожно вытер влажный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Чи Е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Сун Цзы понял, почему Лу Фаньсин так просил его присмотреть за другом. Этот парень спал так крепко, что его могли бы украсть вместе с кроватью — он бы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уже занес палец, чтобы отправить позорное фото адресату, но вовремя спохватился. Зная характер Чи Е, за такую улику тот мог и придушить его по-тихому.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жить хочется больше".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проснулся только к ужину. Врача не было, они с Сун Цзы остались в медпункте одни. Пастилка давно растаяла, оставив во рту терпкий, вяжущий привкус. Он недовольно пошевелил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Полегчало? — Сун Цзы выключил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Чи Е размял затекшую шею. После сна он выглядел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есть, — Сун Цзы поднялся и вытащил из-под кровати его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сел на край койки. Короткая юбка задралась, открывая белые защитные шорты. Сун Цзы отвел взгляд и потянул подол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у Лу Фаньсина запасные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втиснул ноги в обувь и встал. Юбка расправилась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 Цзялэ одни штаны на неделю, его грязное шмотьё еще в тазу киснет. Про Чжоу Мэна я вообще 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 из класса? — Сун Цзы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чужие вещи носить, — Чи Е лениво зевнул. — Пошли, закажем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http://bllate.org/book/17463/1695408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