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Плиссированная юбка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желающих сфотографироваться наконец поредела, баскетболисты замерли в ожидании второй половины матча. Лишь Сун Цзы отошел к палатке снабжения, чтобы глотнуть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подошла Линь Суй, прижимая к груди стопку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тут же затаили дыхание, предвкушая очередную сцену из школьной мелодрамы. Сун Цзы обернулся; он смотрел холодно и безучастно.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вчерашнее, — искренне произнесла Линь Суй. — Из-за моей оплошности тебя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бросил он, а после короткой паузы добавил: — Учитель Ляо тебя не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 покачала головой. Она протянула ему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как и ты, учился на физмате. Он выпустился в прошлом году и очень хорошо знал биологию. Это его конспекты. Не знаю, пригодятся ли они тебе, но... попробуй по ним позаниматься.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секунду колебался, но всё же принял потрёпанные тетради. Их было две, и из-под обложек выглядывали старые разноцветные стикеры — розовые, голубые, жёлтые, — края которых давно обтрепались.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принял подарок, Линь Суй облегчённо выдохнула. Она робко и нежно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ушла. Сун Цзы наугад открыл страницу: всё пространство было исписано мелким каллиграфическим почерком, заметки были на редкость подробными. Вернувшись к первому листу, он увидел имя владельца: «Гао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«Гао Ян? Линь Суй...»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всё понял. Он поднял голову, провожая девушку взглядом, и увидел, как она, подхватив подругу под руку, направляется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наблюдавший за этой сценой со стороны, неспешно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— усмехнулся он, — правда ведь, Линь Суй — славная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тяжело и колюче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 дальше в этом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пожал плечами и демонстративно тряхнул помпонами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для тебя стараюсь, боевой дух поднимаю.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— Сун Цзы взвесил тетради в руке, огляделся и всучил их Чи Е: — Мне пора на поле. Подержи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прижал конспекты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Сун Синь-синь, порви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уже начал созывать команду. Сун Цзы сделал шаг, но тут же вернулся. Склонив голову, он уставился на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Юбка слишком задралась. Потяни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высоко? — Чи Е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Цзы, не дожидаясь ответа, сам ухватился за пояс клетчатой юбки длинными пальцами и медленно сдвинул её ниже, на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лучше, — буркнул он и, проигнорировав ошарашенные взгляды стоявших рядом девчонок, зашагал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Ань Юэ и Дун Сюэцзин тут же зажали Чи Е с двух сторон, глядя на него с явным ехидством.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Сюэба, тебе не кажется, что наш школьный красавец сейчас слегка перешёл границы? — вкрадчиво спросила 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искренне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за талию трогал, понимаешь? — подхватила Дун Сюэцзин. — Как ты вообще позволил ему лапать себя за талию?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у вас воображение разыгралось. Я же не девчонка. Он просто помог юбку поправить,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 обречённо посмотрела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наш сюэба соображает только в учёбе. В остальном он полный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Сюэцзин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наши намёки для него слишком тонкие.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сочтя их болтовню утомительной, вырвался, впихнул помпоны в руки Дун Сюэцзин и направился к группе поддержки. Забрав у Чжан Я большой мегафон, он проверил звук — инструмент был готов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ты не видел нашу красавицу? Скоро танцевальный баттл, а её всё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огляделся — Чэн Цзиньюй нигде не было. Он спросил у Ань Юэ, но та тоже была не в курсе. Прояснила ситуацию Сю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классе рыдает. У неё, видите ли, разбито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Цзяо кивнула в сторону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первой половины матча наша Сяо Юй решила поднести ему воды, а он её отшил.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ей говорили, что Школьный красавец не из тех, кто заводит романы, — пробормотала Дун Сюэцзин. — Не поверила, вот и впечаталась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Телефонов ни у кого с собой не было, так что позвать Чэн Цзиньюй не получалось. Танцевальная битва вот-вот должна была начаться, и Ань Юэ пришлось самой встать на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начала второй половины матча был объявлен баттл групп поддержки. Ань Юэ и отличница из 1-го класса гуманитарного профиля Сюй Юань выбрали сложную постановку под трек «Gokuraku Jodo». Чтобы Чи Е мог спокойно танцевать, Дун Сюэцзин взяла у него тетради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дал свисток, и обе команды вышли в центр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отлично помнил движения: весеннюю спартакиаду организовывал именно он, и хоть тогда сам не танцевал, музыку и хореографию подбирал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 Е собирается участвовать, Лу Фаньсин повис на плече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Е-гэ вообще танцевать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колюче. На фоне девушек высокий Чи Е выделялся так сильно, что не заметить его было невозможно, и толпа вокруг уже начала заводиться.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сухо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почувствовал, что тон друга изменился. Он обернулся к Ли Цзялэ: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Е-гэ гремел на всю школу своими семьюстами баллами за экзамен, а сегодня прославится танцами в JK.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позёр! — хохотнул Ли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Цзялэ! — прикрикнул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недоуменно уставились на него. Он смотрел в этот момент остро, как заточенный нож. Оба синхронно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это я позёр, я... — пролепетал Ли Цзялэ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Грянула музыка. Группы поддержки замерли. Ведущие танцоры — Чи Е с Ань Юэ против Сюй Юань и Цзяо Сяовэй — обменялись взглядами. В воздухе так и посыпались искры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вошёл в самую активную фазу, трибуны взорвались. Ученики сбегались со всех сторон, на ходу доставая телефоны: кто-то фотографировал, кто-то снимал видео — работа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бушующем море восторга лишь Сун Цзы стоял с каменным лицом, и он смотрел с ледяной яростью. Лу Фаньсин, стоявший рядом,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в восторге от танца, но Сун Цзы выглядел так, будто готов был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Ощущение, будто тебе кто-то в душу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подошла к финалу, танцоры замерли, и стадион накрыла волна оглушительных аплодисментов. По знаку судьи команды разошлись, освобождая место игрокам. Раздался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Цзы, держи темп! Не вздумай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коротко кивнул и мельком глянул в сторону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отошёл в сторонку, мечтая о глотке воды. Ма Сяосяо протянула ему ту самую бутылку, которую он не допил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Сюэба, а ты хорош! Отлично двигаешься.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Юэ, поправляя сбившуюся чёлку, победно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их рожи? Первый класс в полном ауте, им нас не переплюнуть.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я выложился на полную, — скромно вставил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станешь главной темой для обсуждения, — добавила Ма Сяосяо. — Парень в JK — это уже само по себе событие, а с таким танцем... Да тут даже завуч признал бы твой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 допила воду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присмотри за нашими, а я сбегаю в класс за Сяо Юй. Разбитые сердца нужно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забрал у Дун Сюэцзин тетради Сун Цзы, попросил Ань Юэ отнести их в класс, а сам снова взялся за мегафон. Сначала он вместе с остальными прокричал слова поддержки игрокам, а когда группа поддержки первого класса попыталась их перекричать — мгновенно выдал ответку.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игрокам 18-го класса. И хоть в тонкостях баскетбола Чи Е разбирался слабо, суть забитого мяча понимал отлично. Заметив, как Лу Фаньсин совершил удачный бросок, он тут же заорал в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Фаньсин! Красавчик!!!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 с улыбкой послал ему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первый класс отыграл одно очко, и их болельщики тут же запрыгали от радости. Чи Е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Гордость 18-го! Только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Цзяо тронула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голос сорвёшь. Мне аж самой больно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и правда начало першить. Чи Е передал ей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Покричи пока, нельзя давать первому классу спуску! А я передохну.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к ящикам с водой и заметил две бутылки. В одной воды было чуть больше, в другой — меньше. Недолго думая, он схватил ту, что полнее, и жадно присосался к горлышку.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бутылку наполовину, он с облегчением выдохнул. Но стоило ему начать завинчивать крышку, как Ма Сяосяо неловко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Сюэба... это была бутылка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Чи Е замер. Он внезапно покраснел, сердце пропустило удар. — Сун... Сун 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кивнула Ма Сяосяо. — Я сама видела, как он её сюда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видела, — подтвердила Дун Сюэцзин.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сделаем вид, что ничего не видели, — Чи Е быстро поставил воду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 и послушно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Чи Е вернулся к своим и немного остыл, Сун Цзы в эффектном прыжке перехватил мяч. Едва коснувшись земли, он рванулся вперёд, обошёл защиту и, мощно оттолкнувшись, отправил мяч точно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взревели. Чи Е выхватил мегафон у Сю Цзяо и заорал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 непобедим! Лучший! Так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обернулся. Он едва заметно улыбнулся. Он на бегу задрал край майки, вытирая пот с лица. Вид рельефного пресса тут же вызвал волну девичьего визга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 подбежал к Сун Цзы и одобрительно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матч восемнадцатый класс выиграл без малейших сомнений. Утренняя серия игр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игроки покинули поле, команда снабжения бросилась к ним с водой и полотенцами. Группа поддержки тоже не осталась в стороне. Чи Е прихватил бутылку воды и чистое полотенце. Лу Фаньсин протянул было руку, но Чи Е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 на! Е-гэ, ты меня предал! — Лу Фаньсин сразу догадался, кому предназначался набор, и попытался в шутку отобрать воду. Но в этот момент Сун Цзы сам спокойно забрал всё из рук Чи Е. — Ну вы даёте, ребята, вы ещё скажите, что это «просто дружба»!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Обычная, — невозмутимо ответил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 в этот момент накинул использованное полотенце Лу Фаньсину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своё есть, чего пристал?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сорвал полотенце, окончательно испортив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видя, что Лу Фаньсин и правда расстроился, выудил из ящика сразу две бутылки и всучил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сынок, папе не жалко. Одной подкрепишься, от второй — горы свернёшь.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хмыкнул, забросил полотенце на плечо, рассовал бутылки по карманам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Заказывайте что хотите, я угощаю, — Чи Е повернулся к Сун Цзы: —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вытирая шею,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пас. Пойду в класс,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Е-гэ платит,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— коротко ответил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http://bllate.org/book/17463/1695247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