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Глупая косуля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и Лу Фаньсин вернулись из столовой. Он первым же делом бесцеремонно хлопнул по парте Сюй Фэйфаня.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выручай. 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Фэйфань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Тебе что, так приглянулся фэншуй рядом с кучей швабр?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который до этого мирно дремал, уткнувшись в локти, поднял голову и взглянул на сияющего, как начищенный пятак,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лениво подвинулся, давая дорогу. Чи Е проскользнул внутрь и, прислонившись к окну,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стать для Синь-синя «одноклассником трех «одних»».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Фаньсин, дожевывавший на ходу сосиску,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принялся загибать пальцы с видом профессора на лекции: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Одноклассники, соседи по парте и... соседи по кровати. Первое и третье у нас с Синь-синем уже в кармане, осталось только за парту вместе сесть. Сюй Фэйфань, кончай тупить, хватай манатки и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Фаньсин едва не подавился. — Это когда это вы успели в одну койку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тут же подался вперед, предвкушая жирный улов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Когда это было? Подробности в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молча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класса Сю Цзяо, Дун Сюэцзин и Чэн Цзиньюй замерли, как громом пораженные. Чэн Цзиньюй, недолго думая, перемахнула через стол и коршуном метнулась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 в одной постели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посмотрел на них как на умалишенных: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мужики, чё такого-то? Имеем право. Мы, если захотим, вообще можем друг перед другом в чём мать родила щеголять.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едва не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ты... ты ничего не сделал с моим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кто из вас... ну, это... сверху, а кто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Цзялэ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гадать нечего! Школьный красавец — сто восемьдесят сантиметров чистой мощи. А Е-гэ? Сто семьдесят один, ну, с натяжкой сто семьдесят пять. Он даже ниже ростом, куда ему там с Сун Цзы тягаться в плане...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распинался, Чи Е уже лихорадочно озирался в поисках чего-нибудь тяжелого, чтобы пришибить этого юмориста.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сочувственно похлопал Ли Цзялэ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беги в туалет и запрись в кабинке. Е-гэ пошёл за инструментом для твоего заклания.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Ли Цзялэ глянул на Чи Е, который уже всерьёз пытался открутить ножку от парты Линь Шэна, и испарился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от шума Линь Шэн сладко зевнул, посмотрел на вандала, терзающего его мебель, и молча вытащил из недр парты увесистую железную арматурину. Протянул её Чи Е и услужливо отодвинулся,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Цзялэ! Хана тебе, урод! — взревел Чи Е и бросился в погоню, размахивая железкой.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повернулся к Линь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него зуб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тем временем шустро заняла место сбежавшего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 лениво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туалет, хоть труп опознаю, — пробормотал он и тоже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Фаньсин перевёл взгляд на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Е-гэ вчера реально у тебя ночевал?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Краш мой, — чуть не плача, простонала Чэн Цзиньюй, — он ведь не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Фаньсин скривился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два пацана могут друг с другом сделать, дура? В петушиные бои поиграть или в приставку зарезаться?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вдруг, — вставил Сюй Фэйфань, — у них там была «нефритовая игра»?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Фэйфань совершил красивый полет прямиком в кучу швабр.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первого урока в класс ввалились Чи Е с арматуриной на плече и Линь Шэн. За ними, пошатываясь, плелся помятый и светящийся свежими фингалами Ли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вернул «инструмент» владельцу и велел Сюй Фэйфаню освобождать территорию. Фэйфань, познавший на собственной шкуре тяжелую руку Сун Цзы, спорить не решился. Сквозь слезы счастья он заверил, что мечтал об этом переезде всю жизнь, и мигом перетащил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Е официально обосновался по правую руку от Сун Цзы. Линь Шэн занял его старое место, а Фэйфань примостился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поудобнее, Чи Е игриво помахал Сун Цзы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Синь-синь! Твой личный ангел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Фэйфань, Лу Фаньсин и Ли Цзялэ дружно изобразили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репетиторством был улажен, а Чи Е наслаждался статусом соседа по парте. Лао Цзян против такой перестановки ничего не имел, только велел запереть заднюю дверь и перенести швабры за ряд Чжоу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в Первой средней школе города D встретил учеников не только праздниками, но и ежегодной осенней спартакиадой. Участие для десятых и одиннадцатых классов было строго обязательным. Как раз к этому времени подоспели и списки на пособия для студентов из малоимущих семей — по одному на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школ это была бы социальная помощь, но в Первой средней школе города D такие выплаты считались почетной стипендией. Классные руководители обычно отдавали квоту лучшим ученикам в качестве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18-й класс в этом году отличился. У них появился по-настоящему нуждающийся ученик — не то чтобы он голодал, но на фоне остальных выглядел откровенно бедно. Лао Цзян долго ломал голову и в итоге решил: пособие для студентов из малоимущих семей заберет тот, кто покажет лучший результат на спартакиаде.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он и вынес на обсуждение во время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 это время самозабвенно грыз утиные шейки под партой. Сун Цзы, корпевший над задачами, отложил ручку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соревнований стандартная: баскетбол, эстафеты четыре по четыреста, забеги на тысячу и три тысячи метров, ядро, прыжки, скакалка — в общем, на любой вкус. Записывайтесь, куда душа лежит. Медали — дело десятое, главное — участие, — Лао Цзян оперся на кафедру, обводя класс взглядом. Наконец он остановился на старосте. — Ань Юэ, возьмешь на себя тысячу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Юэ, выглядевшая как хрупкая фарфоровая кукла, на деле была машиной для бега. Медалей у неё скопилось на целый музей, так что энтузиазма она не выказала: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была королевой трека с начальной школы. Я устала. Пора дать дорогу молодым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какая деловая. Ладно, тогда будешь организатором. Собери команду вместе со спорторгом. Нужно, чтобы от восемнадцатого класса был человек в каждой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выкрикнул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требую записать нашего школьного красавца на баскетбол! Он в нем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Помните, как он в прошлый раз уделал Дуань Тина из первого класса? Тот даже мяча коснуться не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Цзян посмотрел в угол на Сун Цзы. Заметив его интерес, учитель понял: рыбка заглотила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Цзы, поучаствуешь?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Чи Е под партой подозрительно копошится, Лао Цзян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ты опять там жрешь эти свои шейки?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класс, как по команде, обернулся. Чи Е замер, собираясь оправдываться, но Сун Цзы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 мгновение опешил, быстро запихал недоеденную шейку в парту соседа и с невинной миной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разболелся.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окинул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рожа вся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покосился на соседа — и правда, подбородок блестел. «Да уж, спасатель из меня так себе», — подумал он, протягивая Чи Е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Е, помнится, ты еще ни разу не принес классу ни одного балла в рейтинг. Как насчет эстафеты на три километра? — предложил Лао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лихорадочно вытираясь,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вы же знаете, я существо нежное, хрупкое. Я после стометровки уже в коме лежу, а после трех километров вообще прямиком на небеса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насколько же ты нежный? — влез Чжоу Мэн. — Наш Мастер Садоводства за тобой в жизни не угонится, когда ты от него по кустам ныкаешься. Хрупкий он,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 ж от страха! Жить-то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Чжичжоу расплылся в коварной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директор Чу так эффективно стимулирует твои скрытые таланты, то в день забега устроим шоу. Ты бежишь впереди, а он за тобой с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грохнул. Все живо представили, как Чи Е несется по стадиону, а за ним, отдуваясь, летит разъяренный Лысый Чу. Сравнение с бешеной собакой напрашивалось само собой, но озвучивать его вслух никто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открестился Чи Е. — В дни соревнований у Лао Чу и так работы завались — будет парочки по углам вылавливать, план выполнять. Так что я всех предупреждаю: на спартакиаде держите свои чувства при себе, а то попадетесь под горячую руку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мнивший себя «нежным цветком», от соревнований, разумеется, открестился. В свободное от учебы время он предпочитал давить харю. Перед обедом Чэн Цзиньюй, оккупировавшая место Сюй Фэйфаня, с видом преданной фанатки обратилась к Сун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герой, в день твоего выступления я буду кричать громче всех,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подперев голову рукой,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это наш Синь-синь подписался?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метров и баскетбол, — буркнул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округлил глаза, но не успел вставить и слова, как Сун Цзы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придешь за меня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 замерла, недоуменно переводя взгляд с одного на другого. С чего бы это школьному красавцу так волноваться о поддержке Чи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конечно приду, — Чи Е осклабился и придвинулся ближе. — Хочешь, я тебе целую группу поддержки организую? С помпонами и песнями?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вздохнул и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будешь капитаном в короткой юбочке?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Чи Е шутливо щелкнул его по затылку. — Давай, решай задачи,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застывшей «красавице класса»: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чего, милочка?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 Цзиньюй замялась, подбирая слова. — Слушайте, а вы... вы точно просто соседи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вертя ручку в пальцах,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это ты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рядом Сюй Фэйфань ехидно вякнул: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подозревает, что у вас тут шуры-муры!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Цзы, выводивший формулу, на мгновение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ничуть не смутившись, по-хозяйски приобнял Сун Цзы за плечи, словно заправский ловелас: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подозревать? Считай, что мы уже официально объявили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учеников спартакиада — хоть весенняя, хоть осенняя — была синонимом лафы. Кто-то резался в игры, кто-то спал, кто-то ворковал по углам. Осенние соревнования открылись ясным солнечным утром. Красные флаги торжественно взмыли в небо, трепеща на ветру под звуки гимна.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официальная часть закончилась, Чи Е в компании Лу Фаньсина, Ли Цзялэ, Чжоу Мэна и еще нескольких парней, к которым примкнули Сю Цзяо и Дун Сюэцзин, дружной толпой рванули к забору. Миг — и «сборная элит» уже летела в сторону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желающих сбежать с уроков было хоть отбавляй, так что обычно пустующее заведение заполнилось до отказа в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банда решила так же нелегально вернуться в школу. Но их ждал сюрприз: Чу Цзяньхуа вместе с комитетом дисциплины уже дежурили на «точке», как заправские пограничники. Улов был богатый — тридцать душ. Чи Е и компания оказались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Чу заставил всех вытянуть руки. Он проходил вдоль строя, методично прикладываясь веером к ладоням нарушителей. Дойдя до Чи Е, он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Чи! Снова пришёл мне план по поимке смертников выполнять?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ответил своей самой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хотите, я после обеда еще раз через забор сигану, чтоб вам скучно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пацаны прыснули, но тут же заткнулись под испепеляющим взглядом Сахары.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экзекуцию, Чу Цзяньхуа поднес к губам свисток. Пронзительный звук заставил всех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издеваетесь, директор! Опять десять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стадион! Десять кругов бегом марш! — скомандовал Лао Чу. — Пошли, пошли! Включайте свои «спринты» и «ускорения», живее! Задние, не отставать! Чи Е! Бежать, я сказал! Раз-два, раз-два...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