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Глупая косуля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 Лу Фаньсин вернулись из столовой. Он первым же делом бесцеремонно хлопнул по парте Сюй Фэйфаня.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выручай. 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Фэйфань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Тебе что, так приглянулся фэншуй рядом с кучей швабр?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который до этого мирно дремал, уткнувшись в локти, поднял голову и взглянул на сияющего, как начищенный пятак,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лениво подвинулся, давая дорогу. Чи Е проскользнул внутрь и, прислонившись к окну,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стать для Синь-синя «одноклассником трех «одних»».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дожевывавший на ходу сосиску,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принялся загибать пальцы с видом профессора на лекции: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Одноклассники, соседи по парте и... соседи по кровати. Первое и третье у нас с Синь-синем уже в кармане, осталось только за парту вместе сесть. Сюй Фэйфань, кончай тупить, хватай манатки и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Фаньсин едва не подавился. — Это когда это вы успели в одну койку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тут же подался вперед, предвкушая жирный улов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Когда это было? Подробности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молча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класса Сю Цзяо, Дун Сюэцзин и Чэн Цзиньюй замерли, как громом пораженные. Чэн Цзиньюй, недолго думая, перемахнула через стол и коршуном метнулась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в одной постели 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них как на умалишенных: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мужики, чё такого-то? Имеем право. Мы, если захотим, вообще можем друг перед другом в чём мать родила щеголять.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едва не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ты... ты ничего не сделал с моим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кто из вас... ну, это...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гадать нечего! Школьный красавец — сто восемьдесят сантиметров чистой мощи. А Е-гэ? Сто семьдесят один, ну, с натяжкой сто семьдесят пять. Он даже ниже ростом, куда ему там с Сун Цзы тягаться в плане...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распинался, Чи Е уже лихорадочно озирался в поисках чего-нибудь тяжелого, чтобы пришибить этого юмориста.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сочувственно похлопал Ли Цзялэ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беги в туалет и запрись в кабинке. Е-гэ пошёл за инструментом для твоего заклания.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Ли Цзялэ глянул на Чи Е, который уже всерьёз пытался открутить ножку от парты Линь Шэна, и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от шума Линь Шэн сладко зевнул, посмотрел на вандала, терзающего его мебель, и молча вытащил из недр парты увесистую железную арматурину. Протянул её Чи Е и услужливо отодвинулся,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Цзялэ! Хана тебе, урод! — взревел Чи Е и бросился в погоню, размахивая железкой.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повернулся к Линь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него зуб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тем временем шустро заняла место сбежавшего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лениво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туалет, хоть труп опознаю, — пробормотал он и тоже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перевёл взгляд на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Е-гэ вчера реально у тебя ночевал?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Краш мой, — чуть не плача, простонала Чэн Цзиньюй, — он ведь не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Фаньсин скривился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два пацана могут друг с другом сделать, дура? В петушиные бои поиграть или в приставку зарезаться?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вдруг, — вставил Сюй Фэйфань, — у них там была «нефритовая 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Фэйфань совершил красивый полет прямиком в кучу швабр.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первого урока в класс ввалились Чи Е с арматуриной на плече и Линь Шэн. За ними, пошатываясь, плелся помятый и светящийся свежими фингалами Ли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вернул «инструмент» владельцу и велел Сюй Фэйфаню освобождать территорию. Фэйфань, познавший на собственной шкуре тяжелую руку Сун Цзы, спорить не решился. Сквозь слезы счастья он заверил, что мечтал об этом переезде всю жизнь, и мигом перетащил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Е официально обосновался по правую руку от Сун Цзы. Линь Шэн занял его старое место, а Фэйфань примостился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поудобнее, Чи Е игриво помахал Сун Цзы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Синь-синь! Твой личный ангел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Фэйфань, Лу Фаньсин и Ли Цзялэ дружно изобразили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репетиторством был улажен, а Чи Е наслаждался статусом соседа по парте. Лао Цзян против такой перестановки ничего не имел, только велел запереть заднюю дверь и перенести швабры за ряд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в Первой средней школе города D встретил учеников не только праздниками, но и ежегодной осенней спартакиадой. Участие для десятых и одиннадцатых классов было строго обязательным. Как раз к этому времени подоспели и списки на пособия для студентов из малоимущих семей — по одному на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школ это была бы социальная помощь, но в Первой средней школе города D такие выплаты считались почетной стипендией. Классные руководители обычно отдавали квоту лучшим ученикам в качестве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18-й класс в этом году отличился. У них появился по-настоящему нуждающийся ученик — не то чтобы он голодал, но на фоне остальных выглядел откровенно бедно. Лао Цзян долго ломал голову и в итоге решил: пособие для студентов из малоимущих семей заберет тот, кто покажет лучший результат на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он и вынес на обсуждение во время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это время самозабвенно грыз утиные шейки под партой. Сун Цзы, корпевший над задачами, отложил ручку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соревнований стандартная: баскетбол, эстафеты четыре по четыреста, забеги на тысячу и три тысячи метров, ядро, прыжки, скакалка — в общем, на любой вкус. Записывайтесь, куда душа лежит. Медали — дело десятое, главное — участие, — Лао Цзян оперся на кафедру, обводя класс взглядом. Наконец он остановился на старосте. — Ань Юэ, возьмешь на себя тысячу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Юэ, выглядевшая как хрупкая фарфоровая кукла, на деле была машиной для бега. Медалей у неё скопилось на целый музей, так что энтузиазма она не выказала: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была королевой трека с начальной школы. Я устала. Пора дать дорогу молодым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деловая. Ладно, тогда будешь организатором. Собери команду вместе со спорторгом. Нужно, чтобы от восемнадцатого класса был человек в каждой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выкрикнул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требую записать нашего школьного красавца на баскетбол! Он в нем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Помните, как он в прошлый раз уделал Дуань Тина из первого класса? Тот даже мяча коснуться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посмотрел в угол на Сун Цзы. Заметив его интерес, учитель понял: рыбка заглотила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поучаствуешь?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Чи Е под партой подозрительно копошится, Лао Цзян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ты опять там жрешь эти свои шейки?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класс, как по команде, обернулся. Чи Е замер, собираясь оправдываться, но Сун Цзы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мгновение опешил, быстро запихал недоеденную шейку в парту соседа и с невинной миной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разболелся.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окинул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рожа вся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покосился на соседа — и правда, подбородок блестел. «Да уж, спасатель из меня так себе», — подумал он, протягивая Чи 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помнится, ты еще ни разу не принес классу ни одного балла в рейтинг. Как насчет эстафеты на три километра? — предложил Лао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лихорадочно вытираясь,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вы же знаете, я существо нежное, хрупкое. Я после стометровки уже в коме лежу, а после трех километров вообще прямиком на небеса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насколько же ты нежный? — влез Чжоу Мэн. — Наш Мастер Садоводства за тобой в жизни не угонится, когда ты от него по кустам ныкаешься. Хрупкий он,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ж от страха! Жить-то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расплылся в коварной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директор Чу так эффективно стимулирует твои скрытые таланты, то в день забега устроим шоу. Ты бежишь впереди, а он за тобой 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грохнул. Все живо представили, как Чи Е несется по стадиону, а за ним, отдуваясь, летит разъяренный Лысый Чу. Сравнение с бешеной собакой напрашивалось само собой, но озвучивать его вслух никто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открестился Чи Е. — В дни соревнований у Лао Чу и так работы завались — будет парочки по углам вылавливать, план выполнять. Так что я всех предупреждаю: на спартакиаде держите свои чувства при себе, а то попадетесь под горячую руку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мнивший себя «нежным цветком», от соревнований, разумеется, открестился. В свободное от учебы время он предпочитал давить харю. Перед обедом Чэн Цзиньюй, оккупировавшая место Сюй Фэйфаня, с видом преданной фанатки обратилась к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герой, в день твоего выступления я буду кричать громче всех,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подперев голову рукой,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это наш Синь-синь подписался?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метров и баскетбол, — буркнул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округлил глаза, но не успел вставить и слова, как Сун Цзы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придешь за меня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замерла, недоуменно переводя взгляд с одного на другого. С чего бы это школьному красавцу так волноваться о поддержке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конечно приду, — Чи Е осклабился и придвинулся ближе. — Хочешь, я тебе целую группу поддержки организую? С помпонами и песнями?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вздохнул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будешь капитаном в короткой юбочке?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Чи Е шутливо щелкнул его по затылку. — Давай, решай задачи,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застывшей «красавице класса»: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чего, милочка?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 Цзиньюй замялась, подбирая слова. — Слушайте, а вы... вы точно просто соседи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вертя ручку в пальцах,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это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рядом Сюй Фэйфань ехидно вякнул: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подозревает, что у вас тут шуры-муры!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выводивший формулу, на мгновение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ничуть не смутившись, по-хозяйски приобнял Сун Цзы за плечи, словно заправский ловелас: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подозревать? Считай, что мы уже официально объявили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учеников спартакиада — хоть весенняя, хоть осенняя — была синонимом лафы. Кто-то резался в игры, кто-то спал, кто-то ворковал по углам. Осенние соревнования открылись ясным солнечным утром. Красные флаги торжественно взмыли в небо, трепеща на ветру под звуки гимна.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официальная часть закончилась, Чи Е в компании Лу Фаньсина, Ли Цзялэ, Чжоу Мэна и еще нескольких парней, к которым примкнули Сю Цзяо и Дун Сюэцзин, дружной толпой рванули к забору. Миг — и «сборная элит» уже летела в сторону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желающих сбежать с уроков было хоть отбавляй, так что обычно пустующее заведение заполнилось до отказа в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банда решила так же нелегально вернуться в школу. Но их ждал сюрприз: Чу Цзяньхуа вместе с комитетом дисциплины уже дежурили на «точке», как заправские пограничники. Улов был богатый — тридцать душ. Чи Е и компания оказались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Чу заставил всех вытянуть руки. Он проходил вдоль строя, методично прикладываясь веером к ладоням нарушителей. Дойдя до Чи Е, он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Чи! Снова пришёл мне план по поимке смертников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 своей самой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хотите, я после обеда еще раз через забор сигану, чтоб вам скучно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пацаны прыснули, но тут же заткнулись под испепеляющим взглядом Сахары.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экзекуцию, Чу Цзяньхуа поднес к губам свисток. Пронзительный звук заставил всех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директор! Опять десять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стадион! Десять кругов бегом марш! — скомандовал Лао Чу. — Пошли, пошли! Включайте свои «спринты» и «ускорения», живее! Задние, не отставать! Чи Е! Бежать, я сказал! Раз-два, раз-два...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