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Тот, кто открывает крышки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хоть и недолюбливал Сун Цзы, но помнил: парень схлопотал тройную норму Устава Первой городской средней школы исключительно из-за него. Из чистого гуманизма он решил помочь и переписать одну копию. Но не прошло и тысячи иероглифов, как Чи Е «спёкся». На первой же перемене он выудил двадцатку и объявил во всеуслышание: кто допишет — деньги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почетный VIP-клиент Чу Цзяньхуа по части наказаний, Чи Е уже знал Устав Первой городской средней школы едва ли не наизусть. Его рукописные «шедевры» обычно шли в фонд помощи запутавшимся ученикам, экономя школе расходы на бумагу. Но в последнее время ему это осточертело, и он предпочитал просто откупаться.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подпиравший заднюю дверь кабинета,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двадцатка? Маловато будет! Набавляй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его проигнорировал и обернулся к Линь Шэну на задней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взглядом в духе «мне оно надо?», после чего снова зарылся в гору учебников и засопел. Чи Е переключился на соседа Линь Шэна, Сюй Фэйфаня: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сколько уроков уже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Фэйфань, увлеченно грызя утиную шею,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день Линь Шэна знаешь? Он как утром глаза закрывает, так только к вечеру разлепляет.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еще остались шеи? Дай одну, — Чи Е повел носом. Запах стоял умопомрачительный — те самые острые шеи, которые он сто лет не ел. Про сон Линь Шэна он мгновенно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Барыга! — тут же взорвался Чи Е. — Процент за посредничество — это я понимаю, но ты совсем страх потерял! Двадцать? Ты эти шеи в банке грабил,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Мэн-цзы, за тридцатку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сюда, — высокомерно бросил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тона мне прям приложить тебя хочется, — Чи Е ловко вложил в тетрадь с Уставом Первой городской средней школы полтинник и попросил одноклассников передать по рядам. — С тебя сдача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ехидно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Фэйфань, отдай шею Е-гэ, я тебе десятку отстегну!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тут же швырнул упаковку на стол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сдача,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глянул на утиную шею, потом на Чи Е, который застыл с выражением лица «я в шоке от этого мира». Хотелось рассмеяться, но он сдержался. Этот Сюэба...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Цзы собрался вернуться к книге, как услышал вопль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Син-син! Где твоя Итальянская пушка?! Разнеси этих гадов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Цзы вернулся в класс, чтобы разобраться с тестом Лицзун, который ему подсунул Чи Е. Стоило ему закончить блок химии, как в кабинет вихрем влетел сам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пошли на площадку!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 несколько секунд завис, пытаясь понять: назвал ли его Чи Е «Син-син» (как Лу Фаньсина) или всё-таки «Синь-синь» (Сердечко)? И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Е бесцеремонно плюхнулся на свободное место Ли Цзялэ и навалился грудью на его парту, Сун Цзы осознал: «Сердечко»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Ты же сам говорил, что баскетбол помогает вырасти? Я мяч купил, пацаны уже площадку забили, только тебя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отрывался от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ними прекрасно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невольно дёрнулся, и кончик его ручки оставил жирную черную точку на ногте среднего пальца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руку испачкал, — Чи Е подставил палец ему под нос, демонстрируя «улику». — Если не пойдешь играть, я тебя ни за что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ручку, достал из стола пачку салфеток и уже собирался стереть пятно, но Чи Е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резвее! Обед не резиновый, каждая секунда на счету. Шевелись! Отыграем, и я завтра подарю тебе полный комплект пособий «Три года ЕГЭ, пять лет имитации» по Лицзуну.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вскочил, с грохотом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Синь-синь! Твой Е-гэ приказывает тебе: на площадку! Если не пойдешь, мы больше не кенты!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Линь Шэн на задней парте вскинул голову и непонимающим, заспанным взглядом уставился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убрал салфетку, проигнорировал Чи Е и снова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Е на мгновение растерялся. Угроза разрывом отношений на Сун Цзы не подействовала. Похоже, он в последнее время был слишком добр к нему, и тот окончательно расслабился. Пока он раздумывал, что делать, Линь Шэн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перевел взгляд с него на Сун Цзы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вписал ответ в бланк и посмотрел на дверь: Чи Е, по-хозяйски приобняв Линь Шэна за плечи,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увидел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всё переписала, — она положила стопку листов с Уставом Первой городской средней школы на стол и посмотрела на тетрадь. — Ого, тесты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принял листы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Да,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присела на место Ли Цзялэ, сложила руки на его учебниках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учитель Цзян сказал, что у тебя английский просто нереальный, всегда высший балл. Как ты его учишь?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Зубри слова, — коротко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отвлекся от задачи, выудил из стола черный блокнот и протянул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старой школе один выпускник отдал мне свои конспекты после экзаменов. Забирай, там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округлила глаза. Она приняла блокнот обеими руками, словно величайшую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оторвал от сердца! — Она прижала блокнот к груди, в её глазах заплясали розовые искры. — Обещаю, я подтяну английский, чтобы соответствовать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даже веком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до безумия, Чэн Цзиньюй вернулась на место и похвасталась Сю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Цзяо-цзяо, он подарил мне свой личный конспект!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 беззвучно выругалась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Но ты слышала слухи, что наш сюэба-истребитель и твой принц романсят в туалете? Он тебе это отдал — не боится, что Чи Е приревнует и тебя пришибет?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вы этот бред берете?!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случайно вышло. Я мимо проходила, а там Лао Цзян вещал. Мол, Чи Е, Сун Цзы, если уж решили крутить шуры-муры, чего в туалете-то? Места другого нет? Сказал, что они позорят школу. По ходу, учитель их застукал, когда Чи Е прижал твоего красавчика к унитазу и... ну, ты поняла. Жесть! Хорошо, у Лао Цзяна сердце крепкое, а то бы точно коньки откинул.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Сюэцзин, сидевшая рядом, развернулась с книгой «Будни Сюэбы и школьного красавца»: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теме! Уже фанфики пошли, и арты. Там такое... Слов нет, одни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глянула на Сун Цзы — тот сидел идеально прямо, сосредоточенно решая задачи. В лучах солнца его профиль казался высеченным из камня. Она обернулась и твердо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шипперить всё, что движется. Мой красавчик натуральнее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солнцем спортивной площадке кипела игра. Вокруг площадки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Ты вообще играть умеешь?! — во время перерыва крикнул Дуань Тин, Сяоба из 1-го гуманитарного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телику видел. Практикуюсь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видно. Нуб нубом. — Он швырнул мяч своему прихвостню. — Слушай, ты же у нас Сюэба. Вот и сиди над книжками, какого чёрта ты на площадку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был известным на всю школу хулиганом при деньгах. Пока он не переходил черту, учителя закрывали на него глаза. Но и Чи Е был не промах: слава Сяоба шла впереди него, но при этом он был лучшим в учебе. Мать Чи Е тоже была богата, так что школа ограничивалась штрафами, не решаясь на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«королями» школы, но разного толка. Дуань Тин задирал слабых, а Чи Е доводил до белого каления руководство и учителей. То бутылку водки в термокружку завучу подольёт, то заварит вонючую лапшу в термосе учителя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пересекались, но сегодня столкнулись случайно. Чи Е хотел просто попрыгать с пацанами, чтобы «подрасти», но проходивший мимо Дуань Тин обозвал их слабачками. Чи Е в учебе еще мог уступить, но в остальном всегда стремился к первенству. Раз его назвали «нубом», надо доказать обратное. Так и заварилась эта битва: Сюэба против Сяоба.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понимал, что играет паршиво, но ему было плевать. Впереди второй тайм — чем чёрт не шутит, вдруг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играю, — огрызнулся он. — Площадка не твоя частная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подбежал к нему с бутылкой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забей на него. Какая разница, как он машет мячом, если в башке пусто? Пусть в сборную идёт, если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жадно припал к бутылке: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Наша Итальянская пушка всегда бьёт не в бровь, а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глядя на Дуань Тина, он потащил Лу Фаньсина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площадки не утихал. Осенний ветер трепал волосы девушек и школьную форму парней, принося мимолётную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лениво приоткрыл глаза, посмотрел на Лу Фаньсина и взял у Ли Цзялэ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вытри.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принял салфетку, кое-как обтерся и блаженно выдохнул от приятного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обсуждал тактику с Ли Цзялэ, к ним подошли две девушки. Лу Фаньсин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нахмурился. С чего это девчонки за ним бегают? Он же четко сказал: любовные письма не принимает. Кто до его восемнадцатилетия рискнет его «охмурять» — получит в лоб. После этого на школьном форуме его окрестили «Сюэбой-истребителем», и желающих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отойдем на пару слов, — девушка была симпатичной, высокой, форма сидела на ней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«истребитель»,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зачесал со лба мокрые волосы и нехотя поплелся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рукава розовый конверт, заклеенный сердечком. Её тонкие пальцы чуть подрагивали, а длинные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письма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продолжал Чи Е в своём репертуаре. — И чтобы в последний раз. Мы — будущее страны, мы должны грызть гранит науки, поступать в лучшие вузы, прославлять родителей и школу, подавать пример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дослушала этот пламенный спич, подождала пару секунд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Сюэба, а ты не думал, что письмо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Чи Е едва не подавился. Ему захотелось прочистить уши. Не ему? Не ему — так зачем звала? И главное — КАК ЭТО НЕ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неловко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Сун Цзы. Я слышала, вы за одной партой сидите. Передай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всучила ему конверт и, подхватив подругу,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Чи Е смерил розовый конверт таким взглядом, будто хотел сжечь его на месте. Тут он заметил Сун Цзы, который не спеша шел к площадке, засунув руки в карманы. Чи Е быстро запихнул письмо в задний карман брюк. «Фиг тебе, а не признания. Нельзя разбазаривать ценные кадры, всё в дом, всё в класс. Да и вообще, эта девчонка и в подметки Чэн Цзиньюй не годится. Если Сун Цзы и будет с кем-то мутить, то только с красавицей класса, чтобы генофонд не 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 подошел ближе, Чи Е принял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обвел взглядом игроков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Ты же не играешь, — буркнул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подлетел Ли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выручай! Выйдешь на замену во втором тайме вместо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меня менять?!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не слушая его, уже тащил Сун Цзы к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тайм — полный провал. Ты должен выйти, если хотим победить. Чи Е у нас тот еще «слабачок», всю статистику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Слабачок: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Сун Цзы сменил Чи Е. Тот остался на скамейке болельщиков, при каждом удачном броске вопя на всю округу: «18-й класс второго года старшей школы — лучшие!». Весь его образ Сюэбы рассыпался в прах от этого фанатского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тайме разрыв был приличным, но с приходом Сун Цзы ситуация выровнялась. К финалу обе команды шли ноздря в ноздрю. Всё решилось в последние секунды: Сун Цзы выдал филигранный трёхочковый, вырвав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подпрыгнул так, что едва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— бог баскетбола! — заорал он, вскинув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хлопнул Сун Цзы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на тебе всё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добавил на ломаном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very good!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задрал край футболки, вытирая лицо. Сквозь шум ликующей толпы он посмотрел туда, где стоял Чи Е, но того и след простыл. Только он подумал, куда этот неугомонный делся, как перед глазами возникла бутылка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открою, — Чи Е великодушно свернул крышку и снова протянул бутылку. — Молоток,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больше не дуется», — промелькнуло в голове у Сун Цзы. Он принял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нам победу, ты — герой дня. Подносить тебе воду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покосился на него, дивясь тому, каким подлизой может быть этот своенравный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урока оставалось пятнадцать минут. На радостях Чи Е потащил обе команды в магазин — угощать всех мороженым и газировкой. Дуань Тин, само собой, проигнорировал приглашение и увёл своих. Чи Е не дурак, навязываться не стал и во главе шумной толпы двинулся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четвертом уроке самоподготовки, Чжоу Мэн передал Чи Е переписанный Устав Первой городской средней школы, а тот переправил его Сун Цзы. Минут через десять он выудил из стола блокнот и на первой же странице размашисто вывел: «Что хочешь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правивший ошибки в тесте, глянул на надпись и приписал ниже: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«Не спрашивай.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«Не завтракаю».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«Так нельзя. Надо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«Учись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Сун Цзы накинул рюкзак и вышел из-за парты. У учительского стола он забрал свой смартфон из корзины и, включая его на ходу,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подожди! — за ним выбежала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дожидаясь, пока загрузится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есть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посыпались уведомления. Сун Цзы смахнул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уже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Добавь меня. Если будут вопросы по учёбе,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открыл мессенджер, увидел сообщение от отца и быстро отстучал: «Школа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обменяться контактами, как подоспели Чи Е и Лу Фаньсин. Он бесцеремонно отодвинул Чэн Цзиньюй и пристроился рядом с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класса, тебе в общагу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огрызнулась она. — Чи Е, не липни к моему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по-хозяйски обнял Сун Цзы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Липну и буду липнуть. Могу даже обнять, если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Сун Цзы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Лу Фаньсин, я угощаю вас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развернул велосипед в сторону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благодарностью за помощь с Уставом Первой городской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довольно хмыкнул — те пятьдесят юаней окупились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школы было полно лавок, многие еще работали. Ученики, живущие в городе, часто закупались чем-нибудь вкусным перед сном. Чтобы угодить школьникам, чайная работала допоздна. Когда троица подошла, в очереди уже стояло человек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постою, — сказал Сун Цзы, паркуя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тут тебя подождем, — Чи Е и Син-син привалились к велосипедам, залипая в короткие видосы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еще не успел досмотреть ролик, как на него упала длинная тень. Решив, что это вернулся Сун Цзы,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затянулся сигаретой и намеренно выдохнул дым прямо в лицо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Сюэба. Чайком балуемся?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зашелся в кашле, а Лу Фаньсин рядом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Тин, ты совсем берега попутал?!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 виду был милашкой, но по части драк и ругани мог дать фору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смерил его холодным взглядом сквозь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шестёрка нашего Сюэбы. Неплохо мяч 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видя, что тот не унимается, выхватил сигарету у него из рта и швырнул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 и по роже неплохо бьёт!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сигареты, Дуань Тин проводил её взглядом, и он посмотрел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придя в себя, убрал телефон и выпрямился. Он был ниже Дуань Тина на пять сантиметров, но в уверенности не уступал ни на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нарываешься? Проиграл на площадке — решил отыграться в подворотне? — Чи Е усмехнулся. — Ты мужик вообще? Мелочный, как бабка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прикусил щеку и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— процедил он с кривой ухмылкой. — Ты же у нас любимчик директора, пылинки с тебя сдувают.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Син-син. Пёс разлаялся, уши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Фаньсин взялся за руль, как из очереди донёсся девичий вскрик. Чи Е обернулся: очередь рассыпалась, люди шарахались в стороны. Высокую фигуру Сун Цзы он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там что-то не так, — напрягся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раздумывая, бросил велосипед и кинулся в толпу. Не успел он добежать, как прямо перед ним на землю рухнуло чьё-то тело. Лицо было знакомым — Чжан Сян, прихвостень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взгляд. Сун Цзы стоял напротив с ледяным выражением лица, словно только что выкинул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невозмутимо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как ни в чем не бывало вернулся к стойке и заказал три порции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оглянулся: Дуань Тин уже поднимал Чжан Сяна с земли. Тот хватал ртом воздух, держась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должен ему вмазать! Этот пацан совсем оборзел, вообще тебя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зыркнул на него так, что тот сразу заткнулся, и, засунув руки в карманы, подошел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твой дружок ударил моего брата. Как решать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Решать? — голос Лу Фаньсина стал колючим. — Хочешь разборок — мы втроем тебя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плечом к плечу с Чи Е, отбросив привычное шутовство.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дернул Сун Цзы за рукав, требуя объяснений.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влез без очереди. Я не пустил. Он полез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переключился на Дуань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Твой шакал решил, что законы очереди на него не распространяются. Если Синь-синь его немного «подвинул»,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из очереди тут же зашептались: несколько девчонок подтвердили, что Чжан Сян нагло лез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нечем, и Чжан Сян, чувствуя себя униженным, решил разыграть козырь — ведь Дуань Тин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очередь! — вякнул он. — Брат Дуань, этот парень — тот самый, по которому Линь Суй сохнет. Если не за меня, так хоть за себя ему предъяви! А то уведёт твою девчонку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Дуань Тин по уши влюблен в Линь Суй, знала вся школа. Говорили даже, что их родителей вызывали к директору, и мать Дуань Тина якобы дала Линь Суй пощечину. Правда, мать Линь Суй оказалась не из робкого десятка и тут же отвесила Дуань Тину две ответных — те дамочки чуть кабинет директора не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был статным и видным парнем, хоть и с юношеской угловатостью. Линь Суй же была школьной красавицей, способной потягаться с Чэн Цзиньюй. Школьный хулиган и нежная отличница — идеальная пара для сплетен, но чувства были односторонними.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Откровение Чжан Сяна произвело эффект разорвавшейся бомбы. Окружающие так и ахнули. Чи Е с подозрением уставился на Сун Цзы: «Когда это он успел спеться с Линь Суй?» Вспомнив про сегодняшний розовый конверт, он еще раз убедился — Сун Цзы слишком притягателен для девчонок. Ему захотелось найти Чэн Цзиньюй и отчитать её за то, что выложила фото этого парня на форум, наплодив ему кучу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Цзы, прямой как рельса, выдал прямо в лицо Дуань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уточню: Линь Суй мне не интересна.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 тут же перевернул всё с ног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Дуань? Он говорит, что Линь Суй ему и даром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взгляд. Ночной ветер шевелил его чёлку, лицо в неверном свете фонарей казалось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девушки, — ледяным тоном добавил он. —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Лу Фаньсин синхронно выдохнули, издав приглушенное: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этих, что ли?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 очереди испуганно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продолжил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безразличие к девушкам не означает, что я гей...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тогда?! — Чи Е, как сосед по парте, почувствовал нешуточную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Отношениями займусь после выпуска, а учебу на потом не отложишь, — без тени иронии произнес Сун Цзы. — Мой единственный интерес — знания. 985 — моя цель, 211 —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облегченно выдохнули. Лу Фаньсин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уважением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у нашей страны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драться-то будете? — подала голос кассирша. — Если нет, забирайте заказ,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подтолкнул Сун Цзы к стойке, а сам с сияющей улыбкой бросил Дуань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Мой напарник — надежда нации. А вот твой прихвостень... Напомнил мне фразу из одного фильма: мусору место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весело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кастрюле — своя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Чи Е звонко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