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По заветам Устава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Чи Е не знал ни забот, ни хлопот. Выросший в достатке, он не переживал о том, к чему приведёт плохая успеваемость, и уж тем более не сомневался, что проведёт свой день рождения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 обеденный час, он прихватил Лу Фаньсина, Чжоу Мэна, Ли Цзялэ, Сю Цзяо и Чэн Цзиньюй, и вся компания дружно рванула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комбинат питания занимал четыре этажа. На первом располагался супермаркет, на втором подавали обычную еду по карману каждому, третий этаж был отведён под учительскую зону, а четвёртый предлагал меню ресторанного уровня — ценник там, само собой, кусался по сравнению с этажами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щедро разрешил друзьям заказывать что угодно, и компания с аппетитом проела больше двухсот юаней. После обеда они опустошили прилавки супермаркета, но поскольку проносить снеки в учебный корпус запрещалось, пришлось расположиться прямо на ступеньках у входа в столовую и доедать запасы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приятно припекало, с реки тянул лёгкий ветерок — в этом моменте было всё: и свобода, и беззаботная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пообедав, как раз собирался вернуться в класс на тихий час. Выйдя на крыльцо, он увидел Чи Е и его свиту — те увлечённо резались в карты. Шумная компания мало привлекала его, привыкшего к одиночеству; он мазнул по ним безразличным взглядом и уже собирался уйти, как вдруг услышал голос Лу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нашему Е-гэ стукнуло семнадцать! Ребят, поддавайтесь хоть немного, не позорьте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невольно повернул голову. Чи Е сидел к нему полубоком, залитый солнечным светом. Кожа казалась почти прозрачной, профиль — чётким: высокий лоб, глубоко посаженные глаза, прямой нос и яркие губы. Признаться честно, парень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 к учебному корпусу, Сун Цзы краем глаза заметил цветущую магнолию на клумбе и задрал голову. Под палящим солнцем белоснежные бутоны гордо теснились на ветках, окутывая дерево нежным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взгляд, как кто-то сзади наткнулся на него. Сун Цзы пошатнулся, едва не потеряв равновесие, но кто-то вовремя придержал его за локоть. В уши полился мягкий,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выпрямился и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руку, на щеках проступил едва заметный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засмотрелась и не заметила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придал этому значения и хотел продолжить путь, но девушка не отставала. Она поднялась вслед за ним на первый этаж. Он вопросительно на неё посмотрел, и та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год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Суй.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ты не Чи Е, — Линь Суй забавно зажмурилась. — Я знаю, как он выглядит. Его полшколы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ничуть не смутился и спокойно назвал настоящее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Цзы. Сун — как династия, Цзы — как в «надменности».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третий этаж, где располагались гуманитарные классы, Линь Суй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первого гуманитарного. Была рада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остановился, окинул взглядом коридор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к своему классу. Сун Цзы проводил её взглядом, а когда повернулся к лестнице на четвёртый этаж, обнаружил двоих парней, которые стояли на пролёте и сверлили его недобрыми взглядами. Не желая ввязываться в неприятности, он просто обошёл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учитель физики передал стопку тестов старосте, чтобы тот раздал их классу. Чи Е, получив свой экземпляр, мазнул по нему глазами и небрежно отложил в сторону. Повернувшись к Сун Цзы, он увидел, что тот уже прилежно выводит своё имя в графе «ученик». Он хотел было сказать, что физик всё равно не собирает эти тесты, так что можно не утруждаться, но, вспомнив, что Сун Цзы жаловался на проблемы с Лицзуном, промолчал. Вместо этого он сам придвинул листок и принялся молча набрасывать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час самоподготовки Цзян Чжичжоу потратил на разбор теста по английскому, незаметно прихватил и третий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прошёл без надзора учителей: кто-то занимался в тишине, кто-то вполголоса обсуждал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разделался с физикой за десять минут до того, как Сун Цзы наконец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тут такая задача по математике... — Лу Фаньсин обернулся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разберём, — отмахнулся Чи Е. — Сун Цзы, дай свой тест,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заправский босс. Лу Фаньсин даже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ну ты даёшь! Ему помогаешь, а меня динамишь.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забирай учебники и дуй ко мне, — Чи Е заметил, как Сун Цзы снова взялся за перо, и перевёл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изобразил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 и зарылся в свою физику. Сун Цзы тем временем протянул тест Чи Е. Тот взял листок, и он сразу заметил четыре аккуратных слова в самом верху: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Е пропустило удар. Он искоса глянул на Сун Цзы, который уже листал учебник. Он отложил тест, вырвал чистый лист из черновика и быстро нацарапал: «Откуда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бумажку соседу. Сун Цзы, явно не ожидавший такой переписки, мельком глянул на него, прежде чем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снова углубился в проверку теста Сун Цзы, отмечая ошибки красной пастой. Едва он успел поставить пару крестиков, как черновик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услышал».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ничего не ответил. До конца урока он успел проверить весь тест, вывел жирную оценку «55 баллов», а под поздравлением приписал короткое: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звонка Сун Цзы закинул рюкзак на плечо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тускло горели оранжевые лампы, отбрасывая на него длинную тень. Он вышел к клумбам и остановился перед магнолией, вглядываясь в белые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Лу Фаньсин были «приходящими» учениками, поэтому после уроков они вместе отправились на велопарковку.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спуститься с крыльца, как их нагнала Чэн Цзиньюй. Она похлопала Чи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слушай, я хочу замутить с этим Сун Цзы. Пособи,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серьёзно? Парень только пришёл, а ты уже на него слюни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нереальный красавчик! — мечтательно вздохнула Школьная красавица. — Если я не найду себе соответствующего парня, то зачем мне вообще гены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 школьные романы по головке не погладят. Устав заставят переписывать, родителей вызовут, расписку потребуют.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разболтаете, школа и не узнает,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Чи Е оседлал свой байк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хотя бы неделю, надо присмотреться к нему. А то вдруг он волк в овечьей шкуре? В прошлом году во второй школе один умелец обрюхатил девчонку и в кусты. И что с ней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 унисон спросил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нажал на педали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Бросилась в реку. Выжила, но ребёнка потеряла, и своих детей у неё больше не будет. Жизнь под откос. А тот придурок через пару лет преспокойно женится на другой. Я тебе это говорю, потому что мы в одном классе, на других мне плевать. Не ведись на мордашку как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за ворота. Чэн Цзиньюй, как «живущая в общежитии», не могла выйти из школы и лишь тоскливо провожала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только выкатились на главную дорогу, как кто-то окликнул Чи Е. В час пик у ворот было не протолкнуться. Он сначала подумал, что ослышался, но через полминуты зов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ещё? — крикнул он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первым заметил звавшего и указал на фонарный столб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Чего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росту Сун Цзы его легко было найти в толпе. Чи Е подкатил к нему и, не слезая с велосипеда, с деланным безразличием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спешился, достал из корзинки на руле охапку магнолий и осторожно переложил их в корзинку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намёки? — Чи Е покосился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посмотрел на него. В свете рыжего фонаря Чи Е выглядел непривычно спокойным и даже...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отношения между людьми — это как действие силы в физике, — негромко произнёс Сун Цзы. — Чи Е, я новичок в восемнадцатом классе. Надеюсь на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был мелочным и прекрасно понимал суть вещей. Раз они заключили сделку, он будет играть по правилам. А раз есть договор, то всё остальное — пустяки. Хочет Сун Цзы сидеть рядом — пусть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магнолии в корзине и вспоминая «С днём рождения» на тесте, Чи Е почувствовал, как лёд в душе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Цветы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 и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подкатил к Чи Е, снедаемый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цветы подарил, — Чи Е указал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тронулся с места, едва заметно улыбаясь. Подставив лицо ночному ветру,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Подмазывается, не ясно,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Е-гэ... У меня один вопрос. А где он их взял в одиннадцать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налево!!! Это же цветы Лао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Чи Е ждал ужин — экономка приготовила ему традиционную «лапшу долголетия» и разложила подарки, присланные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одно и то же: гора шмоток и ни одного живого человека. Чем она там так занята? — Чи Е отодвинул коробки и принялся за лапшу. — Кому сдались эти побрякушки?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присматривала за Чи Е уже три года и знала ситуацию в семье. Огромная вилла видела только хозяйку, да и ту редко — его мать вечно пропадала в делах. Отсутствие внимания она компенсировала лучшими вещами, которые можно купить за деньги. Разве мог ребёнок не обижаться на такое материнство?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пару ложек, Чи Е вспомнил про букет. Он бросил еду, выбежал в сад и занёс охапку магнолий из корзины велосипеда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найдите вазу побольше! Надо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подбежала к нему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какая прелесть! Одноклассники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прелесть. Наш декан их целый год выхаживал, пылинки сдувал. Ставьте скорее. Этот парень сделал то, о чём я только мечтал, — он вернулся к столу и снова взял миску. — Вот уж точно: новичкам закон не писан.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так и не поняла, о чём он, но на следующее утро, когда первый урок близился к концу, в восемнадцатый класс торжественно вошёл Лао Чу — декан Чу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Привет,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 Кто на этот раз под раздачу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Слышали? Вчера вечером на клумбе магнолию под корень обглодали!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класс всегда был на передовой школьной жизни. С учителями, деканами и даже директором у них были отношения почти братские — панибратство здесь считалось нормой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Цзяньхуа появиться, как весь класс замер в предвкушении зрелища. Если Лао Чу пришёл, значит, кому-то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тревогой покосился на Сун Цзы, который старательно зазубривал английские слова. Тот, почувствовав шум, недоумённо поднял голову: сначала на незнакомого лысоватого мужчину у доски, потом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крепись! — вздохнул Чи Е и уткнулся в учебник литературы, делая вид, что очень занят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ничего не понимал и уже решил, что его это не касается, как вдруг Чэн Цзиньюй громко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смертник? Кто посмел обобрать нашего «Мастера садоводства»?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замер. Он крепче сжал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хлопнул ладонью по столу, призывая к тишине. Когда в классе воцарилась гробовая тишина, он выудил из кармана фотографию и прикрепил её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с камеры наблюдения: зернистый, тёмный, но лицо нарушителя читалось безошибочно. Именно эта улика привела декана в восемнадцатый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отнимаю время у вашей самоподготовки. В часы, когда память работает лучше всего, вы должны грызть гранит науки, а не слушать меня. Но почему я здесь? Потому что я считаю: настоящий ученик — это не только багаж знаний, но и культура поведения. Один из вас уже упомянул причину моего визита. Верно: магнолия, которую я растил с такой любовью, вчера вечером подверглась варварскому набегу. Любовь к прекрасному похвальна, это в человеческой природе, кто же не любит цветы?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кроме Сун Цзы, хором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Чу Цзяньхуа засучил рукава и повысил голос. — Как сказано в книгах: «Благородный муж жаждет богатства, но добывает его честным путём». Перефразируем: «Благородный муж любит цветы, но разве должен он добывать их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отчеканил декан, — пусть герой с этой фотографии проследует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зашушукался, гадая, кто же этот безумец, и только Лу Фаньсин и Чи Е не сводили глаз с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Чи Е наклонился к соседу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растения в этой школе посажены Лао Чу. У него в жизни две страсти: дрессировать оболтусов и копаться в земле. Мы его зовём «Мастер садоводства».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Цзы оставалось непроницаемым. Он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наш школьный красавец! — ахнул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мой! Сун Цзы, ты что ли? — вытаращилась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посмотрел на него и буднично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кивнул. Когда он уже собрался выйти в проход, Чи Е вдруг схватил его за левое запястье.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слушай Лао Чу, кайся во всём. Чистосердечное облегчает душу! — Чи Е состроил плаксивую мину, прежде чем отпустить его. — Я попрошу Син-сина купить тебе завтрак. Те самые крабовые баоцзы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смог скрыть брезгливости на своём идеальном лице. Получив свободу, он последовал за деканом.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помни: чистосердечное признание! — донеслось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скорбь на лице Чи Е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ну ты и хитёр! — обернулся Лу Фаньсин. — Заботишься о соседе за мой счёт? Баоцзы-то не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Е-гэ! — Ли Цзялэ тоже повернулся. — Если я сяду с тобой, можно мне на завтрак масляный чай и крабовый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открыл учебник и с пафосом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поиске долгом, в холодном томлении, в горести тяжкой, в печальном забвении...»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лишь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Чи Е не пошёл в столовую, а притаился у кабинета декана. Вскоре оттуда вышел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Цзы, как улов? — Чи Е выдал это с подобием северного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Устав. Три раза, — ровно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едва глаза на лоб не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продемонстрировал «Устав Первой городской средней школы», который ему вручил Чу Цзяньхуа. Десять страниц убористого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Уставе тридцать тысяч знаков. Три раза — это девяносто тысяч. У нас каждый знает: один раз перепишешь — рука отвалится; три раза — рассудок помутится; десять раз — душа покинет тело, — прокомментировал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бросил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их тут же окружила Чэн Цзиньюй. Узнав о наказании, она тут же вызвалась переписать одну копию за него. Чи Е, не раздумывая, согласился от имени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Лу Фаньсин, выудив из-за пазухи горячий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достал из карманов молоко и варёное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сами идите. Студсовет на входе лютует, еду отбирают. И Лао Чу там же 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подкрепись, — Чи Е протянул баоцзы Сун Цзы. — Считай это компенсацией от Е-гэ. — И повернулся к Ли Цзялэ: — А он-то там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что. Влюблённых ловит! — Ли Цзялэ достал из рукава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подхватил Лу Фаньсин, выуживая из другого рукава палку колбасы толщиной с детскую руку. — Ищет парочки, чтобы их с позором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отхлебнул молока и, очищая яйцо, философски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Ростки любви безжалостно растоптаны сапогом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Сун Цзы, вспоминая вчерашние слова Чэн Цзиньюй,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Цзы, а ты сам-то как? Планируешь с кем-нибудь 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он должен мутить? — встрял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проглотил кусок 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Чи Е пододвинул стул поближе. — С такой внешностью и без интрижек — преступление против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открыл Устав на первой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сказано: «Ранние чувства — учёбе помеха. Сдай ЕГЭ на отлично — залог успеха». Без любви я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— фыркнул Ли Цзялэ. — Тот, кто писал этот Устав, явно был старым девственником. Выдумывают правила, лишь бы рождаемость в стране угробить.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