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Школьный роман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туалете никого не осталось, Чи Е толкнул дверцу одной из кабинок, затащил туда Сун Цзы и, запершись, прислонился спиной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недоуменно смотрел на него, совершенно не понимая, какой такой секретный вопрос потребовал столь уединенной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свидетелей нет, Чи Е в упор уставился на своего соседа, который сейчас являл собой живое воплощение дезориентации.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дело? — первым нарушил молчание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знал, с чего начать. Он нахмурился, размышляя пару секунд, а затем внезапно схватил парня за плечи и с силой усадил его на закрытую крышку унитаза.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Сиди. Нам надо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Цзы, выпрямив спину, остался сидеть на импровизированном троне, глядя на Чи Е снизу вверх. Тот принялся бесцеремонно рассматривать его лицо, поворачивая голову то влево, то вправо, и наконец нехотя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впрямь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замечания могут натолкнуть на двусмысленные мысли, — ровным тоном заметил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Мысли? Какие еще мысли? — Чи Е наклонился, упершись руками в бачок унитаза за спиной парня. Он придвинулся почти вплотную — их лица разделяло от силы пара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уже поднял руку, намереваясь оттолкнуть его, как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что хотел спросить... Какое молоко ты пьешь? И яйца какой марки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кабинке, казалось, загустел. Спустя полминуты неловкого молчания Чи Е, явно смутившись,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любопытно, как ты умудрился вымахать до ста восьмидесяти.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яйца по брендам выбираешь? — наконец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— Чи Е впился в него взглядом. — Живо колись!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Генетика, — отрезал Сун Цзы, чувствуя, что Чи Е просто страдает от безделья.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деревенские яйца лопал,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Звонок на урок уже прозвенел, — напомнил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выложишь всё как есть, из кабинки не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беспардонно раздвинул колени сидящего Сун Цзы и, поставив правую ногу на край унитаза, фактически зажал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опустил взгляд на кроссовок Чи Е, маячивший у него между бедер. Его терзал лишь один вопрос: как этот парень умудрился набрать семьсот баллов на экзаменах? Неужели у него какой-то аномально развитый мозг при столь странном поведении?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ел никаких особенных яиц и не пил литрами молоко, — со вздохом смирения произнес он. — Просто часто играл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Чистейшая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допустим, — Чи Е выпрямился, но ногу убирать не спешил. Он скрестил руки на груди, глядя на соседа сверху вниз. — И не надейся, что раз мы тут поболтали, я тебя принял. Выйдем отсюда — и каждый сам по себе. Наше перемирие заканчивается за этой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смотрел холодно, а голос прозвучал подчеркнуто отстраненно: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Е, как насчет сделки?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Сделки? — Чи Е озадаченно вскинул брови. Казалось, над его головой сейчас вспыхнет гигантский вопросительный знак. Качая ногой, он высокомерно бросил: — Ну, излагай, я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не стал тянуть: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завал по Лицзуну. Если подтянешь меня по Лицзуну в этом семестре, в конце четверти я пересяду обратно к Чэн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в наше время кто-то использует репетиторство как разменную монету! Чи Е едва не расхохотался, но в голове вовремя щелкнуло, вычленяя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четверти вернешься к Чэн Цзиньюй? — переспитал он, уточняя.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Чи Е моментально просиял и довольно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 это вполне серьезно, — добавил Сун Цзы. — Ты хочешь избавиться от меня, а мне нужно подтянуть оценки. Идеальный взаимообмен.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усмехнулся, плечи его мелко затряслись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Цзы, признайся, ты же просто купился на мою репутацию гения,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Цзы, сочтя разговор оконченным, отодвинул ногу соседа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пространстве кабинки высокая фигура Сун Цзы заслонила свет, отбрасывая тень на лицо Чи Е, который был заметно ниже. Теперь уже Чи Е оказался зажат между дверью и «живой стеной». Он перестал смеяться. Он чуть задрал голову, глядя на Сун Цзы и гадая: «Неужели сейчас в морду даст? Или просто в унитаз спустит?»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поднял руки и уперся ладонями в верхний край перегородки, нависая над Чи Е. Он смотрел холодно, как иней, и произнес негромким, но глубоким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Цзян посадил нас вместе не просто так. У него явно есть план, и пока мы его не выполним, он нас не рассадит. Так что в ближайшее время... придется потерпеть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опустил руки и ткнул ладонью в грудь Сун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чувство, что тебе самому не очень-то в радость со мной сидеть, — он попытался оттолкнуть парня, но тот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не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промолчал и, собрав все силы, снова толкнул Сун Цзы. На этот раз тот поддался, отступая назад, к унитазу, но в следующее мгновение он железной хваткой вцепился в левое плечо Чи Е. Потеряв равновесие, Чи Е по инерции полетел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в кабинке прозвучал так, будто там взорвалась петарда.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Хлипкая крышка унитаза не выдержала веса и треснула, Сун Цзы провалился в неё, а влетевший следом Чи Е рухнул ему прямо в объятия. От удара Сун Цзы приложился спиной о бачок, а затылком — о холодную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закружилась. И тут Сун Цзы увидел нечто, от чего остатки хмеля мгновенно выветрились: над дверцей кабинки, словно из ниоткуда, возникла голова Лао Цзяна. Его лицо, обрамленное редеющими, чуть сальными волосами, казалось отделенным от туловища; он взирал на них в абсолютной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Сун Цзы, ты что творишь?! — Чи Е, не видя учителя, пытался высвободиться. Оказалось, что при падении он умудрился сесть верхом на колени соседа. Когда Сун Цзы дернулся, Чи Е почувствовал неладное и, как оскорбленная девица, зашипел: — Бля! Ты что, извращенец?!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не понимал, чем заслужил такие эпитеты, но, видя соседа в такой позе у себя на коленях, лишь сильнее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слезай с меня. Лао Цзян здесь. — Он мельком глянул наверх: голова учителя уже исчезла. Видимо, тот ждал их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просто прихлопнул его рот ладонью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 Учитель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решил, что Сун Цзы его лапает, а теперь еще и пытается запугать именем классрука. Он уже замахнулся для удара, как вдруг снаружи раздался спокойный голос Цзян Чжичжоу: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Чи Е, ученик Сун Цзы. Прошу вас,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замер и округлил глаза. «Приплыли», —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Уставом нашей школы, — продолжал Лао Цзян мягко, — строго-настрого запрещены любые проявления школьных романов. Вы оба — наша надежда, гордость школы, и мы не можем сделать из вас пример для порки. Но... — его голос стал чуть печальнее, — если уж вы решили завести интрижку, то почему в туалете? В одной кабинке? На одном унитазе? Что за крайности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едва не задохнувшись от возмущения, оттолкнул руку Сун Цзы, распахнул дверь и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роман?! — заорал он. — Мы с Сун Цзы тут сделку обсуждали!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Чжичжоу помрачнел. Деревянная линейка, которую он прятал за спиной, опасно выгнулась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— парни, какая еще любовь?! — Чи Е уже захлебывался от нелепости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кабинки вышел Сун Цзы. Он сохранял поразительное спокойствие, поправляя школьную форму под пристальным взглядом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обернулся к нему, ища поддержки: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Сун 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понимал: их поза в кабинке не оставляла места для двусмысленности. Но как объяснить правду так, чтобы в неё поверили?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роман, значит? Ну и славно, — Лао Цзян, казалось, немного остыл. — Но тогда объясни мне, Чи Е, зачем ты затащил Сун Цзы в кабинку?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 сходить! — выпалил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же, во всем туалете все места были заняты? — учитель скептически приподнял бровь. — Нужно было непременно вдвоем на один унитаз взгромоздиться? Да еще и... в такой позе?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невольно прокрутил в голове последние секунды падения. Да уж, выглядело это, мягко говоря,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падение нравов... — Лао Цзян горестно покачал головой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Лао Цзян, постойте, я всё объясню!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урок — литературу — они, как и следовало ожидать, пропустили. Оба стояли в кабинете учителей, пока Лао Цзян, запершись, читал им нотации, после чего велел писать покаянные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Чи Е с обидой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Цзян, это же чистой воды произвол!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взял его лист, даже не глядя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вместо объяснительной переписал «Цзюнь ши бяо», в этот раз — «Ли сао». Чи Е, ты превосходишь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Ошибаетесь, Лао Цзян, — парировал тот. — Я не переписал, а записал по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Сун Цзы отложил ручку. Учитель отложил «шедевр» Чи Е и взял работу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должна выглядеть объяснительная. Чи Е, возьми пример, — он протянул ему лист Сун Цзы. — В рамку вставь и на стену повесь.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бегло пробежал глазами текст — всё было четко, по существу и строго по форме. Он с долей уважения покосился на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ходил на курсы по написанию объяснительных?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Опыт, — сухо бросил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из этих, «правильных» студентов, — ухмыльнулся Чи Е. — Оказывается,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у него отношение к делу серьезнее, чем у тебя, — отрезал Лао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который был и ниже, и, по мнению учителя, менее благонравен, тут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Цзян, вы завели «второго ребенка» и сразу забыли про старшего!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Чжичжоу поднялся и обошел их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вам только одна просьба: помогайте друг другу. Учитесь вместе, живите дружно. Сун Цзы слаб по Лицзуну, а ты, Чи Е, по Лицзуну лучший. Подтяни его. Если его оценки пойдут вверх, это будет честью не только для меня, но и для всего восемнадцатого класса. К тому же у Сун Цзы отлично с литературой и английским. Если что непонятно — спрашивай его. Это ваш шанс стать еще лучше. Такая возможность выпадает раз в жизни, не упустите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надеждой посмотрел на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был глух к подобным нравоучениям, но в голове его снова всплыла та «сделка», предложенная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Чи Е не против, я приложу все силы, чтобы помочь ему с языками, — серьезно произнес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Цзян перевел взгляд на Чи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посмотрел на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меня приперли к стенке, что мне остается? Будем как-нибудь уживаться.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Цзян уже замахнулся было линейкой, чтобы в шутку проучить наглеца, но передумал и выгнал их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коридоре не было ни души, лишь из-за закрытых дверей доносились голоса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Цзы! — окликнул Чи Е уходящего вперед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быстро подошел и пристроился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сделку... Я согласен. Давай, закрепим, — он поднял правую руку, согнул четыре пальца, оставив лишь мизинец. — Кто нарушит слово — тот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равнодушно скользнул взглядом по его руке, явно не собираясь участвовать в этом ребячестве.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же! Сцепимся мизинцами! — Чи Е, не дожидаясь согласия, сам схватил его левую руку и зацепил свой мизинец за его. — Кто предаст — тот внук!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опустил взгляд, помедлил мгновение и всё же едва заметно согнул мизинец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http://bllate.org/book/17463/1692199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