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сегодня стоял английский. Цзян Чжичжоу вошёл в кабинет ровно за минуту до звонка и прямо в дверях столкнулся с Чи Е, который как раз возвращался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доброе утро! — Чи Е весело проскочил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бодрую фигуру, Цзян Чжичжоу невольно подумал, что юность — самая завидная пора: когда море по колено, горести мира ещё неведомы, а жизнь кажется безоблачной. У тебя есть стабильное «жалованье» от родителей, готовый обед на столе и возможность время от времени выкидывать мелкие, безобидные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учитель поднялся на кафедру, положил учебники и нахмурился, заметив пустую парту рядом с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 подал он голос, — и где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первой красавицей класса, — отозвался тот, небрежно привалившись к окну и расплываясь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перевёл взгляд на Чэн Цзиньюй и действительно увидел новичка, Сун Цзы, восседающего рядом с ней. Цзян Чжичжоу мгновенно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возмутился он, глядя на Чи Е. — Я велел тебе присмотреть за новеньким, а ты куда его спровадил? С каких это пор у нас в школе мальчики сидят с девочками? Ты что, забыл, что это нарушение Устава Первой городской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точь-в-точь под звонок, в класс ворвался Лу Фаньсин. Заметив общее замешательство, он на пару секунд застыл в дверях, а затем, под аккомпанемент трезвона, рванул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у Цзян Чжичжоу подскочило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Фаньсин! Опять ты залетаешь со звонком! Неужели нельзя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нырнул за парту и, не поднимая головы, лихорадочно листал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Цзян.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опоздавшего, Цзян Чжичжоу не спешил открывать тему урока. Он опёрся на деревянную линейку и с почти отеческой заботой посмотрел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собирай свои вещи и перебирайся к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тут же запротестовала Чэн Цзиньюй. — Сун Цзы уже мой, я его не отдам! И не смейте мне тут потакать Чи Е только потому, что он парень. Нельзя отдавать такого красавчика ему в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выдавил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Цзиньюй, ты его рядом с собой ради учёбы держишь,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Чи Е вскинул руки. — Красавцы должны сидеть с красавицами, я полностью поддерживаю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метнул в него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Цзы рядом, я чувствую, как во мне пробуждается первобытная мощь к знаниям! — Чэн Цзиньюй подпёрла щеки ладонями, не в силах отвести влюблённого взгляда от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оставался безучастен, словно этот балаган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фанатичный блеск в глазах, учитель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Живо освободила место! На кого ты сейчас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смехом. Сидящая у дверей староста Ань Юэ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у Сяо Юй сердце затрепетало, дайте ей шанс. Древние говорили: лучше разрушить десять храмов, чем одну свадьбу. Мудрецы врать не станут, прислушайтесь.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с силой грохнул линейкой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 дисциплине! Чи Е, Чэн Цзиньюй, Ань Юэ — за разговоры на уроке всем по два штрафных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Чэн Цзиньюй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вы бессердечны! — взвыла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бедные мои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Чи Е, особенно! — Учитель развернулся к нему. — За самоуправство и нарушение школьных правил — вина двойная. Ещё минус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Чэн Цзиньюй мгновенно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только рот открыл,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поправил сползшие очки и вновь обратился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пойми, у нас в школе запрещено сидеть мальчикам с девочками, если на то нет веских причин. Собирайся и пересаживайся к Чи Е. Он, конечно, оболтус, но на уроках ведёт себя смирно, мешать не будет. Давай, пошевеливайся. Ослушаешься — схлопочешь минус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пронёсся вздох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ну вы и зверь! — выдохнул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до этого хранивший олимпийское спокойствие, при упоминании «двадцати баллов» заметно вздрогнул. Он тут же захлопнул учебник и, подхватив стопку книг,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удовлетворённо улыбнулся Цзян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первого урока, учитель умудрился затянуть класс ещё на три минуты. Чи Е, который обычно каждую перемену совершал ритуальный поход в уборную, теперь хмуро разглядывал своего нового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в туалет идёшь? — обернулся к нему Лу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Фаньсин ушёл один. Сидящий впереди Ли Цзялэ тут же развернулся и, навалившись грудью на парту Сун Цзы,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ты из какой школы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едва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средняя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слыхал о такой. Ну и как успехи? Знаешь, вообще-то, парень, который сидит рядом с тобой — лучший ученик в нашей школе. Сюэба.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пристально наблюдал за Сун Цзы, прикидывая, как бы вытурить его обратно к Чэн Цзиньюй. Тот вдруг повернул голову. Его взгляд, подёрнутый холодным инеем,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откинул челку со лба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похоже, не собирался вступать в дискуссию. Он отвернулся с видом человека, которого чужие дела не касаются,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новичок ни в грош не ставит репутацию Чи Е, который и впрямь выглядел скорее как мелкий хулиган, чем как отличник, Ли Цзялэ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новый одноклассник тебе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это не задело. Его мозг лихорадочно работал. Он вдруг закинул ногу на перекладину стула Сун Цзы и принялся мерно её трясти, напоминая главаря банды из дешёвого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Чи Е едва не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борзый,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проигнорировал выпад и обратился к Ли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открыть рот, Чи 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 сконфуженно подтвердил Ли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Цзялэ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бери в голову. У Е-гэ просто «эти дни» в разгаре, отнесись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Цзялэ, — прошипел Чи Е, — ты что,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 и завалился спать прямо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придвинул свой стул вплотную к Сун Цзы, бесцеремонно пересекая невидимую границу между их столами. На таком близком расстоянии он невольно отметил, что кожа у новичка идеальная: ни покраснений, ни следов от прыщей. В лучах света был виден лишь едва заметный пушок на щеках. Правду говорили — этот тип покрасивее любого школьного красавца будет. Кожа… ну просто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Чи Е коснулось шеи и щеки Сун Цзы. Сентябрь выдался жарким, и эта близость лишь усиливала духоту. Сун Цзы хотел отстраниться, но передумал — это выглядело бы слабостью. Он медленно повернул голову и встретился с Чи 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соседа было светлым, черты — тонкими и чистыми. Симпатичный парень, если бы только не вёл себя так по-идиотски.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место, — начал Чи Е тоном хозяина жизни. — Я бы сюда и директора не пустил. Раз уж Лао Цзян впихнул тебя ко мне, так и быть, посиди пока. Но запомни: это временно. Рано или поздно ты сам отсюда вещички соберёшь. А пока не ушёл — будешь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подумал, что Чи Е явно не помешала бы хорошая взбучка от жизни. В его холодном взгляде не было ни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спросил он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изобразил на лице свою самую свирепую мину и постучал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это место — моё. А значит, и ты теперь тоже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Цзялэ, который всё это время подслушивал, не выдержал и влез со своим ехидным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ты что, возомнил себя властным боссом из романов? «Это место моё, и человек тоже мой» —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глядя,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Цзялэ что-то обиженно проскулил, 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вновь свирепо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Не будешь слушаться — закончишь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смотрел прямо в эти яростные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Лу Фаньсин. Застав их в такой позе, он хлопнул Ли Цзялэ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там делают? Глаза друг другу выжигают?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Цзялэ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директор Чи, только что вернувшийся из-за границы, заявляет права на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Фаньсин проскользнул на место и, выхватив учебник английского Чи Е, втиснул его между их лицами, разрывая зрительный контакт. Чи Е отпихнул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жутко не нравишься! — бросил он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оба одновременно отвернулись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понедельник, и после второго урока должна была состояться торжественная церемония поднятия флага, обязательная для всех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вёл Сун Цзы к стадиону, наставляя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злись на Чи Е, он не со зла ерепенится. Просто его прошлый сосед по парте, Цюй Яньцю, был его лучшим другом. Они вместе выросли, водой не разлить. Яньцю учился похуже, но Чи Е ради него отказался от места в элитном лицее и пошёл сюда, в Первую городскую среднюю школу. Но жизнь… она штука несправедливая. В марте этого года парня не стало.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Цзы болезненно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места себе не находил, даже разболелся тогда на две недели. С тех пор он никого к себе не подсаживал.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уловил в голосе учителя дрожь. Смерть казалась чем-то бесконечно далёким, но осознание того, что жизнь шестнадцатилетнего парня оборвалась так внезапно, отозвалось внутри глухой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помолчал минуту,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 — парень способный, первый в рейтинге параллели. Если будешь сидеть с ним, может, и свои баллы подтянешь. Твой отец говорил, что у тебя с естественными науками туговато, просил пристроить к кому-нибудь сильному. Я прикинул и решил, что лучше Чи Е кандидатуры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и отец Сун Цзы, Сун Цзыхэн, когда-то были однокашниками. Связь прервалась на годы, но ради сына старый друг сделал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первый в рейтинге? — Сун Цзы был искренне изумлен. Он думал, Ли Цзялэ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не скажешь, верно? — В голосе учителя смешались досада и гордость. — На точных науках он почти не теряет баллов. Только на китайском и английском срезается немного, но всё равно стабильно выдаёт результат за семьсот. Директор в нём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 трудом верилось, что этот несносный парень способен набрать семьсот баллов. Слишком уж несерьёзным он казался, хотя, надо признать, на уроках Чи Е действительно ни на что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строю 18-го класса второго года старшей школы. Учитель поставил Сун Цзы в самый конец мужской колонны — тот был настолько высоким, что даже в соседних классах не нашлось никого выше. Ученики вокруг с любопытством поглядывали на новичка, а пара девчонок из параллели уже явно собирались подойти познакомиться, но были отогнаны строгим окриком учительницы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и Лу Фаньсин тем временем только-только вышли из магазина, неспешно направляясь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у тебя же сегодня день рождения. Проставишься в обед? — Лу Фаньсин закинул в рот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засунув руки в карманы и лениво перекатывая во рту леденец, поднял взгляд к ярко-голубому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 В его чистом взгляде на миг промелькнула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четвёртый этаж сходим, шиканём? — Лу Фаньсин аж сглотнул, вспомнив местную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опустил голову. На его лице не было и следа праздничного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общежитий, они выбрались на стадион, где издалека уже вовсю махал руками Цзян Чжичжоу, призывая их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строя, Лу Фаньсин по привычке пристроился за Ли Цзялэ. Чи Е, который всегда плевал на разницу в росте и вставал там, где ему нравилось, пристроился следом. Обычно он замыкал колонну, и учитель, пару раз безуспешно попытавшись заставить его встать по росту, в итоге махнул рукой. Но теперь сзади возвышался 181-сантиметровый Сун Цзы, на фоне которого Чи Е со своими 171 сантиметрами выглядел как… ну, очень породистый, но всё же коротковатый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хрустом разгрыз леденец и сунул палочку в карман школьных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и на трибуну вышел директор, Чи Е непроизвольно отступил на шаг назад и врезался прямиком в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за спиной кто-то есть, он по инерции начал было извиняться, но, обернувшись и увидев лишь подбородок соседа, мгновенно сменил тон. Он задрал голову, разглядывая лицо Сун Цзы, и сердито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явно риторическим. Сун Цзы хотел было ответить в тон, но вспомнил слова учителя. Портить отношения вконец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Лао Цзян! — Чи Е вскинулся, как капризный наследник, которого пытаются женить против воли. Сун Цзы стал ему симпатичен ещё меньше. — Встань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замялся. Ему не хотелось тыкать соседа носом в очевидное, но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 тебя. Почти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при развороте только половину твоей физиономии вижу, — буркнул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отвернулся и, навалившись на плечо Лу Фаньсина,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у нас бывают стельки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Фаньсин с сомнением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проще у мамы каблуки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впал в глубокую депрессию. Мало того, что новичок занял его территорию, так он ещё и выше на целую голову! И, чёрт возьми,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 похоронным лицом, Чи Е уставился в окно. Напротив стоял корпус третьего года обучения, а внизу тянулся ряд магнолий. Сейчас они как раз цвели, наполняя воздух нежным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цветы, мучительно размышляя о том, как бы подрасти. 171 сантиметр — это же курам на смех. Надо вытянуться хотя бы на двадцать, чтобы стать выше этого несносного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целое занятие, он всё же решил сменить гнев на милость и осторожно подозвал соседа, который в этот момент переписывал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звучал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замялся. Он заёрзал на стуле, оглядываясь по сторонам и потирая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отложил ручку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стало неловко, но он не хотел показывать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вопрос. Проконсультироваться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показалось, что дистанция между ними всё ещё слишком мала — любой в классе мог услышать их разговор, а обсуждать такое при всех было выше его сил. Он прикинул варианты и вдруг крепко схватил Сун Цзы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урока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китайский, что ты там не видел?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потянул его за собой. Сун Цзы, поняв, что сопротивление бесполезно, да и лед в отношениях пора бы уже растопить, нехотя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Чэн Цзиньюй окликнула Лу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Звезда! Куда это Чи Е потащил моего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Фаньсин, сам ошарашенный таким поворотом, только руками развёл: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http://bllate.org/book/17463/1691826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