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стеклянной капсулы лежал рослый, крепко сложенный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торс был обнажен, на бедрах — простые черные брюки. К вискам, мощной груди и босым ступням тянулись от основания аппарата тонкие провода, плотно прилегая к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мужчина резко открыл глаза. Его взгляд, глубокий и сосредоточенный, был лишен и тени сонной одури — казалось, он и вовсе не находился в глубоком забытьи мгновение назад. По разуму пробежал едва ощутимый разряд тока, и датчики с тихим шелестом втянулись в пазы. Соединительные отверстия на дне капсулы исчезли, оставив поверхность идеально гладкой.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Прозрачный купол плавно отъехал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сел. Природа наделила его исключительной внешностью: черные пряди в беспорядке рассыпались по лицу, подчеркивая жесткие, глубоко очерченные линии скул и подбородка. Густые и жесткие ресницы обрамляли узкие, хищные глаза, в которых застыла холодная гордость. Высокая переносица с едва заметной горбинкой придавала его облику властность. Он плотно сжал губы, словно события в мире снов оставили после себя неприятный осадок.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выбрался из Стеклянной капсулы и босиком направился к массивным дверям этого стерильно-белого зала. После ввода пароля, проверки отпечатков, сканирования сетчатки и структуры черепа тяжелая створка наконец поддалась.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ждали двое. Человек в строгом черном костюме сделал шаг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ваша одежда готова. Желаете сначала принять душ? — он почтительно протянул мужчине свежую рубашку и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сейчас, — Шэн Вэньяо взял рубашку, встряхнул её и набросил на плечи. Он застегнул лишь одну пуговицу, оставив на виду мощные мышцы медового оттенка. Развернувшись ко второму спутнику — человеку в белом халате, — он бросил: — Идем. Сначала к Мэнь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Вэньяо стремительно зашагал по коридору, остальные едва поспевали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двойную авторизацию, они открыли доступ в особое помещение. Короткий и узкий переход был полностью обшит специальным составом, создавая абсолютно герметичное пространство. Путь преграждала стена из непрозрачного стекла, внутри которого переливались люминесцентные цвета, прорезаемые микроскопическими разрядами 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спутники Шэн Вэньяо остановились и отступили.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за его спиной закрылись. Оставшись один на один с преградой, он приложил ладонь к сенсорной панели. Стекло тут же стало прозрачным, открывая вид на огромную белую комнату. Стены здесь были сплошь увешаны экранами, по которым бесконечным потоком неслись данные. В самом центре стояла Белая капсула — похожая на ту, в которой был Шэн Вэньяо, но значительно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ракурса он мог лишь смутно различить лежащий внутри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Мэнь Чэнь, выглядевший безупречно в своих очках в золотой оправе, сидел рядом с Белой капсулой и сосредоточенно смотрел вперед. Шэн Вэньяо не видел монитора, но знал: там отображается зеркальная проекция сознания спящего. Кадры сменялись так быстро, что человеческий глаз не мог зацепиться за картинку, и только Мэнь Чэнь был способен уловить в этом хаосе малейшую аномалию.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внезапно повернул голову в сторону стекла. Он прищурился за линзами в улыбке. Он приветственно махнул рукой, и прозрачная стена поднялась, открывая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Вэньяо, не дожидаясь, пока преграда поднимется до конца, пригнулся и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Вэньяо, ты очнулся, — поприветствовал его Мэнь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проигнорировал слова друга и, не удостоив его даже мимолетным взглядом, подошел вплотную к Белой капсуле.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лежал юноша. Назвать его просто красивым было бы недостаточно — его лицо обладало той редкой, почти неземной красотой, в которой мужское благородство сочеталось с изяществом. Слишком бледная кожа придавала ему сходство с ледяным изваянием. В этом стерильном белом пространстве он казался прекрасным, но пугающе безжизненным. Если бы не мерное движение грудной клетки и едва заметный трепет крыльев носа при вдохе, можно было бы решить, что он погрузился в вечный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еще Цзянь Хуай будет приходить в себя? — холодно спросил Шэн Вэньяо.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Мэнь Чэнь ничуть не обиделся на такой тон. Он встал рядом с другом и тоже принялся внимательно разглядывать Цзянь Хуая, опутанного сетью датчиков.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Около тридцати минут. Последний сценарий завершен, сейчас идет анализ данных. Введенные препараты обеспечат ему покой еще на двадцать минут после того, как система закончит обработку, — ответил доктор.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Вэньяо не отрывал взгляда от бледных пальцев юноши, от его худого лица и выступающих ключиц.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каждый раз так нервничаешь? Я же говорил: это лечение не повредит его мозгу. Твои страхи беспочвенны, — Мэнь Чэнь искоса взглянул на друга, и в его глазах за стеклами очков промелькнуло лукавство хитрого лиса. — В конце концов, если бы ты мне не доверял, то не стал бы инвестировать в проект и сам бы не полез во вспомогательную капсулу. Или ты боишься только за своего красавца, а за себя — ни капли?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был другой путь, я бы никогда не позволил Цзянь Хуаю так рисковать, — жестко отрезал Шэн Вэньяо. — Столько лет терапии... Иногда я сомневаюсь, лечишь ты его или просто забавляешься за мой счет. Неужели все эти сценарии действительно помогут ему вернуть человеческие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Мэнь Чэнь беззаботно пожал плечами. — Декорации и мир строю я, но развитие событий зависит исключительно от выбора нашего «пациента». Поверь, он сделал огромный шаг вперед. Вспомни, с чего мы начинали? Раньше он не выдерживал и секунды. Потом были минуты, часы... В этот раз сеанс длился двое суток.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насколько глубока его тяга к саморазрушению и нежелание жить. То, что он продержался так долго — уже победа. Внедренные мной эмоции для контратаки помогли избежать досрочного финала, хотя он и мастер устраивать хаос вокруг себя. В этом сценарии он прожил почти шестнадцать лет и постепенно начал восстанавливать способность чувствовать.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конечно, твоя заслуга в этом тоже велика, — Мэнь Чэнь небрежно похлопал Шэн Вэньяо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Вэньяо и сам видел прогресс, понимая, что в таком деле нельзя торопиться. Но каждый раз видеть его смерть в симуляции было невыносимо. Даже покинув вспомогательную капсулу, он ощущал удушающую тревогу. Он боялся, что однажды лежащий в лечебной капсуле Цзянь Хуай просто не захочет открывать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Мэнь Чэнь, будучи врачом, понимал это состояние, но как старый друг знал: Шэн Вэньяо слишком силен, чтобы поддаться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сохранил сформированное зеркальное отображение данных его мозга, — деловито сообщил Мэнь Чэнь. — Хронометраж в этот раз огромный. Если хочешь просмотреть всё на двухтысячекратной скорости, это займет около девяноста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глухо отозвался Шэн Вэньяо.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медленно открывается прозрачный купол. Мэнь Чэнь тактично отвернулся. Он прекрасно знал: если он продолжит пялиться на Цзянь Хуая после окончания процедуры, Шэн Вэньяо найдет повод его избить. Такое уже случалось. Сначала доктор не понимал причины, но позже осознал — всему виной была иррациональная, почти болезненная собственническая натура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«Эх...» — мысленно вздохнул Мэнь Чэнь, чувствуя себя самым ответственным и одновременно самым невезучим психологом на свете. Успехи Красавца Цзяня его искренне радовали, но проявлять эту радость слишком явно было опасно — Вэньяо мог заподозрить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лежал в одних белых шортах. Провода втянулись, обнажив его стройные руки и ноги. Он всё еще спал. Его черные глаза, подобные завораживающим водоворотам, были скрыты веками; не было видно привычного безразличия. Ресницы, длинные и густые, отбрасывали глубокие тени на алебастровую кожу в свете ламп.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Вэньяо осторожно приподнял юношу, не давая ему соскользнуть. Голова Цзянь Хуая бессильно склонилась к плечу, пряди отросших волос коснулись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Бережным жестом Шэн Вэньяо убрал волосы ему за ухо. Взяв у Мэнь Чэня просторную одежду в голубую полоску, он принялся одевать его, сосредоточенно застегивая пуговицу за пуговицей. Закончив с верхом, он подхватил хрупкое тело на руки и сел на единственный стул. Уткнувшись подбородком в плечо юноши, Шэн Вэньяо придерживал его одной рукой, а другой помогал натянуть полосатые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Одев его, он еще долго не выпускал Цзянь Хуая из объятий. Наконец он склонился и коснулся губами его ледяной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пора просыпаться, — прошептал он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тихий голос, Мэнь Чэнь, стоявший рядом, всё прекрасно слышал. Он скрестил руки на груди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Попробовал бы ты назвать его так, когда он в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Видеть, как Шэн Вэньяо возится с Цзянь Хуаем, доктору было почти приторно.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Неси уже своего красавца в обычную палату, а то он сейчас очнется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Вэньяо встал, легко удерживая Цзянь Хуая на руках, и мерным, уверенным шагом вышел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Мэнь Чэнь остался один. Он даже не посмотрел им вслед, полностью погрузившись в написание кода на огромных мерцающих экранах.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http://bllate.org/book/17462/1696793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