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твоему сыну… такой длинный меч, и вот так просто… — Алекс сидел на берегу, поджав под себя ноги, и завороженно смотрел на бурлящий поток. — Как у него только рука поднялась — одним ударом, насквозь… и себя, и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откинул назад длинные волосы. Ветер подхватил пряди, обнажив бледное лицо, на котором не читалось ни единой эмоции. Алекс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день их свадьбы. Нил…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Перед ним пенилась река, разбиваясь о прибрежные валуны. Вода была чистой — теперь и не скажешь, что совсем недавно она окрасилась в багровый, унося с собой жизнь его брата, его второй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такова судьба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склонил голову набок. Тяжёлый каскад волос рассыпался по плечам. Он коснулся кончиками пальцев виска, где пульсировала тупая, нарастающая боль. На лбу выступила испарина,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мягко улыбнулся. Мысль, промелькнувшая в сознании, заставила боль отступить. Он заговорил тише, словно делился сокровенной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тебе сказать… Поместье Кеннетов выставили на аукцион, и я его выкупил. Нашу общую фотографию я достал из тайника и повесил в той комнате, которую ты переделал под кабинет. Помнишь? Там, где мы жили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убрал руку от лица и подпёр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прихожу туда и просто смотрю на нас. И знаешь… в эти моменты я чувствую себя счастливым. Только сейчас, в самом конце, я понял, каково это. Сидя в той пустой комнате, я ощущаю, что ты всё ещё рядом. У тебя была Лилиан, у меня был ты, а Нил… Нил был нашим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совсем тихо,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Кеннетов больше не останется. Наш род ждёт окончательное угасание. И тогда мы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синим небом этот изысканный мужчина в длинных чёрных одеждах долго шептал реке свои воспоминания. На его коленях лежала книга; ветер шелестел страницами, заставляя бумагу негромко шипеть. Алекс коснулся пальцами раскрытого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 Ах да… Алекс Кеннет прибыл в Срединные земли, в императорский дворец Гэнтин. Местные жители с любопытством и восторгом принимали чужеземца, чья внешность так отличалась от их собственной. Даже юная принцесса не осталась равнодушной к его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Алекса таял в прозрачном воздухе, уносясь в самую глушь густого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смуглая принцесса кружила вокруг него, глядя на мир глазами, полными детского восхищения. Алекс стал знаменитостью в этом закрытом королевстве. Король пригласил его остаться и стать наставником принцев, чтобы он рассказывал им о нравах и обычаях дальних земель. Все любили этого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стоял перед Цзянь Хуаем и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лишь издалека взглянуть на их свадебную церемонию, но Цзянь Хуай, словно предчувствуя его появление, приказал слугам отыскать его в лесу и пригласить в качестве почётного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Убийцу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Цзяи Эдгар… — Алекс смотрел на них со сложным,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Цзяи, — ответил тот, крепко сжимая руку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взглянул на Алекса — на лицо, которое было точной копией отцовского, — и ровным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Цзянь Хуай. Нила Кеннета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ошибся, — Алекс поджал губы и продолжил церемонию. — Господин Цзяи, согласны ли вы взять в супруги господина Цзянь Хуая? Клянётесь ли вы любить его, следовать за ним в любые края и оберегать его, что бы ни случилось,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склонил голову. В его изумрудных глазах отражался только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его хриплый голос был пропитан фанатичной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повернулся к Цзянь Хуаю и задал тот же вопрос. Цзянь Хуай на мгновение замолчал. Цзяи сжал его пальцы так сильно, что костяшки побелели; в этом жесте чувствовалась едва скрываемая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в суставах, Цзянь Хуай поднял взгляд на Цзяи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согласен стать твоим мужем в этой жизни. Я хочу, чтобы мы встретились и в следующей. Чтобы снова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заставлю тебя так страдать. Я не позволю тебе быть таким беззащитным. Я сам буду тебя защищать, буду любить тебя и останусь с тобой на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внимательно Цзяи ловит каждое его слово, Цзянь Хуай подался вперёд и невесомо коснулся губами его век. Цзяи зажмурился, чувствуя это мимолётное, тающее тепло. Казалось, этот поцелуй вытравил из его души всю горечь прошлого. Его взгляд, глубокий и тёмный, как заброшенный колодец, снова застыл на лице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поднял руку Цзянь Хуая, на которой тускло мерцало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янтаре застыла кровь из моего сердца, — прошептал он. — В тот день я был ранен, меня лихорадило, и я думал о тебе. Ты казался таким недосягаемым… Я сам расплавил янтарь, добавил туда свою кровь и сделал это кольцо, мечтая, что однажды ты его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Цзяи смягчился. Он благоговейно поцеловал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снял его. Спасибо за то, что ответил на мои чувства. Теперь я сделал второе, парное. Ты наденешь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кивнул и коснулся груди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взял кольцо и осторожно надел его на палец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какая-то надпись? — Алекс присмотрелся к гравировке на переплетённых ободках. — Это иероглифы Восточных земель. Здесь написано: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переплелись, пальцы крепко сцепились в замок. Два кольца соприкоснулись — так же тесно, как и их сердца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смотрел на них с едва уловимой, почти легкомысленной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вы муж и жена, — размеренно объявил он. — Да пребудете вы в согласии долгие годы. И пусть ваш союз будет нерушимым. От лица Кеннетов я дарую вам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Алекс внезапно протянул руку к Цзянь Хуаю. Цзяи мгновенно напрягся и заслонил его собой; его роскошная накидка из перьев белого павлина всколыхнулась, переливаясь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 усмехнулся Алекс. — Я не собираюсь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сказал Цзянь Хуай, выглядывая из-за широкой спины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отстранил Цзяи. Алекс подошёл вплотную и потрепал Цзянь Хуая по голове. Аккуратно уложенные волосы растрепались под его тяжёлой ладонью, отчего его красивое лицо на миг приобрело почти детское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спокойно смотрел ему в глаза, пока не услышал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 Цзянь Хуай. Иди и ищи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внезапное объятие принесло с собой едва уловимый запах сандала, но Алекс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Больше я вас не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пару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окликнул его Цзянь Хуай. — Я приготовил для тебя подарок. Если не побрезгуешь, забери его у дворецкого. И ещё… в тайной комнате нашего поместья есть секрет моего отца. Ты должен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на мгновение замер, но не обернулся. Он лишь махнул рукой и вышел за двери, скрывшись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Цзянь Хуай пил много вина, и Цзяи не отставал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дворе усадьбы, по приказу Цзяи накрыли праздничные столы для простых горожан. Шум весёлой толпы доносился даже сквозь закрытые окна. Своих людей Цзяи тоже отправил праздновать, велев лишь следить, чтобы никто посторонний не ворвался в дом и не потревожил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наполнял чашу за чашей. В серебристом лунном свете они молча смотрели друг на друга, глотая обжигающую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захмелел. Его обычно бледные щёки залил румянец, губы блестели от вина. Он пил жадно, капли стекали по подбородку на шею, исчезая в ложбинке между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на кровать тяжёлую павлинью накидку, тонкими пальцами расстегнул пуговицы парадного пиджака и, запрокинув голову, сорвал драгоценную запонку с воротника рубашки, обнажая изящный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Цзяи стал тёмным, в нём вспыхнуло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рвущееся наружу неистовое желание, он коснулся горячей щеки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Цзянь Хуай поднял чашу и, запрокинув голову, позволил вину литься прямо в рот. Влага стекала по горлу, намочив воротник. Он прищурился, глядя на Цзяи. — Я трезв.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 глухо отозвался Цзяи. — И меня мучит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рассмеялся. Он прищурился, и в его глазах блеснуло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иди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Цзяи за талию, лаская напряжённые мышцы его спины, и набрал в рот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подставил лицо, позволяя каплям сбегать по губам. В следующее мгновение Цзяи подмял его под себя, вжимая в постель. Его губы накрыли губы Цзянь Хуая; гибкий язык проник внутрь, жадно вылизывая терпкую влагу, смешанную со вкусом любимого человека. Он не упустил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чувствовал, как его тело охватывает жар. Он тяжело дышал, запустив пальцы в волосы Цзяи, словно пытался укротить дикого зверя. Сознание заволакивал туман, но где-то в самой глубине разума он отчётливо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скоро… — пронеслось в голове сквозь хриплые вдохи. —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подставил шею под влажные поцелуи Цзяи, позволяя тому терзать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10, 9, 8…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мерное тиканье, но Цзяи его не слышал. Он лишь хрипло дышал, обжигая кожу Цзянь Хуая. Словно хищник, он впивался в свою добычу, ослеплённый алкоголем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знал: эти звуки предназначены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принудительном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 три дня истёк. Будут выполнены два наказания: 1. Наказание господина Цзяи; 2. Принудительный уход господина Цзянь Хуая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было устлано коврами, стены утопали в розах, чей нежный аромат смешивался с запахом вина. Малахитовые и агатовые подвески на потолке тихо звенели, наполняя дом призрачной музыкой. Люди снаружи продолжали ликовать, не подозревая, какая трагедия разыгрывается за наглухо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Цзянь Хуая была в беспорядке, на ключицах алели засосы и следы зубов. Он смотрел на Цзяи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снять твой меч… — его голос сорвался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ладонь на эфес оружия, которое Цзяи никогда не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его покрепче… разрежь моё платье… — его улыбка была одновременно нежной и пугающей. — Разве это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никогда не видел его таким. Глаза его горели лихорадочным огнём; он послушно обхватил рукоять меча, чувствуя на своей руке мягкую ладонь Цзянь Хуая. Ему казалось, что он спит. Воздух был пропитан дурманом. Он завороженно смотрел, как под лезвием расползается тонкий шёлк, обнажая белую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Цзяи почувствовал, как рука Цзянь Хуая резко надавила на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рванулся вперёд, и холодная сталь с глухим звуком вошла в живую плоть. Острое лезвие погрузилось глубоко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в ужасе замер. На белоснежную кожу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прошептал Цзянь Хуай, и кровь запузырилась на его губах, — вонзи его прямо мне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от боли, но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мгновенно выветрился из головы Цзяи. На смену ему пришёл леденящий ужас. Он не смел отпустить меч и не смел вытащить его, боясь, что вместе со сталью из Цзянь Хуая вытечет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его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и сам не знаю… — Цзянь Хуай захлебнулся кровью. — Мне так холодно.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бессильно соскользнула с ладони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позову лекаря! — Цзяи дёрнулся к выходу, но тут же услышал тихий всхлип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сам навалился на эфес, заставляя клинок выйти из спины. Его синие глаза, затуманенные болью, впились в лицо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бросился обратно. Его пальцы коснулись раны, окрашиваясь в багровый. Он дрожащими руками обхватил лицо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своим лбом к его лбу, покрытому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со мной… — шептал он, и ногти его впивались в щёки Цзянь Хуая. — Если я тебе ненавистен — я отпущу… Зачем наказывать меня своей смертью? Это я виноват… Я не должен был навязываться, не должен был принуждать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тихо рассмеялся, отчего из уголка рта снова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этот мир… он слишком пустой. Слишком холодный. Мне здесь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лица Цзяи, пачкая его кровью. Кольцо на его пальце тоже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Согрей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спотыкаясь, залез на кровать и прижал к себе это стремительно остывающее тело. Ему было плевать, что острие меча упирается в его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 мной… всегда… — голос Цзянь Хуая затихал. — Мы ведь обещали… долгие годы… никогда не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лихорадочно кивал, прижимаясь к нему всё сильнее. Он взял безвольную руку Цзянь Хуая и вместе с ней обхватил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прохрипел он. —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этого величественного поместья снова зажурчала вода в фонтанах, расцвели лотосы. Серебристая луна освещала тихий двор, даря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в тишине комнаты, двое людей застыли в последнем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1 выполнено. Наказание 2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завершено. Ожидание результатов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этого уже не слышал. Сознание его погрузилось в глубокий, беспросветный сон. Тьма окутала его, и он, перестав бороться, позволил себе окончательно сорваться в бездну, из которой, казалось, уже не суждено было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http://bllate.org/book/17462/1696603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