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стоял у окна, зажав в пальцах дымящуюся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небо затянуло черной пеленой, сеял мелкий дождик. Несколько капель залетело внутрь — они коснулись его лица, обдав кожу мимолетным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безучастно смотрел вдаль, на утопающий в сумерках двор с красными крышами. Там, среди всполохов огней, кипела жизнь; казалось, даже отсюда можно было расслышать доносящийся оттуда приглушенный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Накануне, когда они лежали в постели, Цзянь Хуай слушал речи Цзяи, ни о чем особо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вдруг перекатился и сел на колени любовника. На бледную кожу градом катился пот; в отрешенном выражении лица сквозило пугающее, почти порочное искушение. Цзянь Хуай медленно моргнул, в упор глядя на мужчину синим, как глубокое море,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кончиками пальцев по щеке Цзяи, он коснулся уголка его губ и, наклонившись к самому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жениться на тебе. В течение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замолк,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получится — я передумаю.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так тихо и бесстрастно, что, казалось, дунь ветер — и слова улетучатся, не оставив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— Цзяи вскинулся, не веря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лица Цзянь Хуая, лишь слышал этот вкрадчивый шепот и чувствовал его легкое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так близко, что мягкий пушок на его щеке задевал кожу Цзяи. От этой близости сердце мужчины пустилось вскачь, гулко ударяя в ребра, словно набат.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ответил коротким горловым звуком — в нем слышалась привычная холодность и едва уловимая нега, заставившая кровь Цзяи забурлить.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в порыве чувств сгреб юношу в охапку, прижимая к себе с такой силой, будто хотел утопить его в собственных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выдохнул он, целуя макушку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Цзянь Хуае была белая рубашка с высоким воротом. Каждая пуговица была застегнута с безупречной аккуратностью. Плотная ткань облегала стройную шею, отчего линия челюсти казалась еще более острой и хрупкой. Черные брюки подчеркивали длину и изящество его ног, а из-под штанин виднелись босые ступни — бледные, почти прозрачные.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мягком ковре из белого меха норки, неподвижный и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лампы ложился на его плечи, отбрасывая на пол длинную, изломанную тень. В том, как он равнодушно курил, глядя в пустоту, читалась какая-то болезненная отрешенность и аскетичное целомудрие.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фаланге его изящного пальца тускло поблескивало янтарное кольцо — подарок Цзяи. Юноша держал тонкую сигарету, делая редкие затяжки. Его бледные губы были испещрены мелкими ранками, словно он в волнении кусал их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плывущие облака сизого дыма черты его лица казались размытыми, а сам силуэт — зыбким и призрачным.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Цзяи, привалившись к дверному косяку, уже долгое время завороженно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бесшумно подошел, забрал сигарету из пальцев Цзянь Хуая и, зажав ее в зубах, сделал глубокую затяжку, после чего тут же затушил ее прямо 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говорил с дворецким. Сегодня ты куришь слишком много, да и детоксикационный отвар не пил, — Цзяи небрежно выбросил окурок в окно и убрал прядь волос со лба юноши. — Раз ты такой непослушный, придется тебя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Хуай, казалось, ничуть не удивился его появлению.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он продолжал смотреть вдаль и лишь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меня накажешь?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негромко рассмеялся. Склонившись, он коснулся жаркими губами лба юноши, затем взял его за руку и запечатлел поцелуй на янтарном камне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наказание — ни на шаг не выходить из поля моего зрения. С этого дня тебе от меня не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Согласен?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это не задело. Радость от предстоящей свадьбы затуманила ему разум. Ему было плевать на холодность партнера, он обожал даже его капризную изменчивость.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обхватил его сзади, заключая в кольцо рук. Цзянь Хуай спиной чувствовал исходящий от него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сжал его ладони в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все такие же ледяные, — он уткнулся лицом в плечо юноши. — Снова долго стоял на сквозняке?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растирать его пальцы, пытаясь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смотришь?.. — Цзяи проследил за его взглядом и хрипло, искушающе усмехнулся: — На наш будущий дом,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— отозвался Цзянь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сам не знал, куда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огромен и в то же время пуст. Были те, кто любил его и заботливо растил. Был любовник, который жаждал близости, но с которым он вот-вот расстанется.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всей этой огромной земле, казалось, не нашлось места, где он мог бы обрести покой. Будто он — некое порочное существо, чья аура оскверняет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Цзяи, не размыкая объятий, прижался щекой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именно туда, — прошептал он, глядя на мерцающие огни поместья. — Там уже готовят наш праздник. Завтра я верхом приеду за своим сокровищем и заберу тебя в дом, который я обустроил только для нас. Мы будем жить там вместе и больше никогда не разлучимся...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слушал эти восторженные речи о будущем и лишь безмолвно,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Цзяи, не дождавшись ответа, просто продолжал стоять рядом,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мужчина поцеловал холодные пальцы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свадебные наряды, которые выбирал сам. Пойдем,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подвел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спрашивал, что тебе по душе — Восточные Земли или Западные? Ты сказал, что тебе все равно. Поэтому я подготовил оба варианта. Выбирай, какой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лица Цзянь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такая спешка, я бы заказал для тебя самый роскошный наряд в мире. Но я не смел медлить. Боялся, что ты передумаешь... мне хотелось обвенчаться с тобой сию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послушно замер, пока Цзяи осыпал его лицо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наконец угомонился, юноша высвободил руку и подошел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покрывале лежало четыре комплекта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свадебный наряд Западных Земель — чистый и благородный, — Цзяи с улыбкой наблюдал, как Цзянь Хуай касается изящного воротника. — И алый свадебный наряд Восточных Земель — роскошный.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прислонился к стене, глядя на любовника сияющим зеленым взглядом. Цзянь Хуай поднял тяжелое красное одеяние, расшитое золотыми нитями. На ткани красовались два переплетенных дракона, парящих среди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ткани шевельнуться, как нити вспыхнули радужными переливами, а драгоценные камни, заменявшие драконам глаза, блеснули так ярко, словно звери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Цзяи. — В чем хочешь быть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опустил голову, пряча взгляд за упавшими на лицо прядями.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нравится, — он медленно положил наряд на место и, выпрямившись, вдруг слабо улыбнулся: — Хочешь... я примерю его для тебя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нельзя. Это на завтра. Примерять свадебный наряд раньше срока — плохая примета. Я не хочу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ответил отказом на просьбу Цзянь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прищурился, его взгляд сквозь длинные ресницы стал затуманенным.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мягко проговорил он. — Завтра я надену белое. Но этот алый наряд так прекрасен, мне жаль, что он останется невостребованным. Позволь мне показать его тебе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склонил голову набок и слизнул капельку влаги с сухих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казаться... будто мы женимся дважды.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завороженно следил за его языком, скользнувшим по содранной коже губ. Блеск влаги на алых ранках сводил его с ума. Мужчина сглотнул, его взгляд потемнел от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порыв, он с силой стиснул зубы и, молча подойдя к кровати, забрал два белых комплекта, чтобы убрать их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Цзянь Хуай уже расстегивал пуговицы рубашки. Ткань распахнулась, обнажая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почувствовал, как кулаки невольно сжимаются. Юноша повернулся спиной и наклонился за алым одеянием. Контраст между мертвенно-бледными пальцами и ярко-красным шелком был ослепляющим.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Цзяи стало тяжелым, он смотрел на него взглядом хищника, почуявшего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лопатки на спине Цзянь Хуая казались крыльями раненой птицы — прекрасными и пугающе хрупкими. На светлой коже еще виднелись следы прошлых ласк, дразня и лишая остатков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свет ламп мягко обволакивал его фигуру. Он был невыносимо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Цзяи дрогнули. Он сам подошел к юноше и помог ему надеть этот огненный наряд, прикрывая шелком кожу, подобную теплому нефриту.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образе сочетались ледяное безразличие и кричащая чувственность. Это было ненормально, но это сводило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Хуай, чувствуя на себе этот тяжелый, почти плотоядный взгляд, не выказал и тени страха. Он лишь улыбнулся и носком босой ноги отбросил старую одежду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перевел взгляд на его тонкие щиколотки. Там еще остались едва заметные синяки от пальцев — напоминание о вчерашней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замелькали несвязные, яростные образы. Его грудь ходила ходуном. Он хотел поглотить этого человека, растворить его в себе, чтобы их плоть и кровь стали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видел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— алое кимоно сидело на нем небрежно, широкий пояс, расшитый золотом и жемчугом, едва удерживался на его исхудавшей талии. Воротник смялся, открывая взору бледную грудь и глубокие впадины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синих глазах Цзянь Хуая отражалось искаженное страстью лицо Цзяи — вздувшиеся вены на лбу, зрачки, поглотившие радужку, оскаленные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не дрогнул. Он подошел вплотную, шелестя красным шелком. Коснувшись груди мужчины, он почувствовал, как под тонкой тканью рубашки бешено колотится сердце, а мышцы буквально плавятся от жара. Его длинные пальцы уверенно легли на пуговицы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Цзяи... — Цзянь Хуай едва заметно улыбнулся. — Мой верный пес. Ты ведь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Люблю! — прохрипел Цзяи, глядя на прекрасного демона, играющего его душой. — Я всегда любил тебя, ты же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чудесно, — вздохнул юноша. — Мне бы тоже хотелось узнать, каково это — любить. Должно быть, это прекрасное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щеки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замер, не смея пошевелиться. Его взгляд, словно огненный язык, лизал белую шею юноши, скользил по черным прядям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легли на талию Цзянь Хуая, ощущая холодную гладкость дорогого шелка. Тело юноши всегда оставалось прохладным, даже в самые жаркие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Цзяи стал совсем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только в моменты их близости эта мертвенная бледность сменялась живым румянцем, а лицо Цзянь Хуая озарялось вспышкой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прекрасно понимал, что творится с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Тш-ш... — прошептал он. — Будь паинькой,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его по животу, игнорируя явное возбуждение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буднично он раздел Цзяи и помог ему облачиться в свадебные одежды. Ярко-красный наряд подчеркнул мощь его плеч и рельеф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затянул пояс на талии Цзяи, сделал шаг назад и опустился на мягкую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за слоем белое и золотое белье оказалось примято под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вскинул подбородок. Его лицо, одаренное божественной красотой, было обращено к Цзяи. В ледяных глазах застыло отражение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грубую ладонь мужчины в свою, переплетая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повиновался, позволяя повалить себя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смотрел на возвышающегося над ним Цзянь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будет наша первая брачная ночь, — произнес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залил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подернулись влагой, он смотрел куда-то вверх, в мерцающую пустоту, которая, казалось, начала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стоял перед ним на коленях, словно цепной пес перед хозяином — его безумие сменилось покорностью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перебирал его волосы. Коричневые, чуть вьющиеся пряди, которые обычно выглядели буйными и дикими, сейчас, влажные от пота, казались мягкими и послушными под его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вдруг коротко рассмеялся — так тихо, что звук услышал лишь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потерянным взглядом смотрел на пляшущее пламя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шелк разметался по постели, подчеркивая дерзкую красоту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два ярко-красных наряда познали всю силу их исступленной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ветерок ворвался в комнату вместе с первыми лучами солнца, разбудив Цзянь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знакомый аромат цветов, он открыл глаза. Юноша сел, и шелковое одеяло соскользнуло с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Красных одежд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кровати лежал изысканный халат, а рядом — прекрасная алая роза. На ее лепестках еще дрожала роса, а под стеблем белел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Цзянь Хуай, любовь моя, сегодня мы станем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навсегда останусь твоим верным Цзяи, твоим единственным псом, который никогда не предаст и не покинет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сказал, что хочешь полюбить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страшно, если ты не сможешь ответить на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 и хочу лишь твоего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Молю лишь об одном — позволь мне быть рядом и скрашивать твои долгие, одинокие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ты ни отправился, я последую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Цзяи».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мягкий дорогой халат, Цзянь Хуай взял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перечитал каждое слово, а затем аккуратно сложил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ведь... — он зажег табак Юньси. — Нам осталось быть вместе всего полдня...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глубокую затяжку, глядя на яркий огонек. Выпустив облако дыма, он поднес край письма к огню и смотрел, как бумага, пропитанная признаниями в любви, превращается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разжал пальцы, и серые хлопья разлетелись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прибыли слуги, присланные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принесли изысканный завтрак, помогли ему надеть белоснежный костюм и уложили его темные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смотрел в зеркало. Волосы были гладко зачесаны назад, открывая высокий лоб. Он вгляделся в собственное отражение, придвинувшись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ладонь к холодному стеклу, он изучал черты своего лица, которые вдруг показались ему чужими. В глазах плескались такая тоска и невысказанное горе, что игнорировать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Долгих лет не будет... — едва слышно прошептал он своему отражению.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поместье преобразилось. Повсюду вились гирлянды из роз и густой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прежде казавшийся пустым и мертвым, наполнился голосами, цветочным ароматом и жизнью. Цзянь Хуай медленно спускался по винтовой лестнице под звуки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Зазвучало пианино — ноты сплетались в мягкую, теплую мелодию, полную радости и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пианист-то у Цзяи посредственный», — невольно подумал Цзянь Хуай, глядя себе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заметил, как на его губах промелькнула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к гостям, рослый мужчина в таком же белом костюме, сидевший за роялем спиной к нему, взял последний аккорд.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поднялся, взял огромный букет алых роз и торжественно подошел к юноше. Опустившись на одно колено,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 Я сделаю тебя счастливым. Пусть я не заменю любовь господина Кеннета и госпожи Лилиан, но я отдам тебе вдвое больше тепла. Я отдаю тебе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Цзяи сияла улыбка. В его зеленых глазах отражалось почти детское, чистое счастье. Его голос, хриплый и дрожащий от волнения, прозвучал как нерушимая клятва: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мой властелин, ты — всё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смотрел на этого мужчину, что склонился перед ним в смирении, протягивая алые, как кровь, цветы. Глядя в глаза, полные обожания, юноша сжал губы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властелин.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впервые промелькнула нескрываемая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http://bllate.org/book/17462/1696456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