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прославленный торговец Сидэ?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Эд с нескрываемым любопытством обошел вокруг Кунтина. Пленник, подвешенный в самом центре камеры, представлял собой жалкое зрелище: его руки превратились в кровавое месиво, а длинные каштановые волосы, намокшие от пота и влаги, облепили бледное лицо. Редкие капли крови срывались с кончиков прядей и, разбиваясь о каменный пол, расцветали алыми кляксами, сливаясь с застарелыми бурыми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с трудом поднял голову. Некогда порочное и надменное лицо теперь казалось мертвенно-бледным, а глубокий шрам у виска придавал ему еще более зловещий и затравленный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напоминал скрежет старой, рассохшейся гармоники. Хрипя и задыхаясь,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Сидэ! Я не... предавал...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выговорил это сквозь стиснутые зубы, вкладывая в слова остатки сил, и вперил тяжелый взгляд в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Эд... вы чините расправу... клевещете на род Эдгаров!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вовсе не произвол, молодой господин, — усмехнулся граф. — Я получил дозволение короля судить вас как преступника. Убийство Нила Кеннета, попытка присвоить его состояние, создание частной армии — доказательств предостаточно. Даже ваш доверенный человек во всем сознался. К чему теперь метаться? Смиритесь и умрите красиво,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обнажил клинок и резким движением вогнал его в бедро Кунтина, а затем, крепко сжав рукоять, провернул лезвие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вскрикнул, но тут же до боли прикусил губу, загоняя вопль обратно в глотку. Крупные капли пота, смешанные с кровью, градом покатились по его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мучениями, Эд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делось былое величие Кунтина Эдгара? Похоже, настигла-таки расплата за годы беззакония. Ах да, чуть не забыл: каков на вкус был единственный наследник Кеннетов? Столько лет вожделеть его и наконец получить свое — неплохое утешение перед смертью,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погладил подбородок свободной рукой. Сумасшедший слуга поведал немало секретов своего хозяина: стоило его немного припугнуть, как он начинал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едва главу Кеннетов бросили в темницу, вы тут же подослали воришку, чтобы заманить Нила в свои сети. Хотели сделать его своей комнатной собачкой, но ваши люди получили по заслугам от его слуги. А потом, решив прибрать к рукам сокровища Кеннетов, вы вырезали всех в их поместье и похитили Нила. Какая досада, что ваш лазутчик выжил. И пусть он лишился рассудка, но не забыл выдать вас с потрохами. Интересно, где сейчас гниет тело этого бедняги? Признавайтесь во всем, грешник!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невыносимой боли Кунтин разбил десны в кровь, не в силах вымолвить ни слова. Рассудок его путался, подбрасывая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потерял голову от радости, когда Кеннета арестовали, но он не причинял Нилу вреда. Кунтин выжидал. Он ждал, когда загнанный в угол Нил сам бросится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вести из поместья Кеннетов. Тому воришке повезло — молодой господин Нил сжалился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торопливо подошел к Кунтину и зашептал ему на ухо. Тот поднялся, потягиваясь так, что халат разошелся, обнажая крепкие мышцы груди. Кунтин негромко рассмеялся и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крошка Нил... — он коснулся пальцами рта. — Обычно такой холодный, но не может пройти мимо бродячей кошки или собаки. Тогда он тоже разжалобился и помог этой дряни Цзяи спасти его мать. А теперь спасает несчастного мальчишку от потери пальцев за долги. Все та 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закинул руки за голову, разминая плечи, и на его губах заиграла хищная, порочная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Кеннет за решеткой, пришла пора научить моего Нила, что доброта без защиты — это яд. И безопаснее всего ему будет только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сбросил халат и вошел в ванну. Воздух в комнате был пропитан ароматами благовоний — тонкими, изысканными, в точности как запах самого Нила, который так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боли оборвала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Эд методично вонзал меч в его бедро, превращая плоть в рваные лоскуты. Кровь хлестала не переставая, образуя у ног Кунтина глубокую алую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понимал. Не понимал, почему все твердят, что он убил Нила. Ведь в тот раз он потерпел неудачу и, боясь, что Нил заподозрит неладное, долго не показывался ему на глаза. Он следил за каждым шагом юноши, гадая, вышвырнет ли тот слугу или явится к Эдгарам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Нил молчал, а Кунтин был слишком занят королевскими поручениями. Лишь когда приговор Кеннету стал очевиден, а Лилиан заперли в поместье Эванс, он решил снова явиться к Нилу в образе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убивал его! Он не мог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просто... он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просто... я просто любил его, хотел обладать им... Разве это преступление? — шептал он, и голос его едва уловимо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не расслышал бормотания. Он решил, что пленник в очередной раз пытается отрицать очевидное. Но кого волновала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пожал плечами и расхохотался. Видимо, предчувствие огромного богатства, которое скоро перейдет в его руки, привело его в превосходное расположение духа. В его глазах светилась жестокая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отпирательства бесполезны. И не надейся на свою частную армию — поместье в пригороде, где ты прятал своих псов, уже стерто с лица земли моими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широко распахнул глаза. Он не был торговцем Сидэ и не совершал тех преступлений, что ему приписывали, но частную армию действительно содержал. Это был его последний козырь. В глазах короля жизнь даже самого богатого торговца стоила не дороже жизни муравья, и Кунтин надеялся, что наемники станут его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Скверных солдат ты набрал, — Эд похлопал Кунтина по щеке окровавленной ладонью. — Стоило моим полкам показаться на горизонте, как твои вояки обмочились от страха и поползли на коленях, моля о пощаде. Прямо как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поморщился, заметив на своей руке кровь пленника, и с размаху влепил Кунтину пощечину. Тот прикусил язык, и новая струйка крови потекла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эта трусливая отара смогла убить моего брата? В гневе я приказал перерезать их всех до единого. Считай, помог тебе избавиться от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смотрел на Эда с такой ненавистью, словно его взгляд мог превратиться в клинки и пронзить этого выродка. Кровь окрасила его шею в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Эду яростный блеск его глаз показался забавным. Жалкий калека, лишенный клыков и когтей, еще смеет на него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меч из изувеченного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Решил свести счеты с жизнью? Откусить язык? Неблагодарное занятие. Не зря говорят, что сыновья торговцев, сколько бы золота у них ни было, лишены всякого мужества. Что ж, раз ты так жаждешь остаться без языка,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ладоши. Двое дюжих стражников схватили бьющегося в путах Кунтина и силой разжали ему челюсти. Третий ухватил его язык грубыми, сильными пальцами. Кунтин не мог сглотнуть; слюна, смешанная с кровью, обильно текла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занесенный меч графа Эда, Кунтин наконец познал настоящий,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Восточные Земли Цзянь Хуай узнавал от Цзяи многое из того, чему раньше не придавал значения. Оказалось, его беззаботная жизнь была лишь плодом долгих трудов родителей и тайной опеки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одиночество — это и есть истинная свобода. Забота Лилиан и Кеннета казалась ему лишь обременительной ролью, которую актеры играют в этом игровом мире. Люди не имели для него веса — они были марионетками, выполняющими свои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не мог остановить поток воспоминаний, мысли то и дело возвращались к тем спокойным десяти дням, которые он когда-то презирал. Рассказы Цзяи медленно взламывали его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невозмутимое сердце словно сжималось, и он впервые по-настоящему осознал, как самоотверженно любили и защищали его родители. Вспоминая их прощание и то, как нежно они оттолкнули его в сторону, спасая, Цзянь Хуай чувствовал странную горечь. Его душа, прежде гладкая, как лист бумаги, теперь была измята.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груди тесно, а в носу... свербит.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склонился и коснулся губами кончика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господине Кеннете и госпоже Лилиан?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столько нежности, что он почти перекрывал привычную хрипоту, и Цзянь Хуаю она больше не казалась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тебе грустно, — прошептал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поцелуи скользнули по раковине уха, коснулись лба, переносицы и губ. Это не была страсть — лишь робкое, бережное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Цзянь Хуай... Ты как чистый лист. Ты даже не понимаешь, что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такое грусть».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глаза. Их ледяная синева подернулась влагой, словно зимнее озеро в оттепель.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поцеловал его в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Мы все рождены, чтобы оберегать тебя. И я сделаю всё, что в моих силах, чтобы спасти твоих родителей. Все, чего ты боишься,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получил свежие донесения и рассказал Цзянь Хуаю о том, как Кунтин подкупил их бывшего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покинем Западные Земли, мои люди разберутся с этим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докладах Цзяи нахмурился. Этот слуга, даже лишившись рассудка, изрыгал такие мерзости, что Цзяи хотелось лично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приказал своим людям притвориться подручными Кунтина и истязать мерзавца, чтобы тот поверил: хозяин хочет его убрать. Когда слуга окончательно тронулся умом, ему внушили, что это Кунтин убил Нила и всех остальных, а теперь охотится за ним. Ему твердили, что он должен отомстить — выдать Кунтина всему миру, чтобы они погибли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при каждом припадке безумец выкрикивал имя Кунтина.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умирающего слугу заперли в шкафу в поместье Кеннетов. И когда граф Эд явился с обыском, он нашел именно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сидел в объятиях Цзяи. Тот обхватил его сзади за талию мощными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нужно было подставить Кунтина, я бы давно скормил этого пса стервятникам.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Цзяи утихала, только когда он вдыхал тонкий аромат, исходивший от кожи юноши. Словно преданный огромный пес, он терся лицом о его плечо, то нежно прижимаясь, то с силой втягивая воздух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читал книгу, словно судьба Кунтина его вовсе не трогала. Он слушал рассказ об этих интригах, изредка небрежно откликаясь, и было неясно, вникает ли он вообще в слова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Цзяи не позволял себя игнорировать. Он развернул юношу к себе лицом, так что тот остался сидеть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лбом к его лбу, Цзяи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стараюсь ради тебя... Неужели твоя «большая собака» не заслужила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почувствовал жар его кожи. Они были так близки, что он слышал бешеный ритм сердца Цзяи. Это вызывало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Цзянь Хуай уперся ладонью в его лицо и с притворным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хриплый голос совсем не вяжется с этими приторными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его, но на самом деле лукавил. За время пути он привык к навязчивой нежности Цзяи, привык к его низкому голосу, который теперь казался ему почти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и сам не заметил, как в глубине его глаз вспыхнула тень улыбки. В его спокойствии появилось нечто мягкое, почти ласковое.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почувствовал это мгновенно. Он перехватил инициативу, и их губы встретились. Поцелуй, начавшийся нежно, быстро перерос в неистовую бурю. Он властно овладел его ртом, словно хотел растворить юношу в себе, сделать их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захочешь, я отдам тебе. Всё, что пожелаешь, я исполню, — шептал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прямо в губы, заставили сердце Цзянь Хуая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над Кунтином Эдгаром свершился гораздо быстрее, чем ожидали. Граф Эд, снедаемый жаждой завладеть имуществом Эдгаров, приложил к этому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обвинили в государственной измене, создании незаконной армии и убийствах аристократов. Все имущество было конфисковано, а Кунтина приговорили к бестиарной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самых страшных казней в Западных Землях. По приказу короля Кунтина должны были привязать к столбу в центре Колизея на три дня и три ночи, чтобы дикие звери заживо пожирали его на глазах у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трибуны не пустовали. Среди толпы сидел взлохмаченный подросток. Он не покидал своего места три дня подряд. Он выглядел изможденным, но его глаза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растерзанного, превращенного в куски плоти мужчину, который все еще издавал слабые хрипы в предсмертных судорогах, юноша прошептал,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понесет кару. Мой брат... Кунтин Эдгар, обманувший, ранивший и убивший тебя, издыхает в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Зэнь Брюс, приношу в жертву твоему покою эту грязную, порочную душу. Спи спокойно, любимый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на арене словно что-то почувствовал. Он с трудом повернул голову и уставился единственным уцелевшим зеленым глазом прямо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жизнь окончательно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http://bllate.org/book/17462/1693583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