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прославленный торговец Сидэ?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 с нескрываемым любопытством обошел вокруг Кунтина. Пленник, подвешенный в самом центре камеры, представлял собой жалкое зрелище: его руки превратились в кровавое месиво, а длинные каштановые волосы, намокшие от пота и влаги, облепили бледное лицо. Редкие капли крови срывались с кончиков прядей и, разбиваясь о каменный пол, расцветали алыми кляксами, сливаясь с застарелыми бурыми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с трудом поднял голову. Некогда порочное и надменное лицо теперь казалось мертвенно-бледным, а глубокий шрам у виска придавал ему еще более зловещий и затравленный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напоминал скрежет старой, рассохшейся гармоники. Хрипя и задыхаясь,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Сидэ! Я не... предавал...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это сквозь стиснутые зубы, вкладывая в слова остатки сил, и вперил тяжелый взгляд в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Эд... вы чините расправу... клевещете на род Эдгаров!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вовсе не произвол, молодой господин, — усмехнулся граф. — Я получил дозволение короля судить вас как преступника. Убийство Нила Кеннета, попытка присвоить его состояние, создание частной армии — доказательств предостаточно. Даже ваш доверенный человек во всем сознался. К чему теперь метаться? Смиритесь и умрите красиво,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обнажил клинок и резким движением вогнал его в бедро Кунтина, а затем, крепко сжав рукоять, провернул лезвие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вскрикнул, но тут же до боли прикусил губу, загоняя вопль обратно в глотку. Крупные капли пота, смешанные с кровью, градом покатились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мучениями, Эд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делось былое величие Кунтина Эдгара? Похоже, настигла-таки расплата за годы беззакония. Ах да, чуть не забыл: каков на вкус был единственный наследник Кеннетов? Столько лет вожделеть его и наконец получить свое — неплохое утешение перед смертью,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погладил подбородок свободной рукой. Сумасшедший слуга поведал немало секретов своего хозяина: стоило его немного припугнуть, как он начинал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едва главу Кеннетов бросили в темницу, вы тут же подослали воришку, чтобы заманить Нила в свои сети. Хотели сделать его своей комнатной собачкой, но ваши люди получили по заслугам от его слуги. А потом, решив прибрать к рукам сокровища Кеннетов, вы вырезали всех в их поместье и похитили Нила. Какая досада, что ваш лазутчик выжил. И пусть он лишился рассудка, но не забыл выдать вас с потрохами. Интересно, где сейчас гниет тело этого бедняги? Признавайтесь во всем, грешник!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Кунтин разбил десны в кровь, не в силах вымолвить ни слова. Рассудок его путался, подбрасывая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голову от радости, когда Кеннета арестовали, но он не причинял Нилу вреда. Кунтин выжидал. Он ждал, когда загнанный в угол Нил сам бросится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вести из поместья Кеннетов. Тому воришке повезло — молодой господин Нил сжалился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подошел к Кунтину и зашептал ему на ухо. Тот поднялся, потягиваясь так, что халат разошелся, обнажая крепкие мышцы груди. Кунтин негромко рассмеялся и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крошка Нил... — он коснулся пальцами рта. — Обычно такой холодный, но не может пройти мимо бродячей кошки или собаки. Тогда он тоже разжалобился и помог этой дряни Цзяи спасти его мать. А теперь спасает несчастного мальчишку от потери пальцев за долги. Все та 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закинул руки за голову, разминая плечи, и на его губах заиграла хищная, порочная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Кеннет за решеткой, пришла пора научить моего Нила, что доброта без защиты — это яд. И безопаснее всего ему будет только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сбросил халат и вошел в ванну. Воздух в комнате был пропитан ароматами благовоний — тонкими, изысканными, в точности как запах самого Нила, который так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 оборвала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 методично вонзал меч в его бедро, превращая плоть в рваные лоскуты. Кровь хлестала не переставая, образуя у ног Кунтина глубокую алую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понимал. Не понимал, почему все твердят, что он убил Нила. Ведь в тот раз он потерпел неудачу и, боясь, что Нил заподозрит неладное, долго не показывался ему на глаза. Он следил за каждым шагом юноши, гадая, вышвырнет ли тот слугу или явится к Эдгарам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Нил молчал, а Кунтин был слишком занят королевскими поручениями. Лишь когда приговор Кеннету стал очевиден, а Лилиан заперли в поместье Эванс, он решил снова явиться к Нилу в образе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убивал его! Он не мог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просто... я просто любил его, хотел обладать им... Разве это преступление? — шептал он, и голос его едва уловимо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не расслышал бормотания. Он решил, что пленник в очередной раз пытается отрицать очевидное. Но кого волновала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пожал плечами и расхохотался. Видимо, предчувствие огромного богатства, которое скоро перейдет в его руки, привело его в превосходное расположение духа. В его глазах светилась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отпирательства бесполезны. И не надейся на свою частную армию — поместье в пригороде, где ты прятал своих псов, уже стерто с лица земли моими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широко распахнул глаза. Он не был торговцем Сидэ и не совершал тех преступлений, что ему приписывали, но частную армию действительно содержал. Это был его последний козырь. В глазах короля жизнь даже самого богатого торговца стоила не дороже жизни муравья, и Кунтин надеялся, что наемники станут его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Скверных солдат ты набрал, — Эд похлопал Кунтина по щеке окровавленной ладонью. — Стоило моим полкам показаться на горизонте, как твои вояки обмочились от страха и поползли на коленях, моля о пощаде. Прямо как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поморщился, заметив на своей руке кровь пленника, и с размаху влепил Кунтину пощечину. Тот прикусил язык, и новая струйка крови потекла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эта трусливая отара смогла убить моего брата? В гневе я приказал перерезать их всех до единого. Считай, помог тебе избавиться от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смотрел на Эда с такой ненавистью, словно его взгляд мог превратиться в клинки и пронзить этого выродка. Кровь окрасила его шею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 яростный блеск его глаз показался забавным. Жалкий калека, лишенный клыков и когтей, еще смеет на него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меч из изувеченного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Решил свести счеты с жизнью? Откусить язык? Неблагодарное занятие. Не зря говорят, что сыновья торговцев, сколько бы золота у них ни было, лишены всякого мужества. Что ж, раз ты так жаждешь остаться без языка,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 Двое дюжих стражников схватили бьющегося в путах Кунтина и силой разжали ему челюсти. Третий ухватил его язык грубыми, сильными пальцами. Кунтин не мог сглотнуть; слюна, смешанная с кровью, обильно текла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занесенный меч графа Эда, Кунтин наконец познал настоящий,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Восточные Земли Цзянь Хуай узнавал от Цзяи многое из того, чему раньше не придавал значения. Оказалось, его беззаботная жизнь была лишь плодом долгих трудов родителей и тайной опеки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одиночество — это и есть истинная свобода. Забота Лилиан и Кеннета казалась ему лишь обременительной ролью, которую актеры играют в этом игровом мире. Люди не имели для него веса — они были марионетками, выполняющими свои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не мог остановить поток воспоминаний, мысли то и дело возвращались к тем спокойным десяти дням, которые он когда-то презирал. Рассказы Цзяи медленно взламывали его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невозмутимое сердце словно сжималось, и он впервые по-настоящему осознал, как самоотверженно любили и защищали его родители. Вспоминая их прощание и то, как нежно они оттолкнули его в сторону, спасая, Цзянь Хуай чувствовал странную горечь. Его душа, прежде гладкая, как лист бумаги, теперь была измята.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тесно, а в носу... свербит.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склонился и коснулся губами кончика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господине Кеннете и госпоже Лилиан?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нежности, что он почти перекрывал привычную хрипоту, и Цзянь Хуаю она больше не казалась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тебе грустно, — прошептал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скользнули по раковине уха, коснулись лба, переносицы и губ. Это не была страсть — лишь робкое, бережное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Цзянь Хуай... Ты как чистый лист. Ты даже не понимаешь, что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такое грусть».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глаза. Их ледяная синева подернулась влагой, словно зимнее озеро в оттепель.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поцеловал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Мы все рождены, чтобы оберегать тебя. И я сделаю всё, что в моих силах, чтобы спасти твоих родителей. Все, чего ты боишься,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получил свежие донесения и рассказал Цзянь Хуаю о том, как Кунтин подкупил их бывшего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покинем Западные Земли, мои люди разберутся с этим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докладах Цзяи нахмурился. Этот слуга, даже лишившись рассудка, изрыгал такие мерзости, что Цзяи хотелось лично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приказал своим людям притвориться подручными Кунтина и истязать мерзавца, чтобы тот поверил: хозяин хочет его убрать. Когда слуга окончательно тронулся умом, ему внушили, что это Кунтин убил Нила и всех остальных, а теперь охотится за ним. Ему твердили, что он должен отомстить — выдать Кунтина всему миру, чтобы они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при каждом припадке безумец выкрикивал имя Кунтина.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умирающего слугу заперли в шкафу в поместье Кеннетов. И когда граф Эд явился с обыском, он нашел 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в объятиях Цзяи. Тот обхватил его сзади за талию мощными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подставить Кунтина, я бы давно скормил этого пса стервятникам.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Цзяи утихала, только когда он вдыхал тонкий аромат, исходивший от кожи юноши. Словно преданный огромный пес, он терся лицом о его плечо, то нежно прижимаясь, то с силой втягивая воздух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читал книгу, словно судьба Кунтина его вовсе не трогала. Он слушал рассказ об этих интригах, изредка небрежно откликаясь, и было неясно, вникает ли он вообще в слова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Цзяи не позволял себя игнорировать. Он развернул юношу к себе лицом, так что тот остался сидеть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его лбу, Цзяи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стараюсь ради тебя... Неужели твоя «большая собака» не заслужила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 жар его кожи. Они были так близки, что он слышал бешеный ритм сердца Цзяи. Это вызывало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Цзянь Хуай уперся ладонью в его лицо и с притворным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хриплый голос совсем не вяжется с этими приторными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на самом деле лукавил. За время пути он привык к навязчивой нежности Цзяи, привык к его низкому голосу, который теперь казался ему почти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сам не заметил, как в глубине его глаз вспыхнула тень улыбки. В его спокойствии появилось нечто мягкое, почти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почувствовал это мгновенно. Он перехватил инициативу, и их губы встретились. Поцелуй, начавшийся нежно, быстро перерос в неистовую бурю. Он властно овладел его ртом, словно хотел растворить юношу в себе, сделать их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захочешь, я отдам тебе. Всё, что пожелаешь, я исполню, — шептал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прямо в губы, заставили сердце Цзянь Хуая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над Кунтином Эдгаром свершился гораздо быстрее, чем ожидали. Граф Эд, снедаемый жаждой завладеть имуществом Эдгаров, приложил к этому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обвинили в государственной измене, создании незаконной армии и убийствах аристократов. Все имущество было конфисковано, а Кунтина приговорили к бестиарной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страшных казней в Западных Землях. По приказу короля Кунтина должны были привязать к столбу в центре Колизея на три дня и три ночи, чтобы дикие звери заживо пожирали его на глазах у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трибуны не пустовали. Среди толпы сидел взлохмаченный подросток. Он не покидал своего места три дня подряд. Он выглядел изможденным, но его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растерзанного, превращенного в куски плоти мужчину, который все еще издавал слабые хрипы в предсмертных судорогах, юноша прошептал,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понесет кару. Мой брат... Кунтин Эдгар, обманувший, ранивший и убивший тебя, издыхает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Зэнь Брюс, приношу в жертву твоему покою эту грязную, порочную душу. Спи спокойно, 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Кунтин на арене словно что-то почувствовал. Он с трудом повернул голову и уставился единственным уцелевшим зеленым глазом прямо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жизнь окончательно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