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 Кунтину, — сообщил Нил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чего на самом деле хотел этот человек. Кунтину не нужен был союзник — ему требовалась послушная игрушка, вещь, которая после долгих лет его больной страсти наконец-то окажется в его руках, лишенная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Нилу было плевать на его желания. Но сама эта жажда, этот сальный взгляд, эти мысли и обожание, граничащее с одержимостью, вызывали у него лишь ледяное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Нил не питал иллюзий. Кунтин не собирался спасать семью Кеннетов. Напротив, весьма вероятно, что именно он приложил руку к тому, чтобы столкнуть их в бездну. Его жадность, амбиции и гнилое нутро всегда были слишком очевидны — он даже не пытался их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Нилу не нужно было проводить расследование, чтобы понять: аппетиты Кунтина не ограничиваются «маленьким подарком» в виде него самого. Главной целью всегда были колоссальные богатства Кеннетов.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Кунтин — всего лишь шакал, пришедший на делёжку добычи. Его словам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вытерла слезы, мгновенно преобразившись обратно в элегантную и холодную госпожу. Она протянула руку и коснулась пальцами сложного воротника сына, поправляя его с аристократичной точностью. Скользнув ладонью к его плечу, она ласково похлопала по ткани, а затем снова привлекла Нила к себе, обнимая так, словно он всё ещё был маленьким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разлился аромат её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давно обо всём договорились, — голос Лилиан звучал нежно, но в нём сквозила горечь. — Их цель — вековое достояние нашего рода. Нил, нам с ними не сладить. Когда на тебя смотрят тысячи жадных глаз, а благополучие всей семьи держится на силе лишь одного человека, крах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теперь это не имеет значения. Мы с твоим отцом всегда хотели для тебя только одного — чтобы ты был свободен и в безопасности. Нам больше ничего не нужно. Возвращайся, Нил. Здесь, у дедушки, я под надежной защитой.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шёл по пригородной дороге, а охранник Нодин, ведя лошадей, неспешно следовал за ним с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глубоко погрузился в раздумья. Память, которую он считал бесполезным грузом, вдруг ожила, накатив неспокойным потоком. Он вспоминал отца. Глава семьи Кеннетов всегда был строг, но в этой строгости сквозила бесконечная любовь. Несмотря на вечную занятость, все редкие свободные часы он отдавал жене и сыну. Лилиан же и вовсе жила только интересами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забота до сих пор ощущалась почти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отец в безупречном рыцарском костюме. Его большая, сухая и теплая ладонь сжимает мягкую ладошку маленького Нила. Они стоят у белоснежной лошадки, и в глубоких тёмных глазах Кеннета отражается крошечный силуэт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подхватил его под мышки, легко, одним движением поднял и усадил в седло. Лошадь фыркнула, нетерпеливо переступая по траве и помахивая хвостом. Кеннет ласково взъерошил волосы Нила, успокаивая его, боясь, что мальчик испугается. Тяжёлая, горячая ладонь на голове дарила чувство абсолютной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прервал звук падающих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ясное небо внезапно затянуло свинцовыми тучами. Они поглотили солнце, и на землю упали первые прозрачные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вас, садитесь в карету, — окликнул его Нодин.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поездку Нил взял только его, оставив прочих слуг в поместье. Нил словно не слышал слов охранника, продолжая идти под дождём. Он вытянул руку, наблюдая, как брызги разбиваются о ладонь — мимолётные вспышки воды, исчезающие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В разрывах туч сверкнула молния, и где-то вдали глухо отозвался гром. Одежда Нила быстро пропитывалась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игра, — прошептал он так тихо, что звук потонул в шуме воды. — Просто игра, которая близится к финалу…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если Кеннетов лишат титулов и земель? Если отца осудят, а Лилиан придётся доживать свой век в доме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любой игры должен быть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игра длилась слишком долго. Нил ждал финала, но не знал, когда именно занавес опустится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Цокот копыт… Ближе, громче…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скачки смешался с шумом ливня. Всадник приближался стремительно. Грязь летела из-под копыт коня, но у самой кареты всадник резко осадил животное, переходя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низкий голос прорезал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преградил Нилу путь. Он спрыгнул с лошади уверенным движением. Его суровое лицо казалось высеченным из камня, короткие каштановые волосы в беспорядке липли ко лбу. Всполохи далеких молний на миг озаряли его фигуру странным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откинул промокшие пряди назад, лишь несколько непослушных завитков снова упали на глаза. Резкие, холодные черты лица отчетливо проступали сквозь водяную завесу, а он смотрел неподвижно, и в его темно-зеленых глазах отразился лишь один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Нодин мгновенно спешился и встал рядом с Нилом, рука легла на эфес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посмотрел на пришельца без тени эмоций, лишь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обязан, господин? — он прикрыл намокшими ресницами синие глаза, которые сейчас казались почти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шаг вперед. Его тяжелые сапоги уверенно сминали траву. В его облике читалось странное сочетание суровости и подавленного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Нодин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Цзяи, прошу вас соблюдать приличную дистанцию, — охранник напрягся, клинок со звоном чуть вышел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словно не заметил угрозы. Он посмотрел сквозь Нодина на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хотел увидеть тебя, — голос его прозвучал неожиданно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безучастно отозвался Нил. — Вы меня увидели.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намереваясь сесть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Нил, — снова заговорил Цзяи. —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было уютно. Нодин вел лошадей мастерски — даже по размытой дождем дороге экипаж шел ровно, без единого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сидел на мягких подушках, откинувшись на спинку. Приподняв штору, он смотрел в окно. В пелене ливня виднелся высокий силуэт Цзяи — тот ехал верхом, держась на неизменном расстоянии от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Нил первым делом распорядился приготовить ванну. Он медленно разделся и зашел в горячую воду, чувствуя, как она обволакивает тело. После уличного холода конечности мелко дрожали, но вскоре приятное тепло принесло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клубился пар, пахло розовым маслом. Нил долго смотрел в пустоту, прежде чем дотянуться до столика и взять цепочку, которую он положил туда перед купанием.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Нил, это подарок от твоего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Лилиан тогда стояли слезы, но на губах играла нежная улыбка. Она вложила цепочку в его карман и сжала его руку: «Когда вернешься домой и останешься один — открой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золотой цепочке висел круглый кулон. На нем был искусно выгравирован крылатый младенец. Лицо дитя было исполнено очарования: крошечные синие сапфиры на месте глаз, легкая полуулыбка. Работа была тончайшей.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поднял кулон к свету. За крыльями младенца обнаружилась едва заметная щель. Юноша осторожно нажал на нее ногтем, и лицевая часть сдвинулась, открыв тайник. Внутри лежал крошечный ключ причудливой формы и листок бумаги, тонкий, словно крыло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написано всего несколько слов.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которому твой отец доверяет как самому себе, ждет тебя. В Западных Землях стало слишком опасно. Когда доберешься до Восточных Земель, ступай по этому адресу и назови имя отца. Они поймут».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тайника была вложена крошечная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помнил тот день. Это было на день рождения Лилиан. Кеннет пригласил фотографа, чтобы сделать семейный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сидели на двух креслах, тесно прижавшись друг к другу. Тепло тех дней, которое Нил считал навсегда утраченным, внезапно захлестнуло его. Тогда они сделали много чопорных, официальных снимков, но Кеннету и Лилиан больше всего полюбился именно этот — случайный кадр, пойманный фотографом в момент искренности. Теперь этот снимок, уменьшенный до размеров ногтя, хранился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любовь», — говорила маленькому Нилу Лилиан, рассматривая ту фотографию. Она кружилась по комнате, и её платье колыхалось на ветру, разнося тонкий аромат маргариток.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молодой и статный Кеннет с распущенными черными волосами чуть склонил голову, глядя на жену и сына долгим, нежным взглядом. Ослепительно красивая Лилиан, чьи золотистые локоны рассыпались по груди, одной рукой в кружевной перчатке сжимала ладонь мужа, а другой крепко обнимала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белой рубашке и клетчатом жилете серьезно и бесстрастно смотрел прямо в камеру. Эта детская торжественность в сочетании с мягкими чертами лица и пушистыми волосами делала его невероятно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Нил просто чудо как хорош, — смеялся тогда отец, подбрасывая его в воздух и любуясь тем, что даже в полете личико сына остается невозмутимым. — Эта твоя серьезная мина так и подмывает схватить тебя и взъерошить твои идеальные черные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прижималась к мужу, обнимая обоих своих любимых мужчин, и осыпала их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моргнул, стряхивая наваждение. В дымке пара ему снова почудилась Лилиан — её взгляд, в котором смешались печаль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защитят и проводят в безопасное место. Отец подготовил всё заранее. И 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молим только о том, чтобы ты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«Уходи, сокровище мое, и не оборачивайся. Эта буря назревала годами. Мы ничего не боимся, кроме того, что ты погрязнешь в этом болоте».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Цзяи закончил омовение. Он переоделся и ждет вас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тихо постучала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вышел из воды, небрежно вытерся и накинул приготовленный халат. Когда он открыл дверь, служанка уже стояла рядом с чистой одеждой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мазнул по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И приведи Цзяи в мою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жил в Западных Землях уже больше десяти лет. Словно душа взрослого была заперта в теле ребенка, которое росло день за днем. Всё это время он оставался бесстрастным, не позволяя эмоциям брать верх. Но именно сейчас в его душе поднялась странная, раздражающая волна. Нежданный и грубый визит Цзяи лишь усиливал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Цзяи вошел, Нил всё еще был в халате. Он не сидел с привычной безупречной осанкой, а полулежал на кровати, привалившись к изголовью. Его взгляд был устремлен в окно, подернутый дымкой задумчивости. Между пальцами дымилась зажженная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её к губам, затянулся и выпустил облако дыма, которое медленно таяло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Садись где удобно, господин Цзяи, — не оборачиваясь, бросил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закрыл дверь и сел на стул у кровати. Его взгляд был прикован к юноше. Огромная фигура гостя в маленькой комнате казалась целой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молчал. В комнате воцарилась тишина, нарушаемая лишь его тихим дыханием и едва слышными звуками, которые издавал Цзяи, судорожно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не мог оторвать глаз от изящной шеи Нила, от того, как двигался его кадык при каждой затяжке. Он смотрел на бледную кожу ног, видневшуюся в разрезе халата. Даже щиколотки Нила казались ему верхом совершенства. Ступни юноши спокойно покоились на покрывале, но от одного их вида воображение Цзяи рисовало безумные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 груди закипает жар. Цзяи стиснул ладони на бедрах; вздувшиеся мышцы и вены на его руках выдавали, каких трудов ему стоит это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на сигарете Нила стал слишком длинным. Прежде чем он успел упасть, Цзяи сорвался с места и подставил ладонь, ловя серые хлопья, чтобы они не испачкали одежду или постель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Нил поднял глаза. Он холодно посмотрел на Цзяи, в упор изучая его зеленые зрачки. В них, как в зеркале, отражался силуэт юноши — одновременно знакомый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небрежно щелкнул пальцами, выбрасывая окурок. Цзяи снова поймал его на лету и сжал в кулаке. Прямо в ладони он раздавил тлеющий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разжимая пальцев, Цзяи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Нила с фанатичной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Нил невольно вспомнил капризных светских дам, которые заводили себе молодых ручных волчат. Дамы сидели в тени зонтиков на лужайках, заставляя слуг бросать игрушки, чтобы псы бегали туда-сюда им на забаву. А во время отдыха эти звери, тяжело дыша, ластились у ног своих хозяек, зажмуриваясь от счастья, когда надушенные пальцы касались их шерсти. Казалось, для них в мире не существовало большей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http://bllate.org/book/17462/1692706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