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Дверь тихо скрипнула, и в открытое окно ворвался порыв ветра, хлестнувший Цзянь Хуая по ледяному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 Хуая были на редкость красивые глаза — тёмные, глубокие, пугающие. Мало кто осмеливался подолгу смотреть в них: эта бездонная синева, холодная и отрешённая, затягивала, точно в бесконечный водоворот. Весь день напролёт он мог неподвижно сидеть, глядя на озёрную гладь за резной решёткой ограды.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его тонкими пальцами тлела сигарета. Алый огонёк едва заметно подрагивал, окутывая безучастную фигуру сизым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двигался неспешно, размеренно. Подойдя вплотную, он наклонился и тонкими пальцами слегка коснулся отросших волос Цзянь Хуая. Лицо гостя светилось мягкостью, но в глазах, впившихся в лицо пациента, читался жадный, почти плотоядный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поднял худое лицо и выдохнул дым прямо ему в глаза. Он едва заметно усмехнулся, но взгляд остался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Мэнь Чэнь, ты слишком много болтаешь, — голос Цзянь Хуая звучал тихо и бесцветно.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Мэнь Чэнь выпрямился и шутливо поднял ладони, сдаваясь.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Давай просто насладимся моментом нашего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 сигарету из рук Цзянь Хуая и прижал фильтр к своим губам. Чуть влажный кончик заставил его улыбнуться. Сделав глубокую затяжку, он довольно прищурился, словно смакуя какую-то тайную, только ему понятную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Мэнь Чэнь выглядел как типичный интеллектуал: бледная кожа, узкие лисьи глаза и вечно вежливая, едва уловимая полуулыбка. Когда он смотрел на Цзянь Хуая, в его взоре вспыхивали искры странной, болезненной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Хуая же от одного вида этого лица тошнило. Внутренне содрогаясь от пафосного притворства доктора, он лишь мысленно усмехнулся и решил больше не тратить слов. Обернувшись, он вышел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было расстелено мягкое светло-голубое бельё. Мэнь Чэнь заботливо взбил подушку, помогая Цзянь Хуаю устроиться поудобнее, а сам уселся на стул рядом. Он смотрел на него, приподняв бровь, точно хитрая лисица.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лёг, прижавшись затылком к мягкой ткани. Тонкий аромат, исходивший от подушки, коснулся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всегда, Мэнь Чэнь принялся вкрадчиво рассказывать о каких-то пустяках, изредка задавая ничего не значащие вопросы. Цзянь Хуай слушал молча, лишь изредка роняя короткое слово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вкрадчивому шепоту доктора примешивалась музыка. Она доносилась откуда-то издалека — хрустальные переливы, похожие на звон родниковой воды, впадающей в озеро, или на шорох крыльев всполошённой птицы в листве.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«Рыбы радостно плещутся в глубине, птицы парят в лазурном небе, белка грызёт орех, заяц скачет по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Мэнь Чэнь заметил, как затрепетали ресницы Цзянь Хуая. Дыхание пациента стало ровным, а на бледном лице отразилось редкое спокойствие. Его руки были скрещены на животе, выглядя беззащитными и прекрасными.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потёр большой палец об указательный — руки чесались коснуться этой кожи, но он сдержался. Выудив из кармана стерильный пакет, он достал шприц и ампулу. Набрав лекарство, он легонько щелкнул по стеклу. Его рука скользнула по внутреннему сгибу локтя Цзянь Хуая, на мгновение задерживаясь на нежной коже, прежде чем найти нужную точку. Игла мягко вошла в плоть, и светлая жидкость хлынула в синеватую вену.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ощутил этот ледяной поток в своей крови. Он нахмурился — инстинкт отчаянно сопротивлялся погружению в бездонную пучину забытья.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отдохнуть. Пусть тебе приснится чудесный сон, — прошептал нежный голос над самым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Игла покинула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Постель казалась огромной и невыносимо мягкой. Конечности налились свинцовой тяжестью, но сознание странным образом взмыло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потолок начал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Мэнь Чэня, то удаляясь, то приближаясь, окончательно растворился в пространстве. Цзянь Хуай перестал различать слова, но они словно впитывались прямо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словно парило в невесомости. Это ощущение — привычное, мягкое и пугающе комфортное — он испытывал уже бесчисленное количество раз. Всегда напряжённые нервы наконец начали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памяти Цзянь Хуая не осталось ни одного чёткого воспоминания о том, когда именно он через это проходил.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позволил себе раствориться. Окружающий мир затих, воздух стал разреженным, в ушах зазвучал низкий гул, а тело внезапно обрело плотность.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почувствовал, как его конечности касаются земли. Он стоял на коленях — нет, на четырех ногах. Под копытами ощущалась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пел ветерок, донося щебет птиц, звучавший как божественная симфония самой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изумрудно-зелёном лугу, припав к траве, отдыхал прекрасный олень. Его венчали могучие рога цвета первого снега. Шкура, густая и блестящая, переливалась девятью цветами под лучами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лесные обитатели любили его. Они окружали Девятицветного оленя, но никто не решался нарушить его покой. Пока шумный Ворон не опустился рядом. Ткнув острым клювом в его ухо, он заставил оленя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лучший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Девятицветный олень! Девятицветный олень! — Ворон беспокойно запрыгал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открыл глаза. Он поднял переднее копыто и в замешательстве уставился на него. Он не понимал, как стал животным — в голове царила абсолютная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миг пробуждения он чётко осознал одно: он не должен быть этим зверем. И этого леса здесь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 все четыре ноги и огляделся. Восходящее солнце золотило реку. Заметив, что он проснулся, звери потянулись ближе, даже ветви деревьев зашелестели, приветствуя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заглянул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на том берегу, человек! Он без сознания. Добрый Девятицветный олень, скорее, взгляни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окинул взглядом галдящую толпу зверей. Повинуясь призыву, он зашагал вслед за Вороном к кромке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лежал на берегу, наполовину погружённый в воду. Длинный плащ укрывал его тело, а голова покоилась на песке, открывая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равнодушно скользнул по нему взглядом. Мужчина был красив: правильные черты лица, волевой разлёт бровей, которые сейчас были сурово сдвинуты. Кожу на щеке рассекали глубокие царапины — должно быть, о речные камни. Раны побелели в холодной воде. Губы пересохли и потрескались, а на щеках горел лихорадочный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«Болен?» — безучастно подумал Цзянь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Жалости он не чувствовал. Вид этого существа — мягкого, беспомощного и пахнущего кровью — вызывал лишь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Цзянь Хуай легонько толкнул мужчину копытом, переворачивая его на спину. Открылась промокшая насквозь сорочка и приталенный жилет. Ткань пропиталась кровью, которая продолжала окрашивать траву и речную воду в багровый цвет. Брюки были изорваны, обнажая израненные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не собирался вмешиваться. Но делать всё равно было нечего — он очнулся в теле зверя посреди бескрайнего леса, не помня ни имени своего, ни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Девятицветный олень, спаси его, он ведь умрёт! — умолял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внезапно громыхнуло. Лазурный небосвод в мгновение ока затянуло тяжёлыми тучами. Ослепительные молнии прорезали черноту, а лес содрогнулся от раскатов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Собирался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уставился на угольно-чёрную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Ворона, ты правда считаешь, что я должен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самый добрый из всех.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холодно усмехнулся. Оленьи глаза, обычно кроткие, остекленели, он смотрел с ледяной пронзительностью.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спасу? Мне-то что до того, жив он или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вскрикнул, явно разозлившись. Он не понимал, как Девятицветный олень может говорить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избранник небес! Тебе дарована сила исцеления! Если ты не поможешь ему, то горько пожалеешь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беспокойно запрыгал по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Молю тебя, спаси его. Он хороший человек, я чувствую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молчал, ледяным взглядом наблюдая за происходящим. Но Ворона не унималась.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него: статный, благородный... такой человек не может быть злым. Ему точно можно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кружил над головой оленя, решив, видимо, не замолкать, пока тот не сдастся. Цзянь Хуай, раздражённый этим гвалтом, посмотрел на испачканный в иле воротник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решил вытащить его на берег. Он попытался ухватиться зубами за одежду, но мужчина оказался слишком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собравшихся зверей, он кивнул крупному хищнику: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Гризли, помоги мне. Отнеси этого раненого к моему жилищу.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выказывая глубокое почтение, подхватил мужчину за воротник, легко закинул себе на спину и последовал за Цзянь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процессия зверей двинулась вглубь леса. Цзянь Хуай шёл во главе, чувствуя копытами влажную землю. Животные вокруг вели себя по-детски беспечно, а он лишь стискивал зубы, ощущая во рту привкус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Гризли склонил косматую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ваша обитель. Без вашего приглашения нам туда не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преграждала стена тумана, колышущаяся, словно в сказочном сне. Воздух стал влажным и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 Гризли, — бросил олень, вступая в марево.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мир преобразился. Остальные звери, не получив приглашения, остались за пеленой тумана и вскоре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Гризли осторожно сгрузил раненого на землю, поклонился и исчез в лесу. Цзянь Хуай даже не взглянул на человека, чьё дыхание становилось всё слабее. Он изучал свой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Жилище Девятицветного оленя находилось в корнях исполинского дерева. Когда Цзянь Хуай поднял голову, он увидел лишь бесконечное переплетение ветвей, уходящих прямо в свинцовое небо. Казалось, крона подпирает сами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окружали яркие цветы и мерцающие травы, окаймлявшие радужное озеро. От воды поднимался молочно-белый пар, пахнущий свежестью и негой. Несмотря на то что в небе бушевала гроза и на землю обрушился ливень, на Цзянь Хуая не упало ни капли — раскидистое дерево надёжно укрывало своего любимца.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мир»,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вошёл в пещеру под корнями. Внутри было на удивление уютно: пол устилал мягкий, точно облако, ковёр, а стены были украшены драгоценными камнями, излучавшими нежный свет. В углу лежал пышный мат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Раненый так и остался лежать на полу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посмотрел на этого жалкого человека. Роскошный чёрный плащ превратился в грязную ветошь. Под ним виднелась тонкая шелковая сорочка с золотыми пуговицами и жилет искусной работы. Кровь продолжала сочиться из глубокой раны на бедре.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испачкает мой дом своей грязью и кровью», — пробормотал Цзянь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неконтролируемого отвращения захлестнула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глазами возникло призрачное прозрачное окно с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[Девятицветный олень — дитя небес и земли, таинственное существо, чьи слёзы и кровь способны исцелить любой недуг. Но люди не могут найти его след, зная о нём лишь из древних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вами — сказочно богатый торговец. На него напали жестокие разбойники, отобрали все ценности и, изранив, бросили в реку. Течение принесло его в лес Девятицветного оленя. Его жизненные силы на исходе, а кровь пачкает чистое и прекрасное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выбора 1: Спасти несчастного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выбора 2: Оставить торговца на волю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выбора 3: Убить торговца, чтобы сохранить тайну своего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игру. Какое скучное развлечение», — холодно подумал Цзянь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коснулся рогом окна, и оно мгновенно растаяло. Цзянь Хуай подошёл к мужчине, разглядывая его бледное лицо и длинные чёрные волосы. Глаза незнакомца были плотно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какого они цвета? Глубокие, как бездна, или ясные, как небо?» — лениво пронеслось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резко наклонился и с силой вогнал острый рог в едва вздымающуюся грудь. Плоть подалась, и рог погрузился в тёплое, живое тело. Это ощущение вызвало у Цзянь Хуая странный, почти болезненный вздох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умри, — негромко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он слишком хорошо понимал человеческую природу. Людская алчность не знает границ. Стоит этому человеку спастись и рассказать о Девятицветном олене, как этот райский уголок будет осквернён. Сам олень превратится в добычу, в кусок плоти, приносящий выгоду. Тьма поглотит мир, и небо навсегда затянет тучами.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секунду, он рванул голову вверх, разрывая плоть. Звук раздираемых мышц в тишине пещеры прозвучал оглушительно. Рог вспорол дорогую ткань и грудную клетку, вызвав фонтан алых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точно капли дождя, окропила сияющую шкуру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опустил голову. Человек в луже крови внезапно распахнул глаза. Отражение Девятицветного оленя застыло в его зрачках.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даже искажённое предсмертной мукой, хранило печать благородства. Высокий лоб, волевой подбородок, густые ресницы... В последний миг в его взгляде мелькнуло странное сочетание власти и нежности, прежде чем свет в глазах окончательно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излучал силу и надёжность, но пал жертвой собственной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покинула его. Кровь быстро пропитала ковёр, и в воздухе повис тяжёлый металлический запах. Цзянь Хуай чувствовал, как липкая влага обволакивает его копыта.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Новых окон с выбором не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ощутил внезапный озноб. Он подогнул ноги и зарылся в мягкий мат, прикрыв глаза. В свете драгоценных камней его шкура вспыхнула всеми цветами радуги. Он погрузился в сон, и тьма сомкнулась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Хуай открыл глаза, он обнаружил, что свернулся калачиком в объятиях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проснулся? — женщина, державшая его, была ослепительно красива. В её синих, как океан, глазах светилась безграничная нежность. Золотистые локоны коснулись лица Цзянь Хуая, вызвав лёгкую щекотку.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молчание, она ласково погладила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всё ещё плохо? Ничего, мы скоро прибудем в Королевство Западных Земель и встретимся с твоим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приподняла его, прижимая к себе так крепко, словно не хотела отпускать ни на миг. Её взгляд, полный любви и тревоги, заставил сердце Цзянь Хуая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свои руки — маленькие, пухлые, с нежно-розовыми ногтями.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был оленем? Почему теперь я ребёнок? Кто я на самом деле — зверь или человек? Неужели всё это было лишь странным сном во время долгого пути?» — Цзянь Хуай не находил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нежно похлопала его по спине и поцеловала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хочет ещё поспать или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не успел уклониться от ласки. Чувствуя, что спать ему больше не хочется, он глухо ответил из её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выбрался из её рук и сел рядом, изучая её лицо. Оно казалось ему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тихо позвал он. В его душе всколыхнулись странные, противоречивые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мой Нил? Почему ты так на меня смотришь? — она поправила его волосы. На её тонких пальцах сверкали дорогие кольца, а на запястье позвякивали браслеты из самоцветов.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Поцеловав сына в лоб, она приподняла занавеску кареты и велела слугам подать еду. Цзянь Хуай коснулся своего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Просто... приснился долгий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любимый Нил, — Лилиан снова привлекла его к себе. — Не бойся, сны — это лишь тени. Мама всегда защитит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невольно втянул аромат её духов — нежный запах цветов. Он стиснул зубы и прижался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тебе,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Всадник подал в окно изящную шкатулку. Внутри лежали сладости: одни в форме кроликов и кошек, другие — как розы и маргаритки.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Угощайся, сокровище моё. Скоро мы будем на месте, и папа обязательно устроит пир в твою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взял печенье в форме розы. Тонкий аромат коснулся его ноздрей.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Нил, сын сказочно богатого Алекса Кеннета. Моя мать — Лилиан, признанная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Детские воспоминания походили на спутанный клубок ниток — невозможно найти начало. Цзянь Хуай смотрел в окно на проплывающие мимо пейзажи и величественные здания, пытаясь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Кеннет был самым богатым торговцем в Западных Землях. Семья Лилиан не уступала ему в достатке. Они были идеальной парой, и их единственный сын, родившийся через три года после свадьбы, рос в неге и обожании.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стоял у окна. Горничная застёгивала ворот его белой сорочки, поправляла сапфировые запонки и надевала жилет в тонкую клетку, подчеркивающий его стройную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пролетело пятнадцать лет. Маленький мальчик превратился в прекрасного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роду Кеннетов была примесь восточной крови, но чёрные волосы проявлялись редко. В Королевстве Западных Земель это считалось экзотикой. Цзянь Хуай унаследовал от родителей всё лучшее: безупречное лицо, статную фигуру и те самые редкие, иссиня-чёрные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играли в его прядях. Его лицо, совершенное, точно изваяние из ценной кости, веяло холодом. Из-под густых, длинных ресниц он смотрел ледяными синими глазами, в которых застыло бесконечное безразличие к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закончила работу и беззвучно удалилась. Цзянь Хуай бросил взгляд на шумную улицу внизу и спустился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Кеннет и Лилиан уже ждали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Нил, сокровище, иди завтракать, — как и много лет назад, в голосе матери звучала безграничная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отец, мама, — Цзянь Хуай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посмотрел на сына, и его суровое лицо смягчилось. Он подал знак, и слуги принялись расставлять блюда на длинном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Нил, какие планы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особенных планов,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вечером пойдёшь со мной на приём. Старик Эдгар собирается объявить о своём уходе и передать дела молодому поколению. Наследник — твой старый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методично резал еду, не издавая ни звука. Проглотив кусочек,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Кунтин», — лениво подумал он. Глава рода Эдгар был известен своей любвеобильностью и несчётным количеством бастардов, но своим преемником он всегда видел только законного сына — Кунтина.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вспомнил их первую встречу. Ему было восемь. Эдгар привёл Кунтина в их дом, надеясь на выгодное партнёрство.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Нил стоял на верхней площадке винтовой лестницы, наблюдая за гостями. Его взгляд был настолько прямым и острым, что сидевшие внизу мгновенно почувствовали его. Алекс подозвал сына и усадил рядом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отец всерьёз беспокоился о нелюдимости Нила. После переезда в Западные Земли мальчик почти перестал разговаривать, став замкнутым и одиноким. Он избегал общения, предпочитая в одиночестве читать книги или играть на пианино. Он был послушным, но совершенно закрытым.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выполнял просьбы родителей, изредка играл со сверстниками, но всегда держался особняком, явно скучая в их компании. Со временем Алекс понял, что у его сына совсем нет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единственный сын, Нил, — представил его отец. — Нил, это мой друг Эдгар и его сын Кунтин.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лишь сухо кивнул. Алекс не стал настаивать на вежливости — он привык к холодности сына, хотя она его и пугала. Эдгар же, заметив, как Кеннет дорожит мальчиком, рассыпался в комплиментах и предложил Кунтину составить Нилу компанию на прогулке.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Кунтин, сверкнув изумрудными глазами,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Нил, позволишь мне скрасить твой досуг в этот прекрасный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Нил, иди, — подбодрил его отец. — Пообщайся с новым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Кунтин повёл его на рыцарский турнир. Они сидели в центральной ложе, окружённые ревущей, возбуждённой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Кунтин, желаете сделать ставку? — почтительно склонился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Кунтин повернулся к Нилу: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поставить на кого-нибудь? Это наша любимая забава. Можно озолотить бойца, а можно смотреть, как он теряет всё, даже жизнь. Игра для богатых, бойня для бедных.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посмотрел на арену. Двое всадников в доспехах готовились к схватке. Разница между ними была разительной. Один — огромный, закованный в сверкающую серую сталь, излучал уверенную мощь. Другой — маленький, в изношенном, явно великом ему доспехе, выглядел жалко. Исход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ставить, — бросил Цзянь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коротышка — бастард моего отца по имени Цзяи. Плод случайной связи, никому не нужный мусор. Мать его тоже из низов, видимо, совсем голодают, раз отправили ребёнка на верную смерть ради медного гроша. Исход ясен, но я, как старший брат, должен проявить милосердие. Поставлю-ка я на его победу, — Кунтин с небрежной улыбкой бросил две золотые монеты на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вкрадчиво и вежливо, но Цзянь Хуая эта болтовня только раздражала. Он молча подпёр подбородок рукой, глядя на арену. Ему просто хотелось, чтобы этот день поскорее закончился и он смог отчитаться перед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Схватка началась. Огромный рыцарь рванулся вперёд, намереваясь одним ударом пронзить грудь мальчишки. Маленький боец отчаянно вскинул копье, уводя наконечник противника в сторону и пытаясь ударить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битва, а изощрённое издевательство. Цзянь Хуай безучастно наблюдал, как гигант методично избивает ребёнка. Кровь уже щедро окропила песок арены, но бастард продолжал цепляться за гриву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сдаётся? Достаточно упасть — и всё закончится. Неужели деньги важнее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мир замер. Рёв толпы стих, движения людей остановились, точно кто-то нажал на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Цзянь Хуаем возникло знакомое прозрачное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рыцарь — это Цзяи, бастард Эдгара. У Эдгара есть законный наследник Кунтин и множество других детей, поэтому жизнь Цзяи для него ничего не значит. Кунтин пообещал Цзяи признание семьи, если тот докажет свою доблесть. Но турнир принадлежит роду Эдгар, и Кунтин, как наследник, может остановить бой, выплатив двойную ставку. Противник Цзяи — верный человек Кунтина, получивший приказ убить бастарда.]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Нил, ваш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выбора 1: Попросить Кунтина пощадить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выбора 2: Остановить бой, используя влияние семьи Кеннет]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выбора 3: Продолжить наблюдение. У каждого своя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дежавю... Словно нечто подобное уже случалось в каком-то забытом сне. Цзянь Хуай не спешил. Он посмотрел на Кунтина, застывшего рядом. Красивое лицо, каскад каштановых волос, изумрудный взгляд... На поверхности — сама добродетель, но в глубине — бездонный колодец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не собирался никого спасать. Зачем ему просить за какого-то бастарда? И уж тем более впутывать семью Кеннет?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сделать выбор, окно исчезло, сменившись строкой: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ожидания истекло. Выбор по умолчанию: Вариант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вздрогнул. Голову пронзила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Попросите Кунтина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сопротивляться, но боль становилась невыносимой, тело перестало подчиняться. Рука Цзянь Хуая сама собой потянулась к Кунтину и крепко сжала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Кунтин почувствовал это прикосновение и обернулся. Он столкнулся взглядом с ледяными синими глазами, которые внезапно наполнились влагой и стали беззащитными. В этом взгляде засияли звезды, заставив сердце Кунтина забиться быстрее — в глубине его зрачков вспыхнула смесь жадности и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Нил,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до боли стиснул зубы, не желая произносить ни слова, но мозг словно прошило разрядом тока. Губы зашевелились против воли, и из них вырвалась отчаянная мольба, перемежающаяся со всхлипами: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Кунтин... прошу тебя, спаси того рыцаря... его же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заплаканное лицо, с надеждой глядя на Кунтина.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http://bllate.org/book/17462/1691638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