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Бездушие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вошла в покои с чашей отвара из ласточкиных гнезд как раз в тот момент, когда на столе опрокинулся чайник. Вода залила столешницу и выплеснулась прямо на Лю Юя — тот сидел, безучастно уткнувшись лицом в скрещенные руки. Лунъе вскрикнула от испуга и бросилась к нему, пытаясь помочь подняться, но Второй молодой господин лишь слабо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Уходи, — глухо бросил он, не поднимая головы. —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подняла чайник, поправила перевернутые чашки и, принюхавшись,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перепугалась... Решила, Второй молодой господин пустился в пьянство. Оказывается, вы и от простой воды хмелеете.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принеси мне вина, — отозвался Лю Юй. — Настоящего.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поставила чашу перед ним и вложила в его пальцы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нет. Зато старая госпожа велела принести вам отвар из ласточкиных гнезд с красными финиками. Подкрепите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Лю Юй бросил ложку обратно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принялась неспешно помешивать густое яство.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только что видела брата А-Су. Он как раз собирался покинуть поместье. Знаете, я даже рада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наконец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Ведь с этого дня он волен сам выбирать свою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 считаешь, что здесь он был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сказать... — Лунъе придвинула стул и присела напротив Лю Юя. — Я с детства чувствовала в нём эту безумную гордость. Он совсем не такой, как А-Лу, А-Шоу или А-Фу. Даже на Фан Сюйшэна он не похож. Тун Юнь и остальные пытались его удержать, уговаривали остаться, но брат А-Су был непреклонен. Он готов заплатить любую цену, лишь бы вырваться и самому испытать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одобряешь такой поступок? — Лю Юй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делает то, о чём многие мечтают, но боятся даже помыслить. Мы, простые слуги, всю жизнь связаны по рукам и ногам, только и остаётся, что на судьбу роптать. Уверена, Тун Юнь и остальные в глубине души ему завидуют, хоть и твердят об опасностях внешнего мира. Брат А-Су верен своей мечте, и нам, его друзьям, стоит лишь пожелать ему удачи. К тому же он ведь не навсегда уходит. Мы обязательно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выпрямился. Слова Лунъе заставили его задуматься: если простая служанка видит всё так ясно, то он, терзаясь обидой, просто загнал себя в тупик. Он ведь давно знал о стремлениях Дина Су, так почему сейчас не может за него порадоваться? Его гнев был мелочным, недостойным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принесли мне облегчение, Лунъе, — он слабо улыбнулся. — Ты утешаешь лучше любого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— тихо ответила девушка, подвигая к нему чашу, — что я тоже слуга Поместья Духовного Пламени. Я чувствую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съел несколько ложек отвара. Глядя на неё, он вспомнил о давнем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хотел спросить: как у вас с Фан Сюйшэном? — заметив, как она замялась, он поспешил добавить: — Не бойся, я не из праздного любопытства. Если нужно, я готов стать вашим сватом — поговорю с ним, подготовлю всё. И приданое соберу заранее, ты мне как сестра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мгновенно перестала улыбаться. Взгляд потух. Она резко поднялась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Второй молодой господин. Между нами нет и никогда не было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нет? — Лю Юй опешил. — Что случилось?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 тот день, когда обещал им свободу, как только возглавит поместье. Тогда Лунъе светилась от счастья, хоть и пыталась скрыть это за девичьей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поднимала головы, голос её звучал ровно, но в каждом слове сквозила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нет. Молодой господин просто ошибся. Лунъе желает лишь преданно служить вам в Поместье Духовного Пламени, и более ни о чём не помышляет.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всматривался в её лицо. Он был готов поклясться, что видел тогда в их взглядах ту самую нежность, которую ни с чем не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Лунъе, передо мной ты можешь говорить открыто. Если есть какая-то беда или тебе угрожают — скажи. Я не всегда могу распознать ложь, а значит, не смогу помочь, если ты будешь скрытничать.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на него глаза. Взор был ясным и твёрдым, но в уголках глаз дрожали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беды нет. Фан Сюйшэн для меня — всего лишь слуга Старшего молодого господина. Мы почти не видимся. Прошу вас, не говорите ему ничего, иначе я стану посмешищем для всего поместья и не смогу в глаза людям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ледяной, решительный тон заставил Лю Юя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хорошо. Но если передумаешь — сразу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господин... — Лунъе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нашёлся человек, который извиняется чаще меня. Даже если я ошибся, это моя вина — я неправильно понял твои чувства, мне 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виновата я... это я... я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сорвался на всхлип. Она больше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полно, — засуетился Лю Юй. — Это я виноват, полез не в своё дело, хотел как лучше, а только расстроил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свой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вытри слёзы. Забудь об этом разговоре, я больше не заикнусь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приняла платок, присела в глубоком поклоне и поспешно вышла. Она почти бежала по извилистым галереям, пока Обитель Безмолвной Тени не осталась далеко позади. Лишь тогда она замедлила шаг. Платок в её руке пах сандалом, а в углу красовалась вышивка — четыре языка кружащегося пламени. Она долго смотрела на неё, а затем бессильно прислонилась к стене и зажмурилась, до боли сжимая ткань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быстрые шаги, и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она узнала бы из тысячи. Девушка вздрогнула, но когда открыла глаза, на её лице не осталось и следа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Сюйшэн подбежал к ней, задыхаясь. Увидев её холодность,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месяц пытаюсь тебя найти, а ты вечно пропадаешь. Почему ты избегаешь меня? Я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служим разным господам, — Лунъе не смотрела на него. — У нас нет общих дел. С чего ты взял, что я тебя избегаю?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тобой?! — Фан Сюйшэн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устала и хочу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обойти его, но он наотмашь ударил ладонью по стене,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уйдёшь! — он буквально запер её в тесном пространстве между стеной и своим телом. — Говори, в чём дело! Если бы я не поймал тебя сейчас, ты бы снова сбежала? Сколько ты собираешься прятаться?!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встреч со мной. Наедине — особенно. Я не приду, — она наконец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всё обдумала. Ты — всего лишь жалкий холоп при Лю Чи. А я служу будущему главе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Сюйшэн смотрел на неё,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сама говорила... Говорила, что как только Второй молодой господин примет дела, он вернёт нам вольные! Мы сможем быть вместе, открыто... Что ты такое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и вправду поверил? Я просто забавлялась с тобой! Неужели ты не видишь, насколько ты жалок? Ни денег, ни имени — никчёмный раб. Какое будущее меня ждёт с тобой? Выкинь это из головы, я никогда не буду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пойду к главе! — Фан Сюйшэн лихорадочно выкрикивал слова. — Попрошу отпустить меня! Сделаю как Дин Су, сам пробью себе дорогу! Пойдём со мной, Лунъе, попросим вместе,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так, что из глаз брызнули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я? С чего мне идти с тобой? Бросить верную опору и скитаться с нищебродом? Да ты на себя посмотри! У тебя есть хоть капля мастерства или отваги Дина Су? Ты сможешь одолеть Лю Чи? Ты рождён рабом и умрёшь рабом. Радуйся, что тебе вообще дают миску похлёбки и крышу над головой. На большее ты не имеешь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ты говорила другое! — прорычал он, задыхаясь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я была дурой! — выкрикнула Лунъе. — Но теперь я прозрела! С тобой моя жизнь превратится в прах. Уж лучше я стану наложницей Второго молодого господина. А если и не посмотрит на меня — останусь служанкой, это всё равно лучше, чем прозябать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Сюйшэн пошатнулся,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Лю Юй тебе наплел? Что он с тобой сделал?! — только его влиянием он мог объяснить столь внезапную и страшную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мне говорил и что делал — касается только нас двоих. Тебя это не касается. Отныне мы с тобой — чужие люди. Не ищи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оттолкнула его и стремительно зашагала прочь. Фан Сюйшэн проковылял несколько шагов назад, разум его словно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Лунъе! Лунъе! — кричал он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обернулась. Она прибавила шагу, а затем и вовсе сорвалась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Датун, выходя из кухни, едва успел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Лунъе, ты куда так несешься? Сладости почти готовы,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своей комнаты, Лунъе с грохотом заперла дверь на засов. Она не успела даже заплакать — дикая, невыносимая боль сбила её с ног. Кости словно дробили в пыль, а затем сдирали мясо с жил, втирая в раны 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тот день. Она лежала на земле, не в силах пошевелиться. Перед глазами были лишь белые сапоги, расшитые золотой нитью, и подол расшитого халата. Тот человек грубо схватил её за волосы, заставляя приподняться, но его пальцы, гладящие её по щеке, были пугающе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ласково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ответить. Только судорожно кивнула, захлёбываясь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бедняжка... — в его голосе звучало притворное сострадание. — Тебе лучше не волновать своё сердце. Мой яд таков, что даже противоядие не утихомирит костоломную муку, если ты дашь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не понимая,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пустые надежды и любовь. Служи мне преданно — и боли не будет. Помни: если ослушаешься, страдать будешь не только ты. Я доберусь до каждого, кто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смей... — она попыталась выговорить слово, но он резко склонился и впился в её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бесцеремонно ворвался в её рот, подавляя волю. Лунъе захлестнула ярость, она хотела стиснуть зубы и откусить ему язык, но он предвидел это — его рука стальными тисками сжала её челюсть, не давая закрыть рот. В его слюне была горечь. Она поняла, что он впрыскивает ей какую-то отраву, но в следующее мгновение мир перед глазами поплыл, и она провалилась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скорчилась на полу, обливаясь холодным потом. Дрожащими руками она затолкала в рот платок Лю Юя и только тогда позволила себе закричать. Глухой, отчаянный вой, рвущийся из её груди, не был похож на голос юной девушки — так выл в капкане смертельно раненный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