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Бездушие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Лунъе вошла в покои с чашей отвара из ласточкиных гнезд как раз в тот момент, когда на столе опрокинулся чайник. Вода залила столешницу и выплеснулась прямо на Лю Юя — тот сидел, безучастно уткнувшись лицом в скрещенные руки. Лунъе вскрикнула от испуга и бросилась к нему, пытаясь помочь подняться, но Второй молодой господин лишь слабо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Уходи, — глухо бросил он, не поднимая головы. —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Лунъе подняла чайник, поправила перевернутые чашки и, принюхавшись,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перепугалась... Решила, Второй молодой господин пустился в пьянство. Оказывается, вы и от простой воды хмелеете.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принеси мне вина, — отозвался Лю Юй. — Настоящего.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Лунъе поставила чашу перед ним и вложила в его пальцы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нет. Зато старая госпожа велела принести вам отвар из ласточкиных гнезд с красными финиками. Подкрепите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Лю Юй бросил ложку обратно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Лунъе принялась неспешно помешивать густое яство.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только что видела брата А-Су. Он как раз собирался покинуть поместье. Знаете, я даже рада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наконец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Ведь с этого дня он волен сам выбирать свою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ты считаешь, что здесь он был в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сказать... — Лунъе придвинула стул и присела напротив Лю Юя. — Я с детства чувствовала в нём эту безумную гордость. Он совсем не такой, как А-Лу, А-Шоу или А-Фу. Даже на Фан Сюйшэна он не похож. Тун Юнь и остальные пытались его удержать, уговаривали остаться, но брат А-Су был непреклонен. Он готов заплатить любую цену, лишь бы вырваться и самому испытать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одобряешь такой поступок? — Лю Юй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 делает то, о чём многие мечтают, но боятся даже помыслить. Мы, простые слуги, всю жизнь связаны по рукам и ногам, только и остаётся, что на судьбу роптать. Уверена, Тун Юнь и остальные в глубине души ему завидуют, хоть и твердят об опасностях внешнего мира. Брат А-Су верен своей мечте, и нам, его друзьям, стоит лишь пожелать ему удачи. К тому же он ведь не навсегда уходит. Мы обязательно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выпрямился. Слова Лунъе заставили его задуматься: если простая служанка видит всё так ясно, то он, терзаясь обидой, просто загнал себя в тупик. Он ведь давно знал о стремлениях Дина Су, так почему сейчас не может за него порадоваться? Его гнев был мелочным, недостойным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принесли мне облегчение, Лунъе, — он слабо улыбнулся. — Ты утешаешь лучше любого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— тихо ответила девушка, подвигая к нему чашу, — что я тоже слуга Поместья Духовного Пламени. Я чувствую то же,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съел несколько ложек отвара. Глядя на неё, он вспомнил о давнем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давно хотел спросить: как у вас с Фан Сюйшэном? — заметив, как она замялась, он поспешил добавить: — Не бойся, я не из праздного любопытства. Если нужно, я готов стать вашим сватом — поговорю с ним, подготовлю всё. И приданое соберу заранее, ты мне как сестра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Лунъе мгновенно перестала улыбаться. Взгляд потух. Она резко поднялась и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Второй молодой господин. Между нами нет и никогда не было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нет? — Лю Юй опешил. — Что случилось?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 тот день, когда обещал им свободу, как только возглавит поместье. Тогда Лунъе светилась от счастья, хоть и пыталась скрыть это за девичьей застенчивостью.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поднимала головы, голос её звучал ровно, но в каждом слове сквозила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ничего нет. Молодой господин просто ошибся. Лунъе желает лишь преданно служить вам в Поместье Духовного Пламени, и более ни о чём не помышляет.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всматривался в её лицо. Он был готов поклясться, что видел тогда в их взглядах ту самую нежность, которую ни с чем не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Лунъе, передо мной ты можешь говорить открыто. Если есть какая-то беда или тебе угрожают — скажи. Я не всегда могу распознать ложь, а значит, не смогу помочь, если ты будешь скрытничать.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на него глаза. Взор был ясным и твёрдым, но в уголках глаз дрожали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беды нет. Фан Сюйшэн для меня — всего лишь слуга Старшего молодого господина. Мы почти не видимся. Прошу вас, не говорите ему ничего, иначе я стану посмешищем для всего поместья и не смогу в глаза людям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ледяной, решительный тон заставил Лю Юя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хорошо. Но если передумаешь — сразу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господин... — Лунъе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нашёлся человек, который извиняется чаще меня. Даже если я ошибся, это моя вина — я неправильно понял твои чувства, мне и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виновата я... это я... я должна...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сорвался на всхлип. Она больше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полно, — засуетился Лю Юй. — Это я виноват, полез не в своё дело, хотел как лучше, а только расстроил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свой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вытри слёзы. Забудь об этом разговоре, я больше не заикнусь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Лунъе приняла платок, присела в глубоком поклоне и поспешно вышла. Она почти бежала по извилистым галереям, пока Обитель Безмолвной Тени не осталась далеко позади. Лишь тогда она замедлила шаг. Платок в её руке пах сандалом, а в углу красовалась вышивка — четыре языка кружащегося пламени. Она долго смотрела на неё, а затем бессильно прислонилась к стене и зажмурилась, до боли сжимая ткань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быстрые шаги, и кто-то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она узнала бы из тысячи. Девушка вздрогнула, но когда открыла глаза, на её лице не осталось и следа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Сюйшэн подбежал к ней, задыхаясь. Увидев её холодность,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месяц пытаюсь тебя найти, а ты вечно пропадаешь. Почему ты избегаешь меня? Я чем-то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служим разным господам, — Лунъе не смотрела на него. — У нас нет общих дел. С чего ты взял, что я тебя избегаю?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тобой?! — Фан Сюйшэн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устала и хочу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обойти его, но он наотмашь ударил ладонью по стене,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уйдёшь! — он буквально запер её в тесном пространстве между стеной и своим телом. — Говори, в чём дело! Если бы я не поймал тебя сейчас, ты бы снова сбежала? Сколько ты собираешься прятаться?!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встреч со мной. Наедине — особенно. Я не приду, — она наконец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всё обдумала. Ты — всего лишь жалкий холоп при Лю Чи. А я служу будущему главе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Сюйшэн смотрел на неё,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сама говорила... Говорила, что как только Второй молодой господин примет дела, он вернёт нам вольные! Мы сможем быть вместе, открыто... Что ты такое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Лунъе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Ты и вправду поверил? Я просто забавлялась с тобой! Неужели ты не видишь, насколько ты жалок? Ни денег, ни имени — никчёмный раб. Какое будущее меня ждёт с тобой? Выкинь это из головы, я никогда не буду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пойду к главе! — Фан Сюйшэн лихорадочно выкрикивал слова. — Попрошу отпустить меня! Сделаю как Дин Су, сам пробью себе дорогу! Пойдём со мной, Лунъе, попросим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так, что из глаз брызнули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я? С чего мне идти с тобой? Бросить верную опору и скитаться с нищебродом? Да ты на себя посмотри! У тебя есть хоть капля мастерства или отваги Дина Су? Ты сможешь одолеть Лю Чи? Ты рождён рабом и умрёшь рабом. Радуйся, что тебе вообще дают миску похлёбки и крышу над головой. На большее ты не имеешь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ты говорила другое! — прорычал он, задыхаясь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тогда я была дурой! — выкрикнула Лунъе. — Но теперь я прозрела! С тобой моя жизнь превратится в прах. Уж лучше я стану наложницей Второго молодого господина. А если и не посмотрит на меня — останусь служанкой, это всё равно лучше, чем прозябать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Сюйшэн пошатнулся,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Лю Юй тебе наплел? Что он с тобой сделал?! — только его влиянием он мог объяснить столь внезапную и страшную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мне говорил и что делал — касается только нас двоих. Тебя это не касается. Отныне мы с тобой — чужие люди. Не ищи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оттолкнула его и стремительно зашагала прочь. Фан Сюйшэн проковылял несколько шагов назад, разум его словно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Лунъе! Лунъе! — кричал он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обернулась. Она прибавила шагу, а затем и вовсе сорвалась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Датун, выходя из кухни, едва успел уклониться: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Лунъе, ты куда так несешься? Сладости почти готовы,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своей комнаты, Лунъе с грохотом заперла дверь на засов. Она не успела даже заплакать — дикая, невыносимая боль сбила её с ног. Кости словно дробили в пыль, а затем сдирали мясо с жил, втирая в раны 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тот день. Она лежала на земле, не в силах пошевелиться. Перед глазами были лишь белые сапоги, расшитые золотой нитью, и подол расшитого халата. Тот человек грубо схватил её за волосы, заставляя приподняться, но его пальцы, гладящие её по щеке, были пугающе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ласково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ответить. Только судорожно кивнула, захлёбываясь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бедняжка... — в его голосе звучало притворное сострадание. — Тебе лучше не волновать своё сердце. Мой яд таков, что даже противоядие не утихомирит костоломную муку, если ты дашь волю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глаза, не понимая,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пустые надежды и любовь. Служи мне преданно — и боли не будет. Помни: если ослушаешься, страдать будешь не только ты. Я доберусь до каждого, кто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— она попыталась выговорить слово, но он резко склонился и впился в её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бесцеремонно ворвался в её рот, подавляя волю. Лунъе захлестнула ярость, она хотела стиснуть зубы и откусить ему язык, но он предвидел это — его рука стальными тисками сжала её челюсть, не давая закрыть рот. В его слюне была горечь. Она поняла, что он впрыскивает ей какую-то отраву, но в следующее мгновение мир перед глазами поплыл, и она провалилась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Лунъе скорчилась на полу, обливаясь холодным потом. Дрожащими руками она затолкала в рот платок Лю Юя и только тогда позволила себе закричать. Глухой, отчаянный вой, рвущийся из её груди, не был похож на голос юной девушки — так выл в капкане смертельно раненный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http://bllate.org/book/17461/1698749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